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Юй-лан в белых одеждах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стоял один во дворе временного дворца. Он долго колебался, но в конце концов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ради Сэймэя я не готов отдать саму жизнь? Тогда к чему эти сомнения?»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бесшумно скользнул к покоям принцессы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фонари в спальне уже погасли. Сквозь полумрак проникал мягкий лунный свет, озаряя принцессу Мёки, спящую за плотными слоями тонкого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спящую принцессу сквозь полупрозрачный полог, Хиромаса достал из-за пазухи амулет. Бесшумно скользнув вперед, он приблизился к ложу, готовый прикрепить заклятие к ее одеждам.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«Сэймэй, только ради тебя я иду на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неловко задел ногой низкий столик, и стоявшее на нем бронзовое зеркало с грохотом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мгновенно проснулась. Откинув шелковый полог, она приподнялась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осмелился нарушить мой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оцепенел, не смея вымолвить ни слова. Сердце бешено колотилось в груди, готовое вот-вот выпрыгнуть,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тени возле ложа бесшумно соткался силуэт придворной дамы в алых одеждах в стиле Тан. Она сложила тонкие пальцы в тайный жест и коснулась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Заморозка Мёки!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лишь тихо вздохнула и снова бессильно опустилась на подушки,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 облегчением выдохнул, но тут же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Ох!.. Это ты? Откуда ты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«Дама» прижала изящный палец к губам, призывая его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медленно подняла голову, Хиромаса ошеломленно замер: под женским убором скрывался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смерил друга укоризненным взглядом, но Хиромаса лишь завороженно смотрел на него,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как бы я мог не прийти? — тихо проговорил Сэймэй. — Боялся, что ты растаешь перед своей ненаглядной принцессой, увлечешься игрой на флейте и позабудешь о моей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шепнул Хиромаса. — Я решился на столь постыдный поступок лишь потому, что помнил о твоем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усмехнулся и негромко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забудь. Я давно привык к твоей вечной неосмотрительности. Давай лучше проверим, не скрывается ли под личиной принцессы Мёки кошачий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завороженно смотрел на Сэймэя, на чьих губах играла легкая улыбка. Разум его снова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подумать... Роскошное дзюнихитоэ сидит на Сэймэе лучше, чем на любой придворной даме или принцессе, какую мне только доводилось видеть во дворе!»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зачем ты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взглядом по каждой детали женского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Сэймэй, заметив этот восхищенный взор,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хватает наглости спрашивать? Я пошел на это лишь потому, что не мог положиться на такого недотепу! Пришлось тайно следовать за тобой. Наносить официальный визит принцессе Мёки я не хотел — это вызвало бы ненужные толки. А твой правый гвардейский корпус так оцепил дворец, что ни одного постороннего мужчину внутрь не пускают. Заметив свиту придворных дам, направлявшихся к принцессе, мне пришлось наспех сменить облик и смешаться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Хиромасы мгновенно потеплело. Он робко потянул Сэймэя за край шелкового шлейфа.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Сэймэй, ты волновался за меня? Как же я рад! И все-таки... В этом дзюнихитоэ ты прекраснее любой женщины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густо покраснел, но продолжал восторженно шептать, созерцая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сердито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увидит меня в таком виде, весь Хэйан-кё лопнет от смеха! Хватит болтать, Хиромаса. У нас мало времени. Мне нужно выяснить, лежит ли на принцессе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спросить... Ты так рвешься разгадать тайну принцессы Мёки... Неужели она тебе приглянулась? И поэтому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набрался смелости и заглянул другу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медленно повернул голову. Он оставался безмятежным, но посмотрел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если я услышу от тебя еще хоть слово глупости, я заморожу тебя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зажал рот ладонью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бесшумно скользнул к спящей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резкий юношеский голос. Тяжелые шелковые занавеси резко распахнулись, и в проеме выросла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и Хиромаса вздрогнули. Всмотревшись, они узнали юношу в белоснежных одеждах, что играл на флейте в беседке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ту самую флейту из белого нефрита, пронзительно и колюче глядя на Хиромасу.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Хиромаса, что вы здесь забыли? Прокрались посреди ночи в спальню принцессы Мёки... Неужели замыслили недоброе против ее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растерянно молчал, не зная, что ответить на такое прямое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же, плавно развернувшись, неторопливо подошел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хотели спросить о том же, — невозмутимо проговорил он мягким женским голосом. — Кто вы такой, сударь? И по какому праву заходите в личные покои принцессы Мёки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юноша пристально посмотрел на Сэймэя и лукаво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прелестная дама. Кажется, мы уже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Хиромасы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узнал Сэймэя?»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холодно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Хэйан-кё слишком много мужчин пытаются заговорить со мной подобным образом. К вашему сожалению, я вас не знаю. Да и знать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плавно раскрыл Кипарисовый веер, сделал легкое движение рукой и кивнул в сторону Хиромасы.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 лично назначен Его Величеством оберегать покой и безопасность принцессы Мёки во время ее пребывания в нашей столице. А вот ваше внезапное появление вызывает вопросы. Назовите себя и цель вашего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забавляясь, обошел вокруг Сэймэя, оглядывая его с головы до ног, и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Юй-лан. Я тоже прибыл из Великой Тан. Мы с принцессой Мёки учились у одного наставника. Принцесса отправилась на чужбину совсем одна, чтобы навестить родных, и я не мог оставаться в стороне. Мне пришлось тайно следовать за ней, чтобы оберегать в пути. Каково же было мое удивление, когда сегодня я увидел, как господин Минамото-но Хиромаса воровато пробирается в ее спальню. Не прикрываетесь ли вы своим долгом ради низких умыслов?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беспомощно посмотрел на Сэймэя, совершенно не представляя, как оправдаться перед Юй-ланом.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развернулся. Свободной рукой приподняв длинный шлейф тяжелого платья, он вплотную приблизился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изящная фигура колыхнулась, точно ветка ивы под дуновением ветра, донеся до Юй-лана тонкий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 пришел сюда под покровом ночи лишь ради меня. Наше свидание должно было остаться тайной для чужих глаз. Но раз уж принцесса Мёки спит, господину Юй-лану тоже не стоит задерживаться в ее спальне. Прошу вас,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обернулся и взял за руку впавшего в ступор Хиромасу.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господин Хиромаса. Раз уж этот благородный Юй-лан проделал столь долгий путь из Великой Тан ради безопасности принцессы, нам больше не о чем беспокоиться. Давайте уйдем и не будем мешать встрече давних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конечно, — бездумно закивал Хиромаса, послушно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Хиромасу за руку, Сэймэй вывел его из спальни. Они беспрепятственно миновали коридоры и покинули временный дворец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Тюдзё, вы уже уходите? — стражники у ворот, завидев начальника,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Служите усердно, — рассеянно кивнул Хиромаса, стараясь поскорее проскочить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за их спинами раздался приглушенный шепот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кто эта красавица рядом с господином Тюдзё? До чего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Кажется, нашему вечно несчастному в любви командиру наконец-то улыбнулась удача. Какая пленительная 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Странно, что мы никогда не видели ее в Хэйан-кё. Может, она прибыла со свитой принцессы из Великой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Наверняка! То-то наш господин с таким рвением вызвался охранять дворец. Теперь понятно, в чем дело. Кто бы мог подумать, что он найдет здесь такую прелестную даму для ночных прогулок!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дружно прыснули, пересмеиваясь то ли от искренней радости за своего командира, то ли с легкой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отчетливо расслышал каждое слово и гневно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Хиромаса не удержался и глуповато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Хиромаса! Что тут смешного? — прошипел Сэймэй, сверкнув глазами. — Это все из-за твоей глупости! Мне пришлось разыгрывать этот нелепый спектакль и нести околесицу. Если об этом узнает хоть одна живая душа в столице, мне придется навсегда покинуть Хэйан-кё!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Сэймэй! Я никому не скажу ни слова, клянусь! — поспешно заверил его Хиромаса. — А если кто и спросит, я отвечу...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Отвечу... что ты небесная дева, спустившаяся на землю... — запинаясь, пробормотал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Сил моих на тебя нет! — Сэймэй в сердцах закатил глаза. — Жди здесь. Мне нужно немедленно избавиться от этого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продолжал восторженно смотреть на друга с немым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обернулся, его тон упрямо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ты сейчас такой... такой очаровательный. Если бы ты прошелся в этом наряде по Первой большой улице, все мужчины Хэйан-кё сошли бы ума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смущенного, лепечущего вздор друга, Сэймэй наконец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Хиромаса? Неужели это скромное дзюнихитоэ так вскружило тебе голову, что ты и сам потерял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вспыхнул еще сильнее и торопливо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Сэймэй...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чепуху. Я переодеваюсь в каригину. И не смей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послушно и очень серьезно закивал, тотчас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ни за что не стану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взглянул на его широкую спину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преданный и простодушный человек. Порой глуп до невозможности, но в этой его глупости есть свое 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ритуальный жест, Сэймэй прошептал негромкое заклинание и плавно взмахнул широким шелковым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мягкий серебристый свет, и многослойное женское платье сменилось привычными белоснежными одеждами каригину.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Хиромаса. Ночь близится к концу, тебе пора возвращаться. Не стоит заставлять принцессу Фудзивара волноваться о своем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небрежно взмахнул Веером-летучей мышью и снова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Как у тебя это вышло так быстро? — ахнул Хиромаса, обернувшись. — Опять твои штучки с именами и проклятиями?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простая Техника перемещения предметов сквозь пространство, ничего особенного, — спокойно ответил Сэймэй, лукаво поглядывая на друга. — Я провожу тебя до ворот, а затем отправлюсь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поспешно ухватился за шнур его каригину.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еще! Если ты пойдешь один в такой час, то непременно наткнешься на ночное шествие ста демонов. Не говори потом,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весело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Сэймэй. Я пойду к себе. Но все-таки... Я ведь действительно переживал за тебя, а ты совсем этого не ценишь! Выдумал тут какое-то шествие демонов, лишь бы посмеяться надо мной. Вечно ты меня разыгрываешь!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плелся по темной улице, обиженно надув губы и тихонько ворча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Хиромаса, тогда оставайся наедине со своими обидами. 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последнее слово растаять в прохладном воздухе, как фигура Сэймэя растворилась во тьме,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Ты невыносим! — крикнул Хиромаса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это твоя благодарность спасителю? — отозвался тихий голос откуда-то сверху, хотя на темной дороге по-прежнему никого не было. — Раз уж я кажусь тебе столь бездушным, можешь больше не приходить в мою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Так я и знал, что все твои байки про демонов — сплошной вымысел. Но даже если бы они и явились, ты ведь не оставил бы меня в беде, правда, Сэймэй? Не позволил бы им сожрать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улетел в ночную тишину, но ответа так и не последовало. Вокруг царило полное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ворча себе под нос, Хиромаса побрел дальше, направляясь к Поместью принца Кэммэя.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ласковые лучи солнца залили заросший травой сад усадьбы Абэ-но Сэймэя на Цутимикадо.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полулежал на деревянной галерее, прикрыв глаза и наслаждаясь утренней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Хиромаса, застыв и безотрывно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из головы вчерашний образ в двенадцати слоях шелка. Тебе лучше подыскать себе прелестную принцессу и играть для нее на флейте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даже не открыл глаз, но лукаво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Сэймэй! — вспыхнул Хиромаса, торопливо отводя взгляд. — Я вовсе не об этом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почему ты так пристально на меня смотришь? Разве у меня на лице распустился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приоткрыл один глаз, потянулся всем телом и устроился поудобнее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Вчера ты обошелся со мной просто жестоко! Напугал этим своим шествием демонов... Я всю дорогу шел и вздрагивал от каждого шороха!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сердито насупился, потянулся к стоящему рядом подносу и отправил в рот кусочек рисового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из головы вылетело... Наш отважный Хиромаса ведь до смерти боится призраков, — с наигранным сочувствием протянул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Тебе лишь бы потешаться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Сэймэй резко выпрямился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Жалует гость. То, чему суждено случиться, всегда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Сэймэй?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Тот самый юноша, что звался Юй-ланом.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выскочка? Зачем он пожаловал в твою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пришел, спроси его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 изображением пятиконечной звезды со скрипом распахнулись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даже бровью не повел, словно это чудо было самым обыденным делом. Одарив присутствующих снисходительной улыбкой, он уверенным шагом вошел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были все те же белоснежные одежды из тончайшей парчи в стиле династии Тан. В руке он сжимал флейту из белого нефрита, его волосы венчала драгоценная заколка, а пояс украшали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вчерашнего отрешенного, неземного вида сегодня в его облике сквозила горделивая воинственность.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Юй-лан поднялся на галерею и уселся прямо напротив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дерзко и вызывающе посмотрел на хозяина дома, а затем перевел взгляд на Хиромасу.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Юй-лан, это переходит все границы! — недовольно буркнул Хиромаса, раздраженно посмотрев на пришельца. — Являться без приглашения и вести себя столь бесцеремонно... Вас не учили правилам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лишь мельком взглянул на него и тут же отвернулся, полностью проигнорировав выпад. Он уставился на Сэймэя, пытаясь подчинить его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Сэймэй, утомленный этим навязчивым взором, слегка опустил голову, уклоняясь от прямого столкновения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прямой и не люблю тратить время на пустые разговоры, — высокомерно произнес Юй-лан. — Сэймэй-доно, говорят, вы лучший мастер Инь-Ян во всем Хэйан-кё. Я пришел, чтобы испытать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улыбнулся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вовсе не лучший. Лишь скромный наставник астрономии в Управлении Инь-Ян. Если вы ищете соперника для состязаний, обратитесь к кому-нибудь другому. Мне по душе покой и свобода, слава и почести меня не прельщают. К чему нам 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позвольте! — не выдержал Хиромаса. — Должна же быть хоть какая-то причина для вашего вызова, господин Юй-лан?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она есть! — в голосе Юй-лана послышались яростные нотки. — Я проделал огромный путь вслед за принцессой Мёки в эти дикие земли не только из-за того, что мы делили кров у одного учителя. Мое сердце безраздельно принадлежит ей. Но сегодня утром она заявила мне, что очарована Сэймэем-доно! Снести подобную обиду выше моих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вскочил Хиромаса. — Принцесса влюбилась в Сэймэя? Да как такое возможно!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поудобнее переменил позу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Юй-лан. Уверяю вас, у меня нет ни малейшего желания пересекать океан ради принцессы Мёки. В преданности мне далеко до вас. Можете быть спокойны: я не собираюсь переходить вам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вгляделся в его спокойное лицо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 думал, что прославленный Абэ-но Сэймэй окажется столь труслив, что побоится принять вызов мужчины. Вы плохо знаете принцессу Мёки. Если она действительно увлеклась вами, ехать в Великую Тан не придется. Эта избалованная девица тотчас напишет своему отцу, принцу Ли, который души в ней не чает. Ради ее прихоти он готов достать луну с неба, не то что прибрать к рукам какого-то безродного столичного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принцесса и впрямь может остаться в Хэйан-кё? — встревоженно спросил Хиромаса, испуганно глядя на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удивляться? — с иронией продолжал Юй-лан. — Отец принцессы Мёки, принц Ли — родной дядя самого Императора Великой Тан, в его руках сосредоточена огромная военная мощь. Два ее брата занимают высшие посты при дворе, да и сам Император дорожит ею сильнее, чем собственными сестрами. Стоит принцессе пожелать, и Император Тан направит вашему правителю высочайший указ с предложением о браке. Сомневаюсь, что ваш государь откажется от столь лестного союза. Родство с великой династией — величайшая честь! Вы уклоняетесь от поединка лишь потому, что втайне мечтаете стать зятем самого Императора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взглянул на Сэймэя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Неужели все это правда? — засыпал друга вопросами встревоженный Хиромаса. — Если придет указ из Великой Тан, Его Величество действительно уступит?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Сэймэй лишь звонко и весело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Юй-лан, вы явились сюда столь грозно лишь ради того, чтобы лишить меня жизни из-за пустых домыслов? Для меня жизнь — лишь одна из форм бытия, а смерть — всего лишь переход в иную. Вы ведь тоже изучаете таинства великого Дао, неужели вы до сих пор не постигли столь простую истину? Иначе не тратили бы время на эту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улыбнулся, и его голос зазвучал тепло и 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господин Юй-лан пожаловал, чтобы разделить со мной чашу вина, я буду только рад. Мицумуси, принеси-ка нашего лучшего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нежный девичий голос донесся из дома, и вскоре на деревянный настил опустился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нашему гостю, — Сэймэй гостеприимным жестом указал на Юй-лана.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послушно наполнила чашу до краев и ласково улыбнулась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господин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буркнул что-то невнятное в ответ, но не сводил глаз 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Хиромаса, заметив это, недовольно нахмурился и зашептал Сэймэю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этот Юй-лан несносен. Посмотри, как он бесстыдно пялится на Мицумуси. До чего неприятный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лениво прикрыл глаза, бегло посмотрев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занервничал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будь настороже! Вдруг этот наглец вздумает забрать Мицумуси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безучастно отозвался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равнодушие рассердило Хиромасу.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Ты меня вообще слышишь? — он с укором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ворчание, Сэймэй жестом велел Мицумуси подлить гостю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Юй-лан, как вам напиток? Это лучшее сакэ во всем Хэйан-кё, наслаждайтесь им не спеша. Увы, к такому превосходному вину у нас нет достойной закуски. Что ж... Пожалуй, я сам приготовлю для вас жареную рыбу аю на углях. Поверьте, это сочетание — истинное блаженство. Хиромаса, ты ведь как раз принес свежую аю? Неси скорее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похлопал друга по плечу,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Сэймэй, ты сам собрался готовить? — изумился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знак моего глубокого уважения к гостю. Идем со мной, Хиромаса, поможешь мне на кухне, так дело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попытался возразить, но Сэймэй уже увлек его за собой во внутренние покои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молча кивнул им вслед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задней комнате, Хиромаса тут же перехватил руку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Я не хочу, чтобы ты готовил для этого заносчивого юнца!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рассмеялся, ласково заглянув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может, ты сам приготовишь ее для меня?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обиженно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Вот еще! Невыносимый ты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ворчи. Нам нужно поторопиться, Хиромаса. Иначе мое представление сорвется,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Хиромаса принялся прилежно разводить угли и раскладывать приправленную солью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же с довольным видом стоял рядом, лениво обмахиваясь Веером-летучей мышью и тихо улыбаясь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http://bllate.org/book/20464/2130868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