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Голос флейты с далёких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Хэйан — туманное, далёкое, но исполненное таинственного изящества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Цутимикадо стояла деревянная усадьба в танском стиле. На её воротах красовались две приметные пятиконечные звезды — защитные знаки-пентаграммы.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буйствовала дикая зелень. Никто не подстригал ветвей, не ровнял дорожек; природа правила здесь сама, свободная в своём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внешней галереей дома росла древняя сакура. Время её цветения давно миновало, однако на узловатых ветвях всё ещё держались редкие нежно-розовые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будто в этой усадьбе даже среди бела дня творились невероятные вещи, а в тёмных углах прятались сикигами — послушные воле хозяина духи. Во всём огромном Хэйан-кё едва ли нашлось бы несколько человек, способных подчинить себе подобные создания. Но для хозяина этого дома, Абэ-но Сэймэя, рождённого, по слухам, от белой лисицы, величайшего из мастеров Инь-Ян, повелевать ими было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окраине столицы, и находилось его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луна сияла в вышине, чистая и холодная, словно полированный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Абэ-но Сэймэй полулежал на деревянном настиле галереи, небрежно держа в пальцах чарку с вином. Он полуприкрыл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Минамото-но Хиромаса, придворный третьего ранга, сидел напротив, с нескрываемым замешательством разглядывая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поджав под себя ноги, чинно устроилась сикигами Мицумуси. Она то и дело бесшумно подливала прозрачное саке в их плоские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у тебя что-то стряслось? — наконец не выдержал Хиромаса. — Весь вечер ты молчишь, только вино пьёшь. На меня даже не взглянул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едва заметно улыбнулся. Он приоткрыл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 мягко ответил он. — Просто на душе как-то неспокойно. Думаю, не покинуть ли мне на время столицу,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вздрогнул и порывисто схватил Сэймэя за широкий рукав тонкого домашнего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Позволь мне пойти с тобой! Одного я тебя ни за что не отпущу, сердце будет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чуть приподнял бровь. Он лукаво усмехнулся и пристально посмотрел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Неужели ты и на шаг не можешь от меня отступиться,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выдержал и звонко рассмеялся. В этом смехе, в изгибе его плеч и тонких пальцев сквозило такое неуловимое, почти лисье изящество, что Хиромаса замер, заворожённый. Он долго не мог вымолвить ни слова, глядя на друга широко раскрытыми глазами. Поняв наконец, что сморозил глупость, придворный смутился и лишь неловко захихикал вслед за Сэймэем.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заметив замешательство гостя, поспешно опустила голову и прикрыла рот широким рукавом, пряча улыбку. Сэймэй бросил на неё притворно-строгий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почувствовал, как к щекам приливает жар, и густо покраснел от стыда за собственную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порыв ветра всколыхнул ночной сад. С ветвей древней сакуры сорвалась лавина лепестков. Они закружились в воздухе, словно розовые метелицы, стремясь коснуться сияющего лика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поднялся и сошёл по ступеням в сад. Залюбовавшись этой ночной пляской, он мгновенно позабыл о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взгляни! Какая красота... Цветы кружатся, точно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накинул на плечи просторную каригину, которую заботливо подала ему Мицумуси, и неторопливо сошёл в сад. Встав бок о бок с Хиромасой, он долго смотрел на летящие лепестки, серебрящиеся в лунном свете, а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недоумённо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Сэймэй? Какое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загадочно покачал головой и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успокоился и вновь устремил взгляд на кружащиеся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над Хэйан-кё снова сгущаются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тревога шевельнулась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три дня. Наступили сумерки — тёплые, напоённые золотым закатным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дремал, прислонившись к деревянному столбу галереи. Последние лучи заходящего солнца ложились на его белую каригину, окрашивая шёлк в багрово-золотые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сидела неподалёку. Она то и дело бросала взгляды на неподвижного хозяина, словно хотела о чём-то спросить, но не решалась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открывая глаз,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Мицумуси? Откуда-то издалека доносится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 тоже её слышу, — тихо отозвалась сикигами. — Необычайно нежный напев. Вот только... что это за инструмент? На флейту господина Хиромасы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подпёрла щеку ладонью, вслушиваясь в тающие в воздухе переливы. Сэймэй промолчал,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странно, — продолжила Мицумуси. — Господин Хиромаса не появлялся здесь уже три дня. Неужели вы поссорились? Или,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резко открыл глаза и выпрямился, прерывая её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Продольная флейта, пришедшая к нам из Великой Тан. Скажи лучше, не замечала ли ты в столице чего-нибудь странного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послушно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 последнее время с наступлением темноты у ворот Цутимикадо собирается множество кошек. Они бродят вокруг и жалобно мяукают. Но... разве это как-то связано с господином Хиромасой?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жестом велел 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стемнеет, понаблюдай за ними. Посмотри, куда они устремляют взгляды, куда уходят. И главное — не появится ли рядом с ними кто-то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хозяин, — кивнула сикигами, хотя на её лице по-прежнему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поднялся и направился к выходу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разузнаю, кто этот безвестный музыкант. Ты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здесь происходит? — гадала Мицумуси, оставшись в одиночестве. — Между хозяином и господином Хиромасой явно пробежала чёрная кошка... Да и эти кошачьи сборища у ворот, и печальный голос танской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пыталась она связать всё это воедино, мысли её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всегда был человеком увлекающимся — до безумия преданным и друзьям, и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Сэймэю он не заглядывал действительно три дня. А началось всё с того вечера, когда Хиромаса, предвкушая приятную беседу, ехал в своей бычьей повозке к усадьбе на Цутимикадо. В повозке лежали кувшины с отличным вином и свежевыловленная сладкая рыба-аю.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мост Итидзё Модорибаси, — Хиромаса тихо усмехнулся собственным мыслям. — Сикигами, что живёт под мостом, наверняка уже нашептал Сэймэю о моём приближении. Сэймэй точно успел приготовить закуску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Хиромасу невольно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его слуха донеслись звуки музыки. Невесомые, точно струйка дыма на ветру, они околдовывали разум, заставляя забыть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резко остановилась. Его верный слуга Тосихиро удивлённо обернулся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Хиромаса, до моста Итидзё Модорибаси рукой подать. Почему мы встали? У вас будут какие-то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этот напев, Тосихиро? Божественно! Я должен узнать, кто рождает эти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господин Сэймэй? Он ведь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Тосихиро только покачал головой, провожая взглядом господина, который уже скрылся в сумерках, идя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склоне холма, в продуваемой ветрами соломенной беседке стоял юноша в белоснежных одеждах и самозабвенно играл на флейте. Переливы мелодии то приближались, то затихали в отдалении. Белый шёлк одеяний юноши трепетал на ветру, и Хиромаса застыл на месте, покорённый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чудо... Неужели это и есть знаменитая продольная флейта из Великой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до глубины души, он медленно подошёл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напев прекрасен, сударь, — вежливо произнёс Хиромаса, склонившись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оторвался от флейты, одарил его мягкой улыбкой и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редкость хорош собой — стройный, точно молодое деревце, с длинными волосами чернее воронова крыла, стянутыми у затылка шёлковой лентой и скрепленными нефритовой шпилькой. Его просторные одежды, скроенные по танской моде, казались чище свежевыпавшего снега. В длинных, бледных пальцах он держал флейту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юноша... В его облике нет той лукавой, лисьей грации, которой наделён Сэймэй, но он кажется небожителем, случайно спустившимся на землю. А уж как играет на своей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окончательно потерял голову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чем-то напоминаете мне одного моего близкого друга, — простодушно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о величайшем ли мастере Инь-Ян столицы, господине Абэ-но Сэймэе, вы говорите, господин Минамото-но Хиромаса? — с улыбкой спросил юноша, поправив выбившуюся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изумлённо воззрился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вам ведомо моё имя? И неужели вы знакомы с Сэймэем? У вас тоже есть сикигами, которые нашептывают тайны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негромко рассмеялся, ласково глядя на простодушного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вовсе не мастер Инь-Ян. Лишь скромный странник, путешествующий по чужим краям в поисках красивых созвучий. Сикигами у меня нет. Но кто в Хэйан-кё не знает благородного господина Хиромасу, лучшего музыканта столицы? И, конечно, всем известно о вашей крепкой дружбе с Абэ-но Сэймэем. Я прибыл из Великой Тан, но тоже всем сердцем предан музыке. Эта флейта из белого нефрита — моё сокровище. Почту за честь, если вы согласитесь послушать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бы величайшей радостью для меня! Прошу вас, сыграйте!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поднёс холодный нефрит к губам и заиграл. Звуки взмывали ввысь и падали ниц, увлекая за собой душу слушателя, заставляя его забыть обо всём земном. Хиромаса стоял неподвижно,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напев растаял в сумерках. Юноша опустил флейту и с улыбкой посмотрел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есть легендарная флейта Лист-два, которой нет равных среди людей. Не согласитесь ли вы сыграть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Лист-два? — Хиромаса коснулся пальцами висевшего у пояса тёмного инструмента с двумя алыми отметинами.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 ней. Сделайте милость, господин, разгоните мою дорожную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попробую. Не судите строго мою простую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флейту к губам, Хиромаса извлёк первый звук. Голос Лист-два поплыл над холмами — чистый, глубокий, но исполненный затаённой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три дня на закате таинственный юноша ждал его в беседке у дороги, а Хиромаса, словно заговорённый, послушно шёл на звуки его флейты, напрочь позабыв о визитах к Сэймэю.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Сэймэй сам отправился на поиски музыканта. Ещё издали он заметил Хиромасу, который с отрешённым видом сидел в беседке, внимая чарующей игре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этот увалень падок на красивую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покачал головой, но шаг его стал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чужестранец. Одеяния танские... Но держится с достоинством, и изящества ему не занимать. И что же так пленило моего простодушного друга — этот сладкий напев или сам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груди Сэймэя шевельнулось глухое раздражение. Он беззвучно прошептал слова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Заклятие пяти звуков и пяти цветов! Очнись,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пребывавший в полузабытьи, вздрогнул. Перед его глазами на миг потемнело, в ушах раздался пронзительный свист, и дурман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шёлк одеяний юноши замер. Он опустил флейту и едва заметно усмехнулся. Обернувшись, он с любопытством уставился на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будто Абэ-но Сэймэй не только искуснейший мастер Инь-Ян, но и первый красавец столицы. Что ж, слухи не лгали. Ваша сила воистину велика — так легко разрушить чары моей «Мелодии пяти тонов, пленяющей сердце». Да и ликом вы прекрасны, спору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игра действительно искусна, — холодно отозвался Сэймэй, скользнув взглядом по виноватому лицу Хиромасы. — Только мелодия эта не просто пленяет сердца, она крадёт души и лишает жизни. Неудивительно, что господин Хиромаса три дня кряду не мог дойти до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густо покраснел. Ему было невыносимо стыдно перед другом. Пропадать три дня у самых его ворот и даже не дать о себе знать — глупее положения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смею мешать вашей встрече после долгой разлуки, — с лёгким смешком проговорил юноша, делая шаг к Сэймэю. Проходя мимо, он тихо шепнул ему на ухо: — А сын белой лисицы и впрямь на редкость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едва слышным, но Сэймэй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весело рассмеялся незнакомец и, взмахнув широкими рукавами, устремился вниз по тропинке, мгновенно растворившись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долго смотрел ему вслед, а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явился сюда? Неужели он как-то связан с кошачьими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Хиромаса мигом подскочил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что за кошачьи духи? Расскажи мне скорее! Я не позволю тебе разбираться с ними в одиночку. Мы ведь вместе храним покой Хэйан-кё! Что бы ни случилось,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посмотрел на его встревоженное, честное лицо. Злость прошла, уступив место мягкой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Хиромаса. Давай вернёмся на галерею, выпьем вина, и я обо всём тебе поведаю.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Мы должны действовать сообща,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Сэймэй прикрыл лицо веером-летучей мышью, пряча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снова надо мной потешаешься! — обиженно буркнул Хиромаса. — Я ведь совершенно серьёзно! Я придворный третьего ранга, доблестный воин, а ты вечно держишь меня за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Хиромаса. Я просто радуюсь, что у меня есть такой надёжный защитник, — мягко ответил Сэймэй, и глаза его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ты надо мной смеёшься... — продолжал ворчать Хиромаса, плетясь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думать, стой здесь и дуйся. А я возвращаюсь домой, — Сэймэй с улыбкой повернулся и зашагал по тропе к Цутимикадо.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Сэймэй! Подожди! — крикнул Хиромаса и, прибавив шагу, поспешил догнать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спускались тихие сумерки. Тёплый вечерний ветер шелестел в листве сакур, и последние отблески заката медленно угасали за холмами, обещая покой... Но покой этот был обманчив.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http://bllate.org/book/20464/2112935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