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Аттестация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 наклейке защитных стекол Янь не принял предложение доктора Цзяна подвезти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на секунду замер, но тут же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 Цзян, не стоит. Тут совсем близко, пешком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понимающе кивнул и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уходящего Янь Чжэня взглядом и замер, погруженный в свои мысли. Словно поддавшись смутному порыву, он потянул за воротник рубашки, слегка ослабив узел галстука и оставив ворот небрежно распахнутым.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экран его телефона вспыхнул. Цзян открыл WeChat и отыскал контакт с незамысловатым ником «Профессиональная наклейка стекол». Он замер над иконкой «Моментов» — еще секунда, и он перейдет на его страницу. В этот миг вернулось то самое странное ощущение: он слишком много думает о Янь Чжэне. Причем делает это совершенно неосознанно.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этой мысли, он попытался докопаться до первопричины.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его спросили напрямую, в чем дело, он вряд ли смог бы ответить. Наверное, все началось еще на собеседовании. Тот опоздал, усердно строил из себя социофоба, откровенно халтурил, а когда заговорил о вещах, которыми гордится больше всего в жизни... Цзян поймал себя на мысли, что этот парень чертовски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понял: Янь Чжэню самое место в отделе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при первой возможности ему хотелось спросить: каково это — в двадцать четыре года быть искренне счастливым девяносто восемь процентов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коснулся экрана. Лента обновилась. Цзян принялся неторопливо листать публикации, прокручивая страницу к самым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Записей оказалось немного: когда две-три в месяц, а когда и вовсе за пару месяцев ни одной строчки. Стиль оставался неизменным — лаконичный текст, ни единой фотографии. Сообщения сводились к двум вещам: либо мастер не выйдет из-за личных дел, либо виной всему плохая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остальное время он, судя по всему, без устали работал на своей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пост за постом обратно к началу, Цзян Хуайчжо словно прожил вместе с Янь Чжэнем эти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 Вернувшись за стол, Цзян углубился в чтение научных статей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разыгрался ветер, с шумом терзая густую листву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гул, он бросил взгляд на часы. В ту же секунду зазвонил телефон — это был Лю И из отдела по работе с ключевыми клиентами.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приветствия Лю И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не забудьте, у нас завтра утренний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прикрыл глаза. Его негромкий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уловил усталость в его интонации и заботливо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Цзян, вы все еще в офисе? Шли бы вы домой, нужно выспаться перед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Хуайчжо о чем-то задумался и, открыв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Напомни, встреча с клиентом назначена на послезавтрашнее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подтвердил Лю И. — Все готово. Нам не хватает только вашей тяжелой артиллерии. Приедете, и мы закроем эту сделку с холдингом.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Отдыхай, — задумчиво произнес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сразу же написал Ци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 «Да, все 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тут же открыл приложение авиакомпании и поменял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вылета оставалось слишком мало времени, все дневные рейсы были забиты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переоформил билет на ночной рейс — на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клиента Лю И вел больше четырех месяцев. Отношения были выстроены безупречно, и продукт наконец-то удалось продвинуть. Сложность заключалась в том, что клиент владел не просто отдельной свинофермой, а целым холдингом. Помимо собственных крупных промышленных комплексов, под их началом находились сотни контрактных хозяйств.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хозяйствами управляли частные фермеры, и в последнее время дела у половины из них шли из рук вон плохо — ситуация оставалась крайне нестабильной. Клиенту требовались опытные испытания. Их штатные ветеринары вели подробный учет показателей, но Лю И не хватало квалификации, чтобы разобраться в этих цифрах, поэтому ему и понадобилась помощь Цзян Хуайчжо.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назначена на утро пятницы. Изначально они планировали вылететь в четверг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Цзян Хуайчжо перенес полет на глубокую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Цзян Хуайчжо покинул свой кабинет. Примерно в это же время Янь Чжэнь и Жэнь Сяо наконец вышли из здания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Чжэнь собирается вызвать такси, Жэнь Сяо протянул руку и закрыл ладонью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ничего страшного со мной не случилось. Поехали на метро, сэкономим.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редких уличных фонарей с трудом пробивал ночную тьму. Янь Чжэнь опустил взгляд на лодыжку друга, замотанную толстым слоем бинта, который прямо-таки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метро полкилометра, — сухо напомнил он. — Ты туда на одной ноге поскачешь или мне тебя на закорках тащить?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глуповато ухмыльнулся и тут же попытался запрыгнуть ему на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ловко увернулся. На экране его телефона уже высветилось подтверждение заказа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зачем? — заворчал Жэнь Сяо. — Отмени. Я и дохромать могу,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беззлобно ткнул его кулаком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чего. Мне совсем не улыбается завтра снова торчать здесь, если ты себе и вторую ногу подвернешь.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притих 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потерпел... Ты же терпеть не можешь ездить в машинах...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заглушил его слова, смешав их со шелестом листвы и далеким гулом автострады. Неизвестно, расслышал ли его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подъехало быстро. Янь Чжэнь помог Жэнь Сяо забраться на заднее сиденье. Всю дорогу он молча смотрел в окно на проплывающий мимо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то и дело робко косился на него. Огни неоновых вывесок то заливали лицо Янь Чжэня ярким светом, то вновь прятали его в глубоких тенях салонного полумрака.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Слышишь... — совсем тихо позвал Жэнь Сяо и, выдержав паузу, добавил: — Может, поговорим о чем-нибудь?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даже не повернув головы, отрезал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проглотил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все, приплыли. Он точно вспомнил ту историю. Наверняка теперь злится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повисла тяжелая тишина. Видимо, даже водитель почувствовал неловкость и решил разрядить обстановку, включив магнитолу.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мысленно поблагодарил его за эту инициативу, надеясь, что музыка отвлечет Янь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из динамиков заскрипел надрывный шансон о нелегкой доле и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аж подпрыгнул на месте и истошно заорал, отчего таксист едва не выронил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Батя! То есть, брат! Выключи,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приглушил громкость и недоуменно уставился на него через зеркало заднего вида: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так? Скучно же в тишине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покосился на Янь Чжэня и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тишина сейчас — наш лучший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Янь Чжэнь подал голос. Из-за долгого молчания его голос слегка осип. Но говорил он непривычно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больницу к тебе на такси ехал. Так что не выдумывай лишнего,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ты тогда думал всю дорогу с таким лицом? — проворчал Жэнь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наконец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Повторял про себя правила ухода за свиноматками на разных стадиях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Больше не мешаю вашему высокому мыслительному процессу.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на ветеринара, что ли, учишься? — оживился водитель. — Про свиней-то этих?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посмотрел на затылок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специальность у меня другая. Просто устроился в компанию, которая производит препараты для профилактики здоровья свиноматок.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пренебрежительно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ерунда все это. Толку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 успел возразить, как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 самого хозяйство. Больше десяти лет свиней держим, слыхом не слыхивали про эти ваши добавки. И ничего, жили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фермой кто-то занимается? — поинтересовался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жена приглядывает. Раньше больше двухсот голов держали, а потом эта проклятая африканская чума свиней пришла... Почти все полегли, штук пятнадцать всего осталось. С ними жена и сама справляется, вот я и пошел в извоз, копеечку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спорить не стал. Когда приехали, он попытался отсканировать QR-код для оплаты, но терминал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не проходит оплата. Давайте я вас в WeChat добавлю и переведу напрямую. Назовите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без запинки продиктовал цифры. Янь Чжэнь нашел его профиль, отправил запрос и тут же переименовал контакт: «200 голов, АЧС, осталось 15, скептик».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Сяо, привалившись к его плечу, молча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Подтвердив транзакцию, Янь Чжэнь перевел деньги и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Запросто, — закивал Жэнь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тем как покинуть салон, он все же не удержался и крикнул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отец! А эти ваши добавки для свиней — это же не гормоны роста обычные,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ошарашенный таксист соображал, что ответить, Янь Чжэнь бесцеремонно вытащил друга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Жэнь Сяо заковылял рядом, опираясь на плечо друга, — а ведь у тебя реальный талант. Станешь еще чемпионом по продажам компании. Если контора нормальная, озолотиться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гормоны роста, — серьезно ответил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ладно, верю, — поспешно согласился Жэнь Сяо. — Я же просто повторил то, что этот мужик сказал... Мол, бесполезная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спокойно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грамотности. Рано или поздно он сам придет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добрались до общежития, стрелка часов уже близилась к одиннадцати. Янь Чжэнь быстро ополоснулся в душе. Когда он вышел, Жэнь Сяо уже вовсю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мокрых волос Янь Чжэня на плечи капала вода, но сушить их феном он не стал — просто натянул просторную белую футболку и лениво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разблокировал телефон и зашел на второй аккаунт WeChat. Диалог с Цзян Хуайчжо уже затерялся внизу под ворохом рабочих чатов.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действительно сглупил, отправив запрос с этого рабочего профиля. Впрочем, Янь Чжэня не особо волновало, что подумает доктор Цзян, узнав о его подработке. Наклейка стекол — честный труд, скрывать тут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выходила небольшая путаница: этот аккаунт он планировал полностью передать дяде Лю. А значит, придется добавлять Цзяна заново, уже со своего личного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это лучше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переслал контактную карточку Цзян Хуайчжо себе на личный профиль, отложил телефон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засыпая, он решил: как только отдаст этот рабочий аккаунт дяде Лю, сразу же постучится к Цзяну со своей основной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сновидений. На следующее утро Янь Чжэнь проспал. Времени на завтрак не осталось, поэтому он наспех арендовал уличный велосипед и помчался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буквально за пару минут до начала рабочего дня. Возле кабинета его поджидал Пэй Даань.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Янь Чжэню тонкую брошюру, тот ядовито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половине дня у тебя аттестация. Так что советую с пользой провести твои последние рабочие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прозрачнее некуда: мол, готовь вещички, после обеда тебя здесь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толкнул дверь отдела продаж и, обернувшись,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приглашаю вас лично убедиться, на что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месте Янь Чжэнь бегло пролистал методичку и отложил ее в сторону. Бесполезная трата сил — слишком много лишней воды, которая только забьет голову перед экзаменом.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часов к его столу подобрался Лян Вэй. Пристроившись на краешке стула, он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готов к итоговому зачету? Волнуешься?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ответил предельно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 Но не сказать чтобы уверен в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удрученно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первый же день сцепился с Мэн Чуанем. А они с Пэй Даанем — два сапога пара. Вот теперь и расхлебываешь... Эх, дела-а...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меня уволят? Может, прекратишь хоронить меня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лишь снова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хоть основы тебе набросаю, — предложил Лян Вэй. — Мало ли,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смерил его долгим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знаешь, сколько поросят приносит свиноматка за один опорос?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Вэй подавился воздухом. Удар пришелся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подошла Линь Су. Наслышанная от Лян Вэя о злоключениях симпатичного новичка, она прониклась к нему искренним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отставить панику. Сегодня я забью на звонки клиентам и помогу тебе подготовиться. Твоя задача — продержаться на этой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принялись наперебой гонять его по ключевым темам, раскладывая все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обеденному перерыву Линь Су осталась вполне довольна результатом: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ты схватываешь на лету! Все получится, даже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Аттестация действительно не вызвала особых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тестовой частью Янь Чжэнь расправился играючи меньше чем за час. Пэй Даань проверил бланк прямо на месте и сквозь зубы выставил оценку: девяносто восемь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Янь Чжэню подумать, что на этом все закончилось, как в кабинет зашла незнакомая сотрудница и уселась за стол рядом с Пэй Даанем.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успешной сдачей теории, Янь Чжэнь, — официальным тоном произнесла она. — Теперь перейдем к устной части. Вам предстоит ответить на пять вопросов. На подготовку к каждому дается ровно две минуты. За неотвеченный вопрос баллы не начисляются. Итоговый результат рассчитывается так: тридцать процентов — письменный тест, семьдесят — собеседование. Проходной балл —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Ци Цзинцзин, ни Линь Су с Лян Вэем ни словом не обмолвились о каком-либо устном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выждала пару секунд, уставившись в свой лист формата А4, и зачитала первый пункт: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первый. Если на самой ферме и в ее окрестностях зафиксированы множественные случаи заражения африканской чумой свиней, как вы убедите клиента запустить производство в условиях заражения вирусом? Какие аргументы приведете?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понятия не имел, что означает эта ветеринарная процедура,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Экзаменатор безразлично перешла к следующему пункту: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второй. Клиент начал использовать один из наших препаратов, а через три дня у него начался падеж скота. Он абсолютно уверен, что виной всему наша продукция. Ваши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 необходимо успокоить клиента, чтобы предотвратить репутационные риски для компании, — уверенно заговорил Янь Чжэнь. — Затем привлечь наших технических специалистов и провести экспертизу, чтобы выяснить, не было ли у свиней сопутствующих скрытых заболеваний.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удовлетворенно кивнула. Пусть ответ и не соответствовал канонам из учебника, логика в нем была здоровой. Она уже собиралась зачитать третий вопрос, как вдруг Пэй Даань бесцеремонно ткнул пальцем в самый конец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замялась, но послушно прочитала выбранную им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заключается ключевое преимущество нашего главного бестселлера, препарата «Забота 3.0», перед основными конкурентами на рынке?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четвертый. Назовите все известные химические компоненты, входящие в состав современных адсорбентов микотоксинов, и опишите их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Проверяющая виновато прикусила губу и покосилась на Пэй Дааня.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со скучающим видом и лишь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не менее пяти причин отсутствия течки у свиноматок.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смог вспомнить только три. Больше в голову ничего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истекли две минуты, отведенные на последний вопрос, Пэй Даань с деланой серьезностью вывел в графе практической части жирную двойку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баллов за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высчитал среднее арифметическое и с издевкой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Итоговый балл — сорок три и четыре десятых. Ну что, Янь Чжэнь, теперь ты согласен с моей оценкой твоих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смерил его ледяным взглядом. Он уже собирался что-то ответить, как вдруг за его спиной щелкнул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переговорной распахнулась, и до всех присутствующих донесся спокойный, но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двери на редкость плохая звукоизоляция, так что я слышал каждое слово. И раз уж зашел разговор... Пэй Даань, может, ты сам поведаешь нам, как грамотно обосновать клиенту необходимость производства в условиях заражения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http://bllate.org/book/20463/2132230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