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Интервьюер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обучением новичков занялась Ци Цзинцзин. Проводив Янь Чжэня в учебный класс, она вновь свела его с Лю Чжихэем — тем самым парнем, с которым они вместе проходили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интерактивной панели замелькали слайды: сначала Цзинцзин вкратце обрисовала вехи становления «Бэйчжи», а затем открыла галерею портретов, представляя ключевых акционеров и глав подразделений.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лиц Янь Чжэню были уже знакомы, но он невольно зацепился взглядом за одну конкретную фотографию — Цзян Хуайчжо.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сделали на какой-то безымянной свиноферме. На Хуайчжо был накинут белый лабораторный халат длиной до колен, а обут он был в грубые рабочие сапоги, чьи некогда начищенные носы теперь густо облепила подсохшая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лучи, падавшие из-за спины фотографа, заливали лицо мужчины, мягко сглаживая резкие, суровые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слегка прищурился, вглядываясь в детали. Цзян Хуайчжо едва заметно, но совершенно искренне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Юный, открытый, безупречный.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прежний доктор Цзян все-таки отличался от того, кем он стал сейчас», — подумал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с общей вводной частью закончим, — подытожила Ци Цзинцзин. — С завтрашнего дня ваши пути разойдутся. Янь Чжэнь займется изучением продуктовой линейки, а Чжихэя закрепим за персональным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отдел продаж, Янь Чжэнь взглянул на часы — до конца рабочего дня оставался какой-то час. Но едва он успел опуститься в кресло, как из глубины офиса к его столу неторопливо подошел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повернул голову и, всмотревшись в смутно знакомое лицо,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Пэй Дайань, начальник технического отдела. Именно под его начало со второго дня должен был поступить новоиспеченный сейлз-менеджер.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Дайань сухо кивнул и небрежно бросил на стол Янь Чжэня два распечатанных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завтра начнется официальное обучение, заполни эти тесты. Закончишь — занеси ко мне в кабинет. Мне нужно оценить твой базовый уровень знаний и способность к усвоению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опустил взгляд на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техническим директором закрылась стеклянная дверь отдела продаж, Янь Чжэнь углубился в чтение. Первый же вопрос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Кратко опишите основные этиологические факторы возникновения желтого и белого поноса у поросят-сосунов.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молча уставился на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Предложите комплексную схему лечения при гипогалактии у первородящих свиноматок.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него даже не нашлось мысленных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начальника техотдела явно выбивался из стандартной программы адаптации. Если бы в первый день новичкам полагалось проходить подобную аттестацию, Ци Цзинцзин непременно предупредила бы его. Но она четко дала понять: полноценная учеба начнется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какая нормальная компания станет требовать от стажера профессиональных ответов до того, как его хоть чему-то научат?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 Пэй Дайань пришел не «проверять базу». Он пришел откровенно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оставшиеся вопросы, Янь Чжэнь наугад отметил ответы в нескольких тестовых заданиях, полагаясь исключительно на интуицию. Огромные белые пробелы так и остались зиять на листах. Конечно, никто не мешал ему подсмотреть ответы в сети, но в подобном жульничестве не было никакого практического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оглянулся. Чуть поодаль два старожила отдела, свободные от звонков клиентам, лениво переговаривались о чем-то своем. Прихватив опросники, Янь Чжэнь подошел к ним с максимально дружелюбным видом, надеясь разузнать подробности. Однако стоило ему заговорить, как коллеги моментально замялись, заерзали и поспешили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явное нежелание идти на контакт и бегающие взгляды, Янь Чжэнь не стал навязываться и спокойно вернулся на свое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стрелка часов перевалила за заветную отметку, офис опустел в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кресла, Янь Чжэнь задумчиво вертел в пальцах пустые бланки тестов, глядя в окно. С высоты третьего этажа горизонт казался зажатым в тиски высотных коробок, которые заслоняли собой заходящее солнце. На разгоряченный асфальт внизу ложились длинные тени раскидистых деревьев, а мимо них бесконечной лентой тянулся ревущий поток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честным перед самим собой, изначально он вовсе не рвался в эту компанию. На собеседовании ему показалось, будто Цзян Хуайчжо отнесся к нему предвзято; тогда он из чистого упрямства решил «включить дурака», получить оффер, а потом гордо швырнуть его им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оказавшись в штате и столкнувшись с откровенным бойкотом, он внезапно передумал уходить. Сыграла роль врожденная упертость — Янь Чжэнь органически не переносил бросать начатое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глупо было бы пасовать. За свои двадцать лет он успел сменить едва ли не две сотни временных подработок, повидал всевозможные сферы деятельности и нагляделся на самых разных персонажей. Неужели какая-то нелепая офисная изоляция способна его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Черта с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детские игры лишь разжигали в нем азарт и желание идти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у окна еще пару минут, он собрал бумаги и направился в технический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кабинет Пэй Дайаня уже пустовал. Разминувшись с адресатом, Янь Чжэнь не стал усложнять себе жизнь поиском других сотрудников, сунул листы в рюкзак и пошел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погрузился в тишину. Спускаясь по лестнице, Янь Чжэнь вспомнил полуденный инцидент. Тот заносчивый тип с манерами дворового авторитета вряд ли занимал руководящий пост — скорее всего, обычный продажник. Но в их просторном опенспейсе на третьем этаже этот наглец не появлялся. Ци Цзинцзин упоминала, что часть отдела продаж базируется на втором. Логично предположить, что его рабочее место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же, где и кабинет самой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нахмурился. Похоже, помимо колоссальной рабочей нагрузки девушке приходилось терпеть еще и крайне сомнительное соседство.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двери лифта бесшумно разъехались на первом этаже. Шагнув в просторный вестибюль, он нос к носу столкнулся с пассажиром из соседней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Цзян, — сдержанно кивнул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 слегка приподнял бровь. Тонкая золотая оправа очков поблескивала в свете ламп, а выглядел он холодным и отрешенным — совсем не таким, каким он запомнился Янь Чжэню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Хуайчжо выступал в роли строгого экзаменатора и совладельца бизнеса, оценивающего профпригодность кандидата. Тогда он вежливо улыбался, но его резкие, породистые черты лица всё равно держали собеседника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рядом не было подчиненных, мужчина позволил себе расслабиться. Из лифта он выходил с налетом глубокой, затаенной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голос Янь Чжэня, он мгновенно подобрался, стирая с лица всякие следы 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Как первый день? Осваиваешься? — поинтересовался Хуайчжо.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Янь Чжэнь успел открыть рот, сам же мысленно поморщился от нелепости собственного вопроса. Он ведь с первой секунды понял, что этот парень обладает куда более прочным внутренним стержнем и гибкостью, чем большинство соискателей, — потому-то и рекомендовал его в отдел продаж. К чему теперь эти дежурные расспросы? Сказать больше нечего или просто пытается заполнить неловкую паузу?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кивнул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отозвался Хуайчжо.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клеился, но поскольку оба направлялись к выходу, им пришлось пройти остаток пути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молча размышлял о своем: дома пылилась коробка с защитными стеклами для смартфонов, которую нужно было поскорее сбыть хотя бы по себестомости. На объявление уже откликнулись трое потенциальных покупателей, и он прикидывал, кому выгоднее продать остатки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регулярно подрабатывал на вечернем рынке — клеил защитные пленки. Брал недорого, дело шло бойко, и клиенты шли охотно. Но когда начались бесконечные собеседования, лавочку пришлось временно свернуть.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получением постоянного места, он твердо решил завязать с бесконечными подработками. Раз уж устроился сюда, нужно выкладываться на сто процентов. Такой уж у него был принцип: браться за дело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дверей Хуайчжо едва заметно повернул голову, скользнув по нему быстрым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пришел в «Бэйчжи» не просто так? У тебя есть личный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оторвался от своих мыслей и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Хуайчжо уточнил, чеканя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устроился к нам ради какого-то конкретного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замер как вкопанный. В голове мгновенно прокрутилась сцена, свидетелем которой он стал в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Хуайчжо тоже остановился и посмотрел на него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тебе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Чжэнь смотрел на него открыто, без тени смущения или лукавства. Он мягко прервал собеседника, ответив с обезоруживающим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о самой компании я знал ничтожно мало. Мое мнение о ней складывалось исключительно по тем людям, которые проводили собеседование. Вы, доктор Цзян, произвели на меня крайне приятное впечатление. Я спроецировал его на всю организацию и решил, что здесь стоит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Согласитесь, вполне логичный ход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на мгновение крайне замешался. Его губы дрогнули, он замолчал, будто переваривая услышанное, и переспросил с явным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произвел на тебя хорошее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уже отвернулся, показывая лишь свой точеный профиль. Посмотрев на сияющий огнями вечерний проспект,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Цзян,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автомате сделал шаг следом, случайно задев Янь Чжэня плечом в дверях. Но уже в следующий миг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без меня, — бросил Хуайчжо на ходу, разворачиваясь обратно к лифтам. — Я кое-что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лишь недоуменно покачал головой, глядя ему вслед. Странный он все-таки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Хуайчжо стремительно пересек холл. Не став дожидаться лифтов, зависших на верхних этажах, он взбежал по пожарной лестнице на второй этаж, прямиком в Административный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из ящика дежурного ключи от Офиса генерального директора, он на ходу набрал номер Дуань Кэ. На экране ее телефона высветилось имя, которое заставляло отвечать мгновенно и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от компьютера, к которому подключены камеры наблюдения? — без предисловий спросил он, едва Дуань Кэ сняла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продиктовала комбинацию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сухо бросил Хуайчжо и отключил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полумрак Офиса генерального директора, он отыскал нужный терминал и ввел пароль. Окно программы управления видеокамерами открылось с тихим гулом системного блока. В темной комнате, куда не проникал свет заходящего солнца, лицо Хуайчжо тускло подсвечивалось холодным сиянием жидкокристаллического дисплея.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отмотал запись на обеденное время. На экране появилось изображение Янь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пришел в эту компанию исключительно ради него...»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некогда услышанная краем уха, теперь обрела совершенно иной, оглушительный смысл. Осознав, что адресатом и главным героем тех слов был он сам, Цзян Хуайчжо почувствовал, как от его привычной ледяной невозмутимости и солидной строгости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http://bllate.org/book/20463/2131108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