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аккаунт Дуань Яо в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понятия не имел, что у того вообще есть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окно вызова, Цзян Жань открыл приложение и едва успел коснуться поисковой строки, как имя Дуань Яо уже бросилось в глаза — оно красовалось в первой тройке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#Дуань Яо зарегистрировался на Вейбо#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Дуань Яо и Цзян Жань учились в одной школе#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#Школьные снимки Дуань Яо и Цзян Жаня#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первому тренду, Цзян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Дуань Яо действительно создал аккаунт и опубликовал единственную запись: «Поздравляю альма-матер с вековым юбилеем. Пусть с тех пор, как я окончил Первую среднюю школу города Лонхай, прошло уже семь лет, это время навсегда останется самым драгоценным воспоминанием моей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тексте не было ничего особенного. Все дело заключалось в двух прикрепленных снимках: на одном пожилой директор произносил речь на празднике, а второй представлял собой скриншот главной страницы официального сайта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рядом с выведенным красной каллиграфией названием, располагалось их совместное фото. Они с Дуань Яо, одетые в светло-голубую форму, сидели спина к спине на сочной зеленой траве и смотрели в небо. Золотистые лучи солнца ласкали их лица, наполняя кадр беззаботным теплом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торжественно-красного оформления сайта их снимок выглядел удивительно свежим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рекламная фотография, ради которой они с Дуань Яо позировали в десятом классе, до сих пор висит на главной странице...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прошло! Директор то ли настолько ностальгирует, то ли просто пожалел денег на новую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перешел на страницу Дуань Яо. Профиль был оформлен максимально просто: имя — Дуань Яо, статус верификации — «Президент корпорации „Яожань“», стандартная аватарка по умолчанию... и тридцать два миллиона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появилась в час дня — как раз когда они пообедали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разумеется, бушевал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[Жань-Жань лучший: Офигеть! Наш Жань-Жань в школе был такой милашкой! Так и хочется потискать за щечки прямо через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[Гордость Лонхая: Привет от выпускника Первой средней школы города Лонхай 2015 года! Подтверждаю: все три года в школе только и говорили что про старших братьев Дуань Яо и Цзян Жаня. Братец Дуань — абсолютный гений с максимальными баллами, а братец Жань за выпускной класс поднял свои оценки аж на триста баллов и поступил в Центральную академию изящных искусств! Их рекорды до сих пор никто не побил.]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[Проницательный глаз: Хе-хе, и это ключевая школа? Выставили романтические фотки двоих парней на официальном сайте — совсем ума нет? Позорят китайское образование!]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[Яожань — ванлав: Вышекомментирующий ослеп? Где ты там разглядел романтику, слепая курица?! Обычный рекламный снимок для школы, парни молодые и жизнерадостные. У кого мысли грязные, тот везде грязь увидит!]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**[Фанат красоты: Плюсую! Цзян Жань и Дуань Яо действительно выдающиеся выпускники. Жань — талантливый молодой актер с отличной репутацией, а Дуань Яо вообще в списке Форбс. Что плохого, если их фото до сих пор висит на сайте? Если они талантливы, тут уж ничего не поделаешь. [пожимает плечами]]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директора Дуаня: Плюсую, но меня больше волнует, почему директор Дуань был таким неотразимым еще в школе?!]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полюбил меня: Преклоняюсь перед божественной красотой господина Дуаня!]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[Яожань — ванлав: А ведь у них на школьном фото невероятная химическая связь! Такая чистая, светлая, юношеская романтика!]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[Проницательный глаз: Помните, Дуань Яо в интервью говорил, что назвал корпорацию «Яожань» в память о погибшем бывшем парне? Там же тоже иероглиф «Жань»! Цзян Жань — и «Жань» из названия. Задумайтесь над этим совпадением...]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красоты: Бля, ты можешь не нести чушь? Дуань Яо ясно сказал: погибшем бывшем. Цзян Жань на экране, по-твоему, призрак?!]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Жаня ухнуло вниз. А ведь комментаторы были чертовски близки к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тем самым «погибшим» бывшим парнем Дуань Яо. Плоть осталась невредима, но вот душа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похоронил её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Чаоган тихо прокашлялся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опомнился Цзян Жань.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тяжело вздохнул, и в его голосе послышалось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Дуань Яо... это правда? Вы двое?..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отрезал Цзян Жань. — Мы просто участники одного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даже лишним словом обмолвиться с ним не удосуживался.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Дуань Яо и завел аккаунт ради поздравления школы, скриншот с сайта наглядно подтверждал их прошлое. Раз уж сам бизнесмен выложил этот кадр, все обвинения хейтеров в том, что Цзян Жань примазывается к чужой славе и пиарится за счет бизнес-магната, рушились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ли Дуань Яо сделать это... ради него? Неужели за этим внезапным поступком кроется нечто большее, чем просто дань уважения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отдыха режиссер выложил задание на вторую половину дня в общий чат шоу «Если любишь, люби глубоко».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Ху: Днём у нас запланированы свободные свидания! Карточки для выбора партнеров сейчас доставят в ваши номера. Пожалуйста, основываясь на впечатлениях за прошедшие полтора дня, укажите человека, с которым хотели бы провести время. Свидание состоится только при взаимном совпадении!]**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Жань успел пробежать глазами сообщение, как стоящая рядом У Юэ запрыгала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директора Дуаня! Выбирай директора Дуаня!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подскочив с кровати, он сгреб ассистентку и зажал ей рот ладонью, сдавленно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Дуань Яо в соседнем номере!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закивала с зажатым ртом, промычав что-то невнятное, и Цзян Жань выпустил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сам! — понизив голос до шепота, горячо зашептала она. — Вы пойдете на свидание, предадитесь ностальгии по школьным годам... Это же идеально перекликается с сегодняшним постом! Контент с воспоминаниями юности — самый трогательный! Зрители просто пищать будут, это взорывает рейтинги куда круче обычных парочек!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Ностальгия с Дуань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пищать зрители, Цзян Жань не знал. Зато был абсолютно уверен в другом: стоит им только начать вспоминать прошлое, как Дуань Яо захочет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в дверь постучали — сотрудник съемочной группы принес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взял розовый конверт с логотипом шоу — миленьким сердечком, от которого действительно веяло романтической романтикой. Внутри лежал плотный лист формата А4 с фоновым изображением пляжа Моря Айлан. Написав свое имя, Цзян Жань занес перо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ждал рядом, а У Юэ непрерывно подавала ему знаки, моргая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времени шестеро участников собрались на первом этаже виллы за большим круглым столом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расположился за пределами съемочной площадки, так что в кадр попадал только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 с выбора мужской половины нашего проекта. Учитель Мин Хуай выразил желание отправиться на свидание с... Гу Яо. Интересно, выбрала ли Гу Яо учителя Мина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взяла крупный план. Гу Яо озорно подмигнула Мин Хуаю, а тот чуть приподнял подбородок и ответил жестом «ОК». Операторы не упустили ни одного микроповорота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покосился на Дуань Яо. Лицо бизнесмена оставалось абсолютно непроницаемым. Похоже, слухи о его романе с Гу Яо действительно были лишь выдумкой 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Вскрываем второй конверт, — продолжил режиссер. — Это карточка Лу Чжэна. Кого же выбрал наш Сяо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угадаю! — подняла руку Гу Яо. — Наверняка сестру Вэньцзюнь! Брат Чжэн постоянно ворчит, что я слишком шумная и надоедливая!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ошибаешься и вспыхнут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замахала руками Гу Яо. — Брат Чжэн излучает такой ледяной холод, будто наступил ледниковый период. Я просто замерзну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сохранил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Фан Вэньцзюнь взглянула на Лу Чжэна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Чжэн действительно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сидевший по правую руку от нее, заметил, как кончики ушей молодого человека мгновенно вспыхнули кумачом. Лу Чжэн почти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результат! — раздался голос режиссера. — Избранницей Лу Чжэна становится... Фан Вэньцзюнь!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гордо задрала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какова моя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 ласково погладил её по голове, и девушка тут же превратилась в покорную кошечку, мило зажмурившись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вскрыл следующий конверт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карточка директора Дуаня. Пока у Яо-Яо и Вэньцзюнь по одному голосу, так что любой выбор директора Дуаня создаст конкуренцию. Каково же его решение? Давайте узнаем! Директор Дуань желает пригласить...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драматическую паузу, и когда прозвучало имя «Фан Вэньцзюнь»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ошеломленно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недоуменно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замерла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директор Дуань, — поправил очки режиссер, — почему вы выбрали Вэньцзюнь? Кажется, за эти полтора дня вы почти не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 к вопросу, — подняла руку Фан Вэньцзюнь. — Неужели я покорила господина Дуаня исключительно своей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испепелял Дуань Яо яростным взглядом. Вчера тот сам советовал действовать смелее и бороться за любовь, а теперь бесстыдно уводит его богиню?!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ответил без малейшего колебания, абсолютно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готовит к выпуску линейку умного дома. Я хотел обсудить с Вэньцзюнь условия амбассадорского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секунду молча переваривала услышанное, а затем не выдержала и расхохоталась, наигранно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мои чары тут ни при чем... Подумать только, на любовном реалити-шоу директор Дуань собирается обсуждать со мной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Дуань Яо оказалась настолько неожиданной, что весь стол зашелся в хохоте — за исключением Лу Чжэна и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подвинулся ближе к Фан Вэньцзюнь, всем видом демонстрируя права на свою музу.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же пребывал в сумеречном тревожном ожидании. Как ему объяснить собственный выбор, когда огласят его карточку? Сможет ли он держаться так же невозмутимо, как Дуань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карточка Сяо Жаня, — зачитал режиссер. — Его избранницей стала... О, снова Вэньцзюнь! Вэньцзюнь у нас сегодня пользуется невероятным спросом!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Цзюнь — эталон элегантности, — с завистью протянула Гу Яо. — Абсолютный идеал для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 с улыбкой налил ей лимонада: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милее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отпила глоток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милый лимонный завистник.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лимонная завистница, то Лу Чжэн у нас — настоящая бочка с уксусом, — пошутил Мин Хуай, легко задев её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Гу Яо едва удержалась от смеха. Из-за того что на внимание Фан Вэньцзюнь претендовали сразу трое, лицо Лу Чжэна помрачнело настолько, будто его заставили проглотить десяток тухлых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а почему твой выбор пал на Вэньцзюнь? — поинтересовался режиссер. — Кажется, вы тоже почти не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устремились на Цзян Жаня. Щёки парня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на съёмках сестра Цзюнь порекомендовала мне несколько книг. Я дочитал их и хотел бы поделиться впечатлениями...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звенящая тишина, за которой последовал оглушительный взрыв смеха. Сама виновница переполоха — Фан Вэньцзюнь — едва сдерживала слезы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хороша! Никого не волнует моя внешность, все жаждут общаться исключительно с моей глубокой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женщин он нормально знал только Фан Вэньцзюнь. Укажи он Гу Яо, это выглядело бы ещё нелепее!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взгляд, Цзян Жань столкнулся взором с Дуань Яо. Ему показалось, что уголок губ бизнесмена на долю секунды дрогнул в едва заметной ухмылке, но выражение тут же исчезло.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режиссер огласил выбор женской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выбрала Мин Хуая, а Фан Вэньцзюнь —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 Дуань Яо оказались одинокими холостяками, оставшимися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 этом процедура завершена, — подвел итог режиссер. — Впереди свободное время. Участники, сформировавшие пары, могут отправляться на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тем, у кого нет пары? — поинтересовалась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перевел взгляд на Цзян Жаня и Дуань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Распоряжайтесь временем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 Фан Вэньцзюнь за руку, Лу Чжэн бросил победоносный взгляд на оставшихся мужчин. Заметив явное проявление собственнических чувств со стороны своего молодого кавалера, актриса снисходительно улыбнулась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посторонним мешать нашему свиданию.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юноша мгновенно преобразился в покорного львенка: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вилле установилась тишина — в доме остались лишь операторы с личными продюсерами. Дуань Яо ушел к себе. Цзян Жань долго стоял перед его дверью, борясь с сомнениями, но все же решился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http://bllate.org/book/20462/2115385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