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Бросив ту фразу, Лян Жуйси хотел донести до Чжоу Яня простую мысль: «Я всё понял, но не уверен, что смогу ответить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подумать, что Чжоу Янь даже скрываться не станет? Он выложил всё напрямую, ответив двумя короткими фразами, в которых так и читалось: «Я знаю,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заявления Жуйси выдохнул с облегчением, но радовался он недолго — тут же прозвучало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слова подмяли под себя всё: смутные догадки прошлых лет, недавние ошеломительные открытия и, главное, непреложный факт — чувства Чжоу Яня ни капли не угасли. А уж подкреплённое брошенным перед этим «Я подожду», откровенье едва не вышибло из Жуйси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нахлынул целый ураган чувств: сладость мешалась с горечью и досадой. Досадой на то, что Чжоу Янь столько лет молчал как рыба, взвалив на него теперь тяжелейший груз вины! Но, вспомнив сдержанный упрямый характер друга, Жуйси мысленно услышал знакомые мотивы песни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 скрежеща зубами, подумал он. — Молчал? Вот и жди теперь до скончания веков,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не имел возможности возиться с замками на весу — руки были заняты. Оказавшись у подъезда, он слегка повернулся к своей 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захватил?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 Жуйси выудил из кармана брюк электронный ключ и приложил к домофону.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подъезде старого дома двум высоким парням было не развернуться. Они ощутимо раскачивались при каждом шаге, отчего Жуйси поневоле затаил дыхание. Преодолев пролёт, Чжоу Янь уловил его скованность и спокойно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обнять меня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было потянулся руками к его плечам, как сверху донеслось покашливание и чьи-то шаги. Спуганный Жуйси мгновенно отдёрнул руки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Чжоу, да что ж это у вас стряслось? — Это была та самая местная старушка, которую Жуйси встретил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Ли, — поздоровался Чжоу Янь. — Друг ногу подвернул, поживёт у меня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даже рта открыть не успел, а Чжоу Янь уже распланировал все его первомайские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я помню этого паренька! И дед мой его видел — такой видный, статный юноша, да только носится вечно словно скипидаром смазанный. В прошлый раз чуть не сбил деда у подъезда! — Старушка взглянула на его забинтованную ногу и поцокала языком: — Эвон как раздуло! Теперь долго выхаживаться придётся. Ты уж смотри, сынок, ходи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и без того залился краской от замечания бабушки Ли, так Чжоу Янь ещё и завел руку за спину, лёгким шлёпнувшим движением подгнав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Тебе говорят аккуратнее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касания Жуйси дёрнулся, точно ударенный током, и затараторил, лишь бы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слышу я,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добрались до дверей квартиры, Жуйси приложил все усилия, чтобы сползти на землю. Как только замок щёлкнул, он, не дожидаясь помощи, запрыгал внутрь на одной ноге, словно заведённая пружина.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сдержал усмешку и не стал его удерживать. Квартирка крошечная — где тут спрячешься, как страус? Разумеется, описывать круги Жуйси быстро надоело, и в итоге он загремел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стопу Жуйси, превращённую бинтами в увесистый белый пышный пампуш, Чжоу Янь вздохнул с искренней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рассчитывал на праздники вытащить тебя за город, прокатиться... Но ты гениально выбрал время оттоптать себе лапу. Придётся сычом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и сам сидел мрачнее тучи. Трудно было сказать, что доконало его сильнее: дневные встряски или вечернее признание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заставил стол доставкой из ближайшего ресторанчика. Когда с ужином было покончено,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Мыться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вопрос снова поставил Жуйси в тупик. Погода стояла тёплая, за весь суматошный день он пропотел и мечтал о душе, но мочить гипс и бинты строго запрещалось. В одиночку не справиться. И тут в памяти всплыл неловкий эпизод из прошлого: на первом курсе, когда он точно так же хромал, мыть его помогал именно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делать, если Чжоу Янь сейчас опять предложит свою помощь? Согласиться?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тот вдруг... не удержит себя и возбудится? Сделать вид, что ничего не заметил, или перевести всё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пошутить, то как сформулировать, чтобы прозвучало естественно и не ранило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остекленевший взгляд, Чжоу Янь едва слышно вздохнул. Не говоря ни слова, он поднялся и достал из кладовки раскладной стул — тот самый, на котором они обычно сидели за обедом, — и поставил его прямо под лейку душа. Затем отправился в спальню за сменными вещами. В прошлый визит Жуйси натащил кучу белья — видать, заранее планировал застрять тут ненадолго, — и Чжоу Янь, пока тот разбрасывал свои пожитки, аккуратно разложил всё по местам и даже выделил ему отдельный выдвижной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приготовления, Чжоу Янь подошёл к зависшему парню и вывел его из анабиоза: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залитыми румянцем щеками Жуйси поднялся и, неловко переминаясь, позволил довести себя до двери ванной. В его голове проносился ураган из двусмысленных реплик и вариантов поведения, он изо всех сил судорожно выстраивал ментальную защиту... как вдруг Чжоу Янь абсолютно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Помойся сам, сидя. Теперь мне помогать тебе... некорректно.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заботливо прикрыл за ним дверь и добавил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защёлку не закрывайся. Пока не позовёшь, я не войду. — И, сделав небольшую паузу, обаятельно усмехнулся: — Да, и на будущее: когда в следующий раз затянешь «Мужество», постарайся не мурлыкать под нос,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прирос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Чжоу Янь в ту ночь раскусил все его метания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закрыл ладонями пылающее лицо. В душе закипела досада: вообще-то это Чжоу Янь в него влюблён! Почему же выставили дураком и посмешищем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он неторопливо разделся и опустился на подготовленный стул. Под струями воды в голове снова закрутилась брошенная Чжоу Янем фраза: «Теперь мне помогать тебе некорректно». То есть раньше, выходит, всё было вполне корректно?!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Жуйси смутно помнил, как пару раз Чжоу Янь раздевался догола и лез в душ вместе с ним, и при этом не подавал ни единого подозрительного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тогда он в него ещё не был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был, какого черта таскал его на закорках лишних два дня?! С детективной проницательностью Чжоу Яня раскусить притворную хромоту было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Жуйси сгорал от любопытства: когда же всё-таки у Чжоу Яня зародились к нему недвусмысленные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Травму он получил перед самой зимой, примерно за месяц до сессии. В тот период он беспардонно залезал к Чжоу Яню под одеяло, и тот, хоть и ворчал для порядка, ни разу его не выгнал. Значит, тогда тоже было «корректно». А вот во время поездки на гору Яньлу Чжоу Яня уже точно штормило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прикинул временные рамки: получается, Чжоу Янь пропал где-то между зимними каникулами первого курса и апрелем следующего года. Он сжал пальцы в кулак, подсчитывая... Шесть лет. Шесть целых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чёрт возьми, Чжоу Янь ухитрился утаить это и ни словом не обмолвиться?!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горем пополам закончив водные процедуры, Жуйси вытерся насухо. На стиральной машине лежал приготовленный комплект пижамы — тот самый, что и в прошлый раз. Жуйси повертел вещи в руках. Что ж, теперь у него появились вполне обоснованные подозрения, что этот комплект с самого начала покупался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Жуйси выскочил из ванной на одной ножке. Чжоу Янь мгновенно явился на звук и бережно препроводил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могли спокойно обниматься за плечи, сопеть на одной кровати и даже меряться достоинствами без тени смущения. Но теперь, ощущая прикосновение чужой руки через тонкую ткань пижамы, Жуйси находил в этом недвусмысленный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подушках и снова уловив тонкий аромат жасмина, он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Откуда здесь этот запах? В точности как от парфюма, которым я раньше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только-только убрал руку, но всё ещё склонялся над ним. На мгновение он замер, а затем медленно поднял взгляд. Его глаза потемнели, и в глубине зрачков мелькнуло нечто глубокое, отчаянное и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от столь пристального зрительного контакта у Жуйси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не мог видеть тебя... то мне нельзя было окружить себя хотя бы твоим запахом? — тихим, проникающим в душу голосом проговорил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Жуйси моментально осознал, как двусмысленно прозвучал его вопрос, и смущённо забормотал: — Я же не в том смысле... Я просто удивился. Где ты вообще откопал точь-в-точь такой же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выпрямился и едва заметно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лишился дара речи. Мать твоя волчица...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Янь мылся, Жуйси прокручивал в голове его слова. Что значит «не мог видеть тебя»? Он же никогда от него не прятался и встречам не препятствовал!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Притянув подушку и уткнувшись в неё носом, Жуйси снова почувствовал, как внутри поднимается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хочешь — не говори! Думаешь, сможешь всю жизнь от меня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http://bllate.org/book/20461/2151719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