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года, прошедшие с окончания университета, они ни разу не сидели за одним столом над кипящим котлом. От неожиданных слов Чжоу Яня Лян Жуйси на мгновение оторопел. Но куда сильнее растерянности его обжёг стыд за прошлые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Осквернил?..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у него тогда язык повернулся ляпнуть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смущение, Лян Жуйси сдержанно кашлянул и с подчёркнутой чинностью переложил в кастрюльку Чжоу Яня кусочек острой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каким странным выражением тот на него смотрит, Жуйси нервно дернулся и подбросил ещё несколько ломтиков.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не удержался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отдал ему половину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 проговорил Чжоу Янь, не сводя с него пронзительного взгляда. — Хочу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Отдавай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Жуйси махом вывалил остатки мяса в его кастрюльку с прозрачным бульоном. — Забирай, всё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выродил?!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хочу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они точно за обеденным столом сидят? Нашли время и место для двусмысленностей!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Жуйси готов был сгореть со стыду и провалиться сквозь землю, но тут Чжоу Янь нагнулся, достал с сервировочной тележки ещё одну тарелку с острой говядиной и щедро сгреб половину в его кипящее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две порции заказал, — усмехнулся он. — Чего ты жадничаешь? Будто я тебя обделю.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холоден... А в реальной жизни не избежать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Своеобразный обмен острой говядиной был их давним ритуалом перед началом трапезы. После этого Чжоу Янь больше не подпускал Жуйси к общему блюду: сам заботливо разложил поровну баранину, свиную грудинку, тофу и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бульон закипел, Чжоу Янь первым делом подвинул ему пиалу с отварными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желудок слабый, не налегай сразу на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послушно принял угощение и в ответ зачерпнул ему порцию из своего острого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сознательность, — ухмыльнулся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отозвался Жуйси. — Будем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они впервые сидели за хот-потом с такой чинной предупредительностью. Постоянно подкладывали друг другу лучшие кусочки, и эта непривычная, висящая в воздухе гармония казалась даже немного жутковатой после их вечных словесных перепалок.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сеанса оставалось полтора часа, и после обеда они отправились прогуляться по торговому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любил заглядывать в книжные и салоны интерьера, а Жуйси предпочитал отделы техники и одежды. Раньше Жуйси носился по магазинам как заведенный, утягивая друга туда, куда хотелось ему самому. Но сегодня он словно переродился: плёлся следом за Чжоу Янем, повесив голову и не смея сделать лишний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круг по этажу, Чжоу Янь взглянул на притихшего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Жуйси испуганно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Плетёшься, будто тебе на голову обруч с заклятием сжатия нацепили. Не выспался? — сдвинул брови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«Обруч с заклятием... — тоскливо подумал Жуйси. — Как точно сказано. Я скоро сойду с ума от крутящейся в голове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Изображать прежнее веселье не получалось, но и признаться, что в голове нон-стопом крутится «Любишь ли ты меня», было нельзя. Пришлось цепляться за предложенную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ну его, этот фильм? Поедем домой, поспишь? — предложил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поспешно возразил Жуйси. — Билеты уже куплены, зачем деньги переводить? Сейчас выпью кофе,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 кивнул Чжоу Янь. — Тебе не привыкать засыпать в кинозале. Если сморит — просто полежи на моём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Полежи... на чьём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пошагал дальше. Заметив на манекене в витрине стильный комплект одежды, он кивнул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остановился и осторожно оценил фасон: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не совсем твой стиль? — Он смерил Чжоу Яня внимательным взглядом. — Хотя... если хочешь сменить образ, попробовать стоит. Мне кажется, тебе бы очень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проходя мимо симпатичного ресторанчика с японским сукияки, Чжоу Янь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Заглянем сюда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кротко согласился Жуйси. — Тут бульон не острый, как раз в твоём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как покорная девица на первом свидании: тихий, сдержанный, согласный на всё, что бы ни предложил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они всё же зашли в книжный. Чжоу Янь выбрал томик и уже потянулся за телефоном, чтобы расплатиться, как Жуйси обогнал его и показал кассиру свой QR-код. Чжоу Янь немного удивился, но спорить из-за сорока юаней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минут до начала сеанса они подошли к кинозалу. Ощутив вибрацию телефона, Жуйси соврал, что ему нужно ополоснуть руки, и отлучился.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Янь выбирал книгу, Жуйси не удержался и написал Вэй Жаню — спросил, помнит ли тот заветный сундучок с сладостями, который стоял у Чжоу Яня в университетской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Вэй Жаня прилетел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конечно.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с замиранием сердца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вспомнил... Слушай, а все эти вкусняшки Чжоу Янь покупал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напрямик, и Вэй Жань ответил так же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а для кого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Жуйси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же тоже их ели!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прислал закатывающий глаза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Чжоу Янь нам сам всё объяснил, когда принёс ту коробку! Он переживал, что ты посчитаешь это подачкой и откажешься, поэтому велел нам тоже угощаться. Золотой Мальчик, когда узнал, вообще смущался оттуда хоть что-то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"чего"? Ты только сейчас сообразил,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растерянно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ему всё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пожалел он тебя, дурачина! Когда мы вернулись с горы Яньлу, Чжоу Янь в ту же ночь завел о тебе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отправил сообщение, экран заплыл входящим вызовом от Чжоу Яня. Жуйси тут же сбросил и перезвонил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утонул, что ли? — раздался в трубке спокойный голос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уже иду! — Жуйси торопливо спрятал телефон и выскочил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ждал его у входа: в одной руке стаканчик с кофе, в другой — телефон с билетами, а под локтем зажато ведро попкорна.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минута, и я бы пошел спасателей вызывать, — поддел он Жуйси.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молча проглотил подколку.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устал, мне так больно... Любишь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 Чжоу Яня кофе, Жуйси покорно поплёлся за ним в зал. Даже когда они уселись в кресла, в его голове всё ещё эхом отзывались слова Вэй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это странным. Разве в студенчестве он жил настолько бедно? Тётя присылала ему больше тысячи юаней в месяц. Для Хайчэна сумма скромная, но на базовые нужды хватало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комнате 326, не считая Чжоу Яня и Шэнь Хуэя, у которых семьи очевидно были состоятельными, остальные — Вэй Жань и Лю Цзинтун — тратили примерно столько же. А ведь многие студенты вообще перебивались подработками!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поступление в Университет F школа выплатила ему премию в двадцать тысяч юаней. Первый курс был самым денежным периодом в его жизни — не просто же так он постоянно таскал Чжоу Яня по ресторанчикам у южных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зависишь от чужих денег, всегда чувствуешь себя немного скованно. Но сейчас-то он зарабатывает сам, покупает брендовые вещи и пьёт дорогой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погас свет. Чжоу Янь выбрал голливудский блокбастер — динамичный экшен с незамысловатым сюжетом. Жуйси любил такие фильмы, над ними не нужно было думать, но сегодня сюжет абсолютно пролетал мимо него. Прошло десять минут, зрители вовсю хохотали над шутками, а он даже не мог запомнить имена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снова вибрировал. Не выдержав, Жуйси осторожно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экран вспыхнул в темноте, и Чжоу Янь тут же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Жуйси увёл телефон в сторону, скрутил яркость на минимум и бегло пробежал глазами по сообщениям.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заметил это ещё во время сборов на первом курсе. Ты никогда не покупал ни чипсы, ни печенье в университетском магазинчике. Однажды он угостил тебя пирожным "Choco Pie", и ты потом целую неделю вспоминал, какое оно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всё не мог понять, почему ты сам себе их не купишь, если так любишь. Сначала он думал, что ты просто скупой, потому что ничего не знал про твоих родных. А когда узнал — ему стало тебя ужасно жалко. Вот он и решил накупать всяких разностей, чтобы ты всё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тебе об этом в лицо он не мог. И сделать вид, что это только для тебя — тоже. Мы же однокурсники, у всех есть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забивай себе голову. Съел и съел. Мы тогда, если честно, сами обалдели от того, насколько тонко Чжоу Янь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где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Жань» похлопал «Лян Жуйси» по плечу и позвал: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вслепую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смотрит кино, потом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уведомления, он уставился на экран, пытаясь изобразить глубокую вовлечённость, хотя сердце в груди совершало бешеные кульбиты.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«Choco Pie» совершенно изгладилась из его памяти. Он помнил только, что действительно никогда не покупал сладости — привычка из детства, когда карманных денег просто не было. Отец ушел, когда ему было семь, мама пропала, когда исполнилось тринадцать. Дедушка с бабушкой давали деньги только на еду и учебу. Тётя хоть и любила его, но была старше всего на восемь лет. Она только-только устроилась на работу, когда он учился в седьмом классе, и тянула на себе ещё 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семнадцать-восемнадцать лет хочется пробовать всё подряд, но, не имея личного дохода, он боялся тратить лишнее. Снеки казались неразумной роскошью — лучше уж было сберечь медяки на сытный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отлично маскируется. Вэй Жань прав: мы были студентами, у каждого была своя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эта тихая, незаметная забота Чжоу Яня, осознанная спустя столько лет, отозвалась в душе Жуйси оглушительным штормом.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главный герой прощался со старым отцом перед опасным путешествием. Сын думал, что старик ни о чём не догадывается, но отец знал всё и незаметно сунул ему в карман любимую детскую конфету. Сцена пробирала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смотрел не мигая, неожиданно для себя погрузившись в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внимание, Чжоу Янь подвинул к нему ведро с попкорном. Жуйси на автомате зачерпнул горсть. Мысли мешались с картинкой на экране, прошлые воспоминания сплетались с настоящим, и от этой смеси чувств у него перехватило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действительно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случае надо будет обязательно назвать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«Паника! Чжоу Янь и Лян Жуйси — это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Этот дурачок Лян Жуйси... Я-то думал, он давно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А разве не всегда так было? Чжоу Янь в него столько лет влюблён, а этот даже не чесался.]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Охренеть!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Цзинтун: Мать твоя... Надеюсь, ты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http://bllate.org/book/20461/2145618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