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Часть вторая: Сяомань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отворил дверь и при виде Лян Жуйси застыл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вымок до последней нитки. Обычно пышная шевелюра из-за ливня прилипла к голове, придавая ему глуповатый вид, а физиономия была настолько мрачной, будто он заявился на чьи-то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тебя принесло в такой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в таком виде?»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об этом Чжоу Янь так и не успел — его раздирал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переступил порог. Чжоу Янь заставил его скинуть намокшую куртку и принес из ванной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— произнес он. — Ночь на дворе,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Жуйси пообещал приехать, Чжоу Янь решил, что тот явится только завтра. В прошлое воскресенье он загрузил парня работой по самые уши, из-за чего тот целую неделю не подавал признаков жизни. Чжоу Янь как раз раздумывал, не отложить ли дела и не сходить ли куда-нибудь развлечься, а этот упрямец выскочил под проливной дождь и примчался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Лян Жуйси принялся машинально растирать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Прикинул по времени — как раз успевал на последнюю электричку метро, — глухо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же как из ведра. Хоть бы зонт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зонтом ходить некруто, — так же бубнил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лет-то? — Чжоу Янь едва сдержал хохот. — Кому сдалась твоя крутизна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отложил полотенце, вскинул на него взгляд, словно порываясь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Дурачина, — тихо вздохнул Чжоу Янь и пошел на кухню налить ему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сидел истуканом. В голове царил полный хаос: «Кто я? Где я? Зачем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геймером, который на всех парах летел совершить дерзкий ганг на хрупкого мага, но в последний момент обнаружил, что перед ним фулловый танк с кучей контроля. И теперь оставалось только стыдливо перепрыгнуть забор и забиться обратно в кусты...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Яня не было рядом, в нем кипела львиная отвага. Увидел Чжоу Яня — и сдулся, как трусливый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действительно: с чего он взял, что Чжоу Янь в него влюблен? А вдруг тот просто до такой степени консервативен, что готов носить одни тапочки семь лет и таскать один брелок до самой пенсии, а к нему питает исключительно святую отцовскую любовь? Пойти и ляпнуть сгоряча: «Брат, я все понял, я с тобой на всю жизнь»... Это что, демонстрация сыновнего долга?!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Чжоу Яня стакан с водой, Лян Жуйси снова украдкой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сначала нужно все точно проверить...»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рюкзак притащил? Что там? — спросил Чжоу Янь, остановившись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Лян Жуйси поспешно задвинул рюкзак себе за спину. — Пару вещей сменных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Чжоу Янь скрестил руки на груди, усмехнувшись. — Зонт взять ума не хватило, зато догадался, что в сухой одежде ходить приятнее. Какая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Мать твою, у этого танка еще и агро-скилл прокачан».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молчаливый такой? Мозги под дождем промочил? — Чжоу Янь опустился рядом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подскочил как ужаленный, сжимая в охапке рюкзак, и с предельной серьезностью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в душ схожу?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 неожиданности на мгновение опешил, но тут же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ванную, Лян Жуйси скинул влажные вещи... и тут его как обухом по голове ударило. Он обернулся, нашел глазами защелку и воровским движением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 прошлую субботу, когда он здесь ночевал, ему бы и в голову не пришло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воду, Лян Жуйси возобновил напряженные размышления: как, черт возьми, проверить чувства Чжоу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подходить к вопросу с точки зрения юридических дебатов, то делать выводы на основе какого-то брелока, тапочек с кроликами, невнятного мимолетного поцелуя на горе Яньлу, особых взглядов и того случая в гостинице после выпускного... мягко говоря, опрометчиво. База доказательств трещит по швам. Все это легко списать на его собственные домыслы, а будь на месте Чжоу Яня опытный адвокат, он разбил бы эти аргументы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про Сяо Чжи он тоже прочел. Но с какой стати ему устраивать допрос: «Почему вы изображали пару и скрыли это от меня»? Вдруг Чжоу Янь просто прикрывал девушку, берег ее репутацию и свято хранил чужую тайну? Вполне в духе этого праведного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долго к этому шел... Пренебрегая молвой, поверю лишь в твою взаимность... М-м-м, нужна храбрость, чтобы встретить сплетни, лишь один твой уверенный взгляд дает мне смысл...»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ты! Какого черта песня «Мужество» обязательно должна звучать как признание, а не как гимн стойкости перед ударами судьбы?!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«А-а-а~ Пускай судьба бросает по волнам, пускай вокруг лишь бури да невзгоды... Нам не сдаваться пред суровым роком! Мечтаю быть с тобой навек...»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с досадой провел ладонью по мокрому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в лоб он не сможет. Да, он готов оставаться с Чжоу Янем до конца своих дней, но душой-то он по-прежнему гетеросексуал! К бурным романтическим страстям и канувшим в бездну постельным утехам его жизнь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превратить многолетнюю шутливую дружбу в серьезный разговор —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 Чжоу Янь, что тот все выдумал, — ладно, перебьются легкой неловкостью, он всегда сможет отшутиться. А если Чжоу Янь признается: «Да, я давно в тебя влюблен, и раз уж ты сам обо всем догадался и примчался посреди ночи, то давай перейдем к делу»? Что тогда делать-то?!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любил повторять Чжоу Янь: «Будем решать проблемы по мере их поступления».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перевел дух. Надо же, а эта фразенка реально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Лян Жуйси все никак не мог заставить себя умолкнуть и продолжал мурлыкать себе под нос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услышал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Лян Жуйси смущенно кашлянул, — «Когда-то ты был юн».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кивнул. Точно, она самая. Сяо Чжи цитировала ему строчки, он потом специально искал ее в сети и запомнил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песня. Споешь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Жуйси, судорожно прикрывая бедра банным полотенцем, отчаянно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можно мне сначала твои пижамные штаны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смерил 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же вещи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Сменную футболку и белье. Штаны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штаны, Лян Жуйси откашлялся и принялся за пение — на этот раз куда собраннее, чем в душе. Чжоу Янь слушал затаив дыхание,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Жуйси обожал быть в центре внимания, считая себя неотразимым красавцем. Но сегодня под этим пристальным взором он чувствовал себя курицей на вертеле — того и гляди обуглится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песни он спекся: начал отводить глаза, дыхание сбилось, а высокие ноты попросту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прямо: «Прекрати на меня таращиться» было неудобно, поэтому пришлось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голос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ведь прекрасно слышал все его доносившиеся из ванной рулады. Тот пел отрывками, скача с одной песни на другую, сбивался с тональности, проглатывал слова, а в какой-то момент выдал строчку во весь голос и тут же заглох — то ли забыл текст, то ли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раньше ты текст на лету хватал и пел с чувством. А сегодня мямлишь, словно магнитофон с севшей батарейкой, — беспощадно резюмировал Чжоу Янь и пошел к спальне. — Ладно, ложись спать. В другой раз допоешь.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уже начал искренне сомневаться, а нравится ли он Чжоу Яню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 впрямь сам себе все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Понуро побретя за ним в спальню, он бросил взгляд на широкую двуспальную кровать — и сердце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как только в студенческие годы он ухитрялся дрыхнуть с Чжоу Янем на узенькой кушетке в общаге?! Он еще, помнится, с ним размерами меряться лез! Да что с ним, блин, было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рухнуть той самой психологической стене, как весь мир вокруг накрыло какой-то сплошной гейской аурой. Даже невинные воспоминания заиграли двусмысленными красками... Простите меня, партия и народ! А, нет, в партии он не состоял... Значит, просто простите, граждане!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под одеяло, он искренне благословлял Чжоу Яня за то, что у того имелось два отдельных комплекта. Иначе Лян Жуйси вообще вряд ли заставил бы себя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Чжоу Янь пока не гасил. Пролистывая что-то в телефоне,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завтра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надо работать? — Лян Жуйси сжался в комок, подтянув одеяло до самого подбородка и мертвой хваткой вцепившись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пару дней отдыха, — ответил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надо перевести дух, — сухо выдавил Лян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мысли, куда приткнуться?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соображать Лян Жуйси уже был не в состоянии. — Я вообще домашний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Чжоу Янь чуть улыбнулся и перевел на него взгляд. — А чем вы обычно занимались с бывшей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гуляли, ужинали где-нибудь, в кино ходили. Или дома сидели: она дорамы смотрела, я в игры рубился, — сердце Лян Жуйси заколотилось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еще что значит?! На что он намекает?!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глянул афишу, завтра идет один фильм с отличным рейтингом.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Сходим... — Сначала спрашивает, как тот проводил время с девушкой, а потом предлагает повторить... Это что, приглашение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заглянем в торговый центр «Раффлз» возле парка Линьшань, возьмем сет хого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вечером в бар на работу? Сеанс в IMAX есть с трех до пяти,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я должен сказать?!»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судорожно вспомнил, как раньше ухаживал за девушками: обычно он сам выбирал ресторан, покупал билеты в кино... А сейчас ощущал себя вышвырнутым на улицу сотрудником, за которого все решили, и суетился от страха остаться окончательно без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Мо-может, я угощаю?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Чжоу Янь с недоумением вскинул бровь. — Билеты рублей по семьдесят. Завтра после обеда скинемся и сочтемся.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они всегда платили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Утрясши планы на завтра, Чжоу Янь отложил телефон и уже потянулся к выключателю, как вдруг заметил, что Лян Жуйси ютится на самом краю кровати. Нахмурившись, он похлопал по широкому пустому пространству посередине: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туда забился? Двигайся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едва заметно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посмотрел на него и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сегодня?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Это еще что за двусмысленные заходы?!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сдвинулся еще на миллиметр. И тут Чжоу Янь навис прямо над ним! В голове Лян Жуйси истошно заверещали сирены: «Папа, прости! Я был не прав!» — а мысли превратились в сплошной поток матерщины...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Чжоу Яня заслонил весь обзор, перед глазами словно вспыхнула надпись: «ВСЁ, Я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Янь всего лишь протянул руку, щелкнул выключателем на его стороне 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спокойно вернулся на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еще долго лежал в полной прострации, пытаясь прийти в себя после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комната погрузилась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Чжоу Янь никогда не ворочался и не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слушая его мерное, ровное дыхание, Лян Жуйси боялся шелохнуться. Он так и лежал бревном, уставившись в потолок, прокручивал в голове события вечера и с тихой грустью напевал про себя строчки из той самой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«Бывает, ты скучаешь по былому, но когда детство уходит, оно не прощается...»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Лян Жуйси внезапно распахнул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http://bllate.org/book/20461/2134617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