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смотря о чём речь, — неопределённо протянул Цзян Шэн, почесывая затылок. — Вот если бы ты мне сундук с золотыми слитками подогнал, я бы его до самой смерти сберегал — разве что совсем без гроша остался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том смысле, — Лян Жуйси попробовал зайти с другой стороны. — Ну, скажем, семь лет назад ты подарил мне пару носков. А я их до сих пор не выбросил, из года в год таскаю. И вот ты приходишь ко мне в гости и видишь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сдвинулся? — с искренним отвращением перебил его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мгновенно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сдвинутым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ещё? — буркнул Цзян Шэн, вжав голову в плечи. — Их же носить уже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вырвал у него из рук стакан, сделал глоток, пытаясь перевести дух, и через паузу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была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обувью другое дело. Хорошие кроссовки, лимитированная серия — такие даже поношенными выкидывать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тапочки, — нахмурился Жуйси. — Самые простые, юаней за двадцать-тридцать.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Цзян Шэн явно с трудом удерживал рвущийся наружу сарказм, но, опасаясь вспышки гнева собеседника, сделал предельно серьезную мину: — Ну… значит, они реально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же… — Жуйси немного обмяк, цепляясь за эту мысль, как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если они стоят тридцать юаней, я бы давно купил новые, — добавил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кивнул. В тот день он подумал ровно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брелок для ключей, но кто таскает одни и те же копеечные тапки семь лет? Уходя, Жуйси чуть было не пошёл на сайт заказать Чжоу Яню сразу пар пять. Честное слово, ностальгия ностальгией, но доводить себя до такой нищеты…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убеждал себя в логичности этой версии, Цзян Шэн незаметно подсел ближе и с нескрываемым любопытством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Это что, Чжоу Янь семь лет хранил твои тапки?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чуть не поперхнулся воздухом. От испуга и смущения он мгновенно вцепился в Цзян Шэна и принялся тузить его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это взял?! Кто тебе сказал?! Перестань выдумывать!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обхватив голову руками, с воплями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в метро было уже пустовато. На длинных сиденьях, где в час пик не протолкнуться, сейчас откидывались лишь двое-трое измотанных сверхурочной работой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вошел в вагон, но садиться не стал. Он остался стоять у дверей, опираясь на поручень, и смотрел, как за окном мелькают динамичные рекламные экраны. На одном из них крутили ролик, зазывающий посетить гору Яньлу в соседнем с Хайчэном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Сочная зелень на экране увлекла мысли Жуйси в прошлое — в весенний семестр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тоже было в конце апреля, накануне первомайских праздников. Вторая группа юридического факультета организовала поход на гору Яньлу, чтобы встретить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приехали на автобусе, пообедали и начали подъём. Ночевать собирались в бревенчатом домике у самой вершины, а утром, встретив солнце, отправиться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бить по карману тем, у кого с деньгами было туго, сняли номера с общими нарами — отдельно для парней, отдельно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совместная поездка всей группой, поэтому все ужасно воодушевились. Активисты во главе с Лю Цзинтуном приволокли три ящика пива и раздали каждому парню по две-три банки в рюкзак — якобы для наказаний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добрались до домика. Сначала играли в «Мафию». Пока девушки оставались с ними, парняги скромничали: за проигрыш заставляли разве что спеть или сделать символический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десяти вечера девчонки ушли спать. Тут-то пиво и вывалили прямо на нары под оглушительный клич: «Кто не пьян, тот не спит!»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два десятка парней собрались вместе и делились самыми сокровенными тайнами. Кто-то рассказывал о семье и родителях, кто-то — о любви и юношеских переживаниях. Впрочем, большинству тогда еще не довелось познать романтических отношений, так что разговоры чаще вращались вокруг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до сих пор помнил, как Вэй Жань жаловался на отца. Тот предъявлял к нему непомерные требования и обесценивал любые успехи, из-за чего парень вырос с жутким комплексом полноценности. Говоря об этом, Вэй Жань даже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ребята, у кого были братья и сестры, с горечью делились историями о родительском фаворитизме.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проблемы? Чуть что — сразу в слёзы. Вы мужчины или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Ты-то, жизнерадостный наш, по-любому в идеальной семье рос! Откуда тебе знать, как нам паршиво!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не собирался откровеничать, но от подначки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умер, когда мне было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Даже Чжоу Янь уставился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только и оставалось, что беспечно пожать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случай. Ничего такого. Я маленький был, толком и не понял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даже не было больно?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задумчиво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я уже плохо помню. Помню только, что постоянно хулиганил, и отец меня лупил. Тоже строгий был. Но вот когда стал подрастать, заметил, что у других отцы есть, а у меня нет… Завидовал, конечно. Особенно в средней школе, когда дрался с кем-нибудь: постоянно дергался — а вдруг пацан отца приведет? Мне-то звать некого. Вот тут да, становится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забавно вжал голову в плечи, разыгрывая тогдашний страх, чем вызвал у всех сбивчивый смех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мама? Она-то тебя любила? Замуж больше не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качнул головой, взгляд его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ушла, когда я учился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Цзинтун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Тоже умерла?!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исчезла однажды. Тётка говорила, мол, уехала искать своё счастье. Не знаю толком… Может, просто сбежала, может, замуж втайне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совершенно спокойно, но именно эта отстраненность задела ребят сильнее любых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парней посмотрел на него с таким состраданием, будто перед ним был бездомный сирота: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вырос-то?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хмыкнул, глядя на их вытянувшиеся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меня же еще бабушки с дедушкой были, да тётушка. Я, считай, у младшей тётки на руках вырос, они меня все ужасно любили. Дед мне всегда говорил, что мир вообще штука непредсказуемая, ничего нам тут не причитается по праву. Чем больше изводишься из-за того, чего нет, тем несчастнее живешь. Главное — ценить то, что есть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Шэнь Хуэй уважительно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 твой — философ.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какой! Я его больше всех люблю, после тётки, — Жуйси качнул головой. — Да и с учителями мне всегда везло. В средней школе за драки классрук меня пальцем не трогал. А вот дружка моего постоянно за те же драки перед классом ставили и заставляли устав переписывать. Хе-хе, наверное, дело в том, что я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только что сопереживавшие его сиротской доле, от такого нарциссизма единодушно завыли, зашумели и стали наперебой ругаться: дескать, небо всё-таки справедливо — отсыпало ему привлекательности взамен отсутствующих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обстановка снова разрядилась, Жуйси повернулся к Вэй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твой просто многого от тебя ждет. Но требования — это ведь тоже забота. Представь на миг, что его завтра не станет. Будешь ты тогда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Жаня покраснели глаза. Он стукнулся банкой с Жуйси: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рассказа кто-то окликнул Чжоу Яня, предлагая и ему поделиться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до этого сидел тихо. Услышав свое имя,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было понаписать душевных страданий, да послушал вас и понял, что мои метания — чистейшая ерунда. Жизнь действительно непредсказуема. Предлагаю выпить. И спасибо вам за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кликом открыл новую банку и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Пацаны одобрительно загудели. Видя, как Чжоу Янь одним махом убрал целую банку пива, приставать к нему с расспросами больше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ночи хмель окончательно взял своё. Тех, кто громче всех кричал про «кутеж до утра», развезло первыми, и они отвалились спать. Оставшиеся стойкие уже не заботились о том, как выглядят со стороны, и наперебой изливали душу каждому, кто еще способен был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скрытный Шэнь Хуэй в разговоре с Вэй Жанем вдруг проговорился о давней сердечной тайне — мол, человек, который ему нравился, был влюблен в другого, и оба они были его лучшими школьными друзьями. Санта-Барбара чистейшей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вовсю грел уши, слушая эти сплетни. В этот момент Чжоу Янь, помогавший уложить очередного перебравшего однокурсника, вернулся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мама ушла, тебе ведь было очень больно?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без промаха. Маска безупречной стойкости, которую Жуйси так тщательно носил перед всеми, от одного этого негромкого вопроса разлетелась вдребейги.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алкоголь ударил в голову, то ли выдержка подвела, но Жуйси, не успев даже сообразить, молча зачистил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прошептал он. — Я тогда никак не мог понять: почему она меня бросила? Я что, был слишком непослушным? Потом я перестал драться. Стал зубрить уроки, вышел на первое место в классе, поступил в лучшую школу Чаншуя, потом вот в Университет F… Я ведь стал таким хорошим, почему же она не возвращается?..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обнял его за плечи. Жуйси уткнулся в него и разразился слезами, как дурак. А потом, уже затихая, стал тихонько мурлыкать под нос песню «Мама — лучшая на свете»…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итоге заснул, он не помнил. Уже сквозь сон, сквозь пьяную пелену, ему показалось, будто кто-то касался губами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пьян был до беспамятства и не мог отличить сон от яви. Помнил только, что, открыв глаза, увидел перед собой Чжоу Яня, поморщился, слегка оттолкнул его и снова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их разбудили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ходили сонные, голова трещала, а на вершине горы некоторые и вовсе стояли с закрытыми глазами, дрожа от предрассветного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из-за горизонта показалось солнце — круглое, ярко-красное, похожее на яичный желток. Огненный шар медленно выплывал на небосвод, даря теплящийся свет, и ребята один за другим открывали глаза, завораженно глядя, как багряная заря озаряет весь горный кряж.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величественной природы человек неизбежно ощущает собственное ничтожество, и в такие минуты так естественны порывы загадать желание. Кто-то первым, поддавшись юношескому запалу, гаркнул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дайте мне сил! Я стану самым сильным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со всех сторон посыпались самые разные вопли 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заработаю кучу денег! Докажу родителям, что я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окончу университет с высшим баллом! Уеду учиться за границу и объезжу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лучше всех! И те, кто раньше на меня не смотрел, локти кусать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мечтами летели и обычные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кое-кто начнет вовремя стирать свои вонючие носки, а не раскидывать их где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надеюсь, кое-кто перестанет втихаря крутить порнуху на ноуте в комнате и вонять на весь блок!!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крики смешались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стоял рядом с Жуйси. Посмотрев на его вечно серьезное лицо, Жуйси вдруг решил подразнить его. Сложив ладони рупором, он закричал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хочу, чтобы кое-кто перестал ходить с кислой миной! Тебе всего девятнадцать, ты не старый чинуша, улыбайся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замер, а потом, подражая Жуйси, тоже запрокинул голову и крикнул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один дурачок еще в прошлом семестре не знал, чем отличается адвокат от прокурора! Желаю ему учиться как следует! Пусть быстрее исполнит свою настоящую мечту! И еще желаю ему быть счастливым каждый день! И жить без забот!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это длинное пожелание Чжоу Яня вновь зазвучало в голове Лян Жуйси с безупречной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правда, когда Жуйси тогда заявил, что станет знаменитым адвокатом и переловит всех преступников, Чжоу Янь поправил его: ловить преступников — задача прокурора, а адвокат защищает интересы клиента. Жуйси тогда пытался спорить — мол, если он защищает жертву и помогает суду наказать злодея, то в каком-то смысле тоже ловит преступников. Чжоу Янь не стал спорить, но на первом курсе Жуйси действительно путался в базовых понятиях.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апрельское утро они стояли на вершине горы, подшучивали друг над другом и искренне желали счастья. Их голоса эхом разносились над Яньлу, улетая вместе с утренним ветром к восходящему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Жуйси вприпрыжку пробежал пару шагов, но заметил, что Чжоу Янь отстал,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весна принесла легкие облака, и Чжоу Янь стоял в контрсвете, окутанный мягкой дымкой, так что разглядеть выражение его лица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помахал ему рукой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Янь! Догоняй!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тот и быстро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неясный поцелуй, случившийся накануне, был полностью вытеснен эмоциональным утренним шумом, и Жуйси тогда не придал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значительно позже, когда произошли другие события, он смутно вспомнил тот момент и впервые задался вопросом: а ведь может быть, Чжоу Янь уже тогда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http://bllate.org/book/20461/2132145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