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— жестокий день для любого офисного сотрудника. Он безжалостно выбивает из головы остатки выходной расслабленности, заставляя обухом по голове осознать: твоя жизнь принадлежит не тебе, а какому-то капиталисту.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пасмурно. Солнце лишь изредка пробивалось сквозь серое марево облаков, но даже этому скупому свету приходилось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отметил пропуск ровно в последнюю секунду и, едва переступив порог кабинета, не удержался от очередного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никак не выспишься? — донеслась из-за спины насмешливая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 Бэкка, — торопливо откликнулся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вошла его непосредственная начальница — руководитель юридического отдела, женщина лет сорока с небольшим. По паспорту её звали Ребекка, и в компании привыкли обращаться к ней просто «Бэкка». Однако Жуйси не рисковал фамильярничать со старшей по должности, поэтому из уважения прибавлял вежливое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налей себе кофе, — посоветовала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Бэкка относилась к нему с искренней симпатией. Впрочем, как и большинство женщин в его окружении — привлекательная внешность делала своё дело. Однако Лян Жуйси никогда не пользовался этим в корыстных целях. Напротив, он намеренно держал дистанцию: в компании хватало его ровесников, и лишний раз привлекать к себе внимание означало нажить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 за стол, как главный секретарь принесла стопку договоров. Бэкка отобрала несколько папок, передала их Жуйси и, наклонившись ближе, вдруг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сменила парфюм?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Бэкка помахала ладонью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каким-то странным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мгновенно вспомнил густой жасминовый аромат, витавший в квартире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днём, стоило ему только заикнуться о помощи, как Чжоу Янь тут же нагрузил его по полной. Он подробнейшим образом изложил суть дела, свалил на него подборку нормативных актов, поиск судебной практики и составление процессуальных документов. Когда Жуйси опомнился, на часах уже стукнуло девять вечера, а из еды за весь день им достались лишь покупные сэндвичи из круглосуточного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 с головой, он даже не замечал усталости, но, придя в себя, понял, что Чжоу Янь бессовестно его эксплуатировал.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Сяо Чжи заставляешь так вкалывать, когда она приходит? — не удержался от колкости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помедлил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никогда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истолковал эти слова по-своему: мол, с момента открытия «Яянь» Сяо Чжи ещё не успела наведаться в гости. Впрочем, вспомнив, как Чжоу Янь пахал в «Иньтянь», Жуйси мысленно приписал приятелю ещё одну вину в списке причин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девушка выдержит ухажёра, который днюет и ночует на работе?..»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видимо, почувствовал укол совести и решил искупить вину ужином: повёл его вниз отведать лапши с бычьими лягушками. За едой он поинтересовался, далеко ли отсюда офис Жуйси, ненавязчиво намекая, что тот может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 проработав свыше шести часов, Жуйси с чистой совестью соглашался на халявный ужин и ночлег. Сверившись с картой, он убедился, что дорога до работы отсюда совсем короткая, и решил не тащиться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прожил у Чжоу Яня три дня подряд, даже не сменив вчерашнюю одежду, — неудивительно, что весь пропитался чужим домашним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уткнулся носом в собственное плечо, но так ничего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Бэкка не стала заострять внимание. Дав беглые указания по договорам, она забрала ноутбук и ушла на совещание к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компании три года, Жуйси уже назубок знал все типовые соглашения и юридические тонкости. Из-за отсутствия сложных задач мысль его поневоле уплыла к вчерашнему делу, которое доверил ему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уголовном деле со статьей о растрате и присвоении средств, в котором был замешан муж вчерашней клиентки. По словам Чжоу Яня, мужчину просто подставили и использовали вслепую... Но ведь между близкими людьми неизбежно возникает желание защитить друг друга. А что, если за этим крылись детали, о которых они даже не догадывались?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чего завис? — поинтересовался коллега из отдела, поднявшись в туалет и мельком глянув на его монитор. — Зачем это ты статьи Уголовного кодекса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знакомый кое-о-чём спросил, — отмахнулся Жуйси и торопливо закрыл вкладку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рука автоматически вбила в поиск статьи закона. Более того, в голове крутилась глупая мысль: а не встретиться ли с той женщиной лично, чтобы расспросить обо всех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чём я только думаю? Я же не адвокат!»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нюансы пришли в голову ему, Чжоу Янь точно предусмотрел всё до мелочей. Стоит ли лезть со своими непрошеными заботами?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поспешно выкинул из головы посторонние мысли и заставил себя сосредоточиться на текущих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пару минут он вновь поймал себя на фантазиях. Каково это — быть настоящим адвокатом?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встречаться с самыми разными людьми: истцами, ответчиками, честными гражданами и искушёнными лжецами.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рейтинговые матчи в «Арене славы»: ты никогда не знаешь, какие союзники и противники тебе попадутся, но с первой секунды боя цель одна — снести вражеский кристалл и привести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раунд — с чистого листа. Каждая игра таит в себе бесконечные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доход не всегда стабилен, такая жизнь явно полна драйва — куда интереснее унылой офисной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перерыв. Жуйси отправился в обеденную зону вместе с коллегами. Собственного пищеблока у компании не было, поэтому еду заказывали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кафетерий превращался в улей, где перемывали косточки всем и каждому. А такой красавчик, как Лян Жуйси, неизбежно оказывался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а ты жениться-то планируешь? — завела разговор сестра Фэн из отдела кадров, усевшись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нет... — неопределённо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девушкой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лишь сдержанно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пока не знали о его расставании, да и сам Жуйси не спешил объявлять себя свободным холостяком. В офисе присматривались к нему сразу несколько незамужних девушек, и меньше всего ему хотелось, чтобы они начали проявлять активность, пока он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проницательная сестра Фэн быстро уловила настроение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твоей пассии семья вроде небедная,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тут же навострили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Фэн с видом знатока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видела её у входа. У её родителей, кажется, своя фирма, они как раз сотрудничают с аудиторами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фамилии Ма заскрипел зубами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завидую! Я бы тоже не отказался найти богатую покровительницу и забыть про эту пахоту.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 тут же подколола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ты бы сходил с Сяо Ляном к зеркалу, а потом подумал, стоит ли тебе вообще рот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на пластическую операцию бежать?! — наигранно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потонул в дружном хохоте, и Жуйси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вам, друзья! А то брат Ма ночью заберётся ко мне с кухонным ножом и пустит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сестра Фэн отозвала Жуйси в сторону и принялась тихо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парень уже взрослый, не думай, что на одной красивой мордашке далеко уедешь. Скажу тебе как есть: у наших хайчэнских девчонок характер непростой, а ты человек приезжий, закрепиться здесь ой как нелегко. Если вздорите — уступай ей. Тёща в зяте души чаять не будет, со временем всё уладится. Будь практичнее! Если у неё семья с деньгами да местная прописка — считай, проблема с жильём решена, да и о школе для будущих детей голова болеть не будет. Столько хлопот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от таких откровений лишь лишился дара речи. Он понимал, что женщина желает ему добра, поэтому не стал спорить. Да и смысл объяснять, что он никогда не рассчитывал на чужой кошелёк, а девушка и подавно не собиралась выходить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расставание стало логичным и обоюдным финишем.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проработав в подобной среде несколько лет, человек неизбежно пропитывается общей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послушать разговоры в офисе: те, кому под тридцать, пережёвывают темы свиданий и свадеб; те, кому за тридцать — обсуждают детские сады и семейный быт. Стабильность рабочей среды заставляет жить по чётко написанному сценарию: пока компания держится на плаву, твои доходы и будущее расписаны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уже никто не кричит: «Эта работа не для меня!» или «Я пойду за своей мечтой!» — за подобные слова тебя мгновенно сочтут законченным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рабочего дня пришло сообщение от Се Вэньму. На вопрос, как поступить с оставленными вещами, она ответила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нужно, выброси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«Расстались — и 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выходные эмоции улеглись, и подобные холодные фразы больше не вызывали обиды или тяжести в груди. Напротив, появилось ощущение сброшенного груза: теперь он мог с чистой совестью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совершенно новые, нераспечатанные помады и косметику Жуйси выбрасывать не стал. Вернувшись вечером домой, он отобрал эти коробочки из общей кучи, намереваясь отнести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случайно задел ногой пару женских меховых тапочек. Замерев, Жуйси нагнулся и поднял их. Кажется, они купили эти плюшевые тапки в торговом центре прошлым летом — вещь не брендовая, но обошлась почти в триста юаней, а Вэньму проносила их от силы одну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тапочки в пакет для мусора, Жуйси невольно вспомнил серые тапочки с кроличьими головами, которые Чжоу Янь хранил целых семь лет. Насколько же разными бывают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этой мыслью в душе снова заворошилось то самое странное, неопределимое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бара, Цзян Шэн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 понедельник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выложил аккуратный пакетик прямо на барную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отдаю. Сяо Му сказала, что ей это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заглянул внутрь и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сколько денег на всё это грохнул?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никогда не вёл подсчётов. В отношениях он привык не скупиться: пусть он и не вышел из богатой семьи, но если в кармане заведутся десять юаней, девять из них он без колебаний отдаст девушке. И хотя для Се Вэньму эти суммы были каплей в море, требовать возмещения после расставания казалось ему мелким и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притащил всё это сюда? Клининговой службе подарить, что ли? — недоумевал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какую-нибудь акцию с пополнением депозита, — предложил Жуйси. — Скажем, при пополнении на две тысячи — помада в подарок. Всё новое, в упаковке, не пропадёт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идея! — Цзян Шэн поднял большой палец, не скупясь на похвалу. — Ну ты и гений коммерции, брат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забив в поиск названия брендов, Цзян Шэн отсортировал косметику по стоимости, чтобы распределить подарки в зависимости от суммы депозита. Закончив, он обернулся и заметил, что Жуйси снова листает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 учётные записи уткнулся? Второй раз за неделю,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посчитать, когда мы выйдем в плюс и отбьём вложения...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срочно нужны деньги? У меня есть сбережения, могу одолжить, если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задумчиво замолчал. В прошлую субботу он взялся за отчёты под давлением Чжоу Яня — на эмоциях загорелся идеей заработать на собственное жильё. Но сейчас, глядя на цифры, он ловил себя на совсем иных мыслях: а если он однажды бросит работу и останется с одним лишь баром, хватит ли доходов от заведения на скромную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 голове берётся эта чертовщина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захлопнув книгу, Жуйси сгрёб со стойки стакан Цзян Шэна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Врач же сказал, тебе пока нельзя пить! — Цзян Шэн тут же вырвал бокал из его рук. — Ты только из неотложки вылез, антибиотики хоть допил?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нахмурился и с максимально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я хочу спросить тебя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Цзян Шэн аж отшатнулся от его мрачного тона. 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близкий друг... хранит у себя вещь, которую ты ему подарил, и бережёт её много-много лет... Ты бы посчитал это...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