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Лян Жуйси обнаружил, что Чжоу Яня уже нет дома. На экране телефона висело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 в бюро. Проснёшься — напиши. В мультиварке каша, не забудь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его опять в бюро понесло? Воскресенье же сегодня…»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ответ стикер с потягивающимся котом, Жуйси вылез из-под одеяла и поплёлся в ванную. Взлохматив перед зеркалом шевелюру, он по привычке потянулся за гелем для укладки — сбить пару непокорных вихорков на макушке, — но тут же вспомнил: Чжоу Янь подобной декоративной ерундой не пользуется. Пришлось смачивать пальцы водой и прижимать торчащие пряди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Освежившись, он перекочевал на кухню. Под крышкой мультиварки и впрямь томилась истекающая паром, душистая рисовая каша. Кажется, Чжоу Янь добавил туда маринованной редьки. Жуйси зачерпнул ложку на пробу — и глаза у него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Редька-то оказалась с острецой!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там, не отходя от плиты, с аппетитным урчанием умял полмиски. Вчерашний суп с фунчозой проскочил не задержавшись, и после утреннего визита в уборную в животе гулял ветер. А теперь тёплая, пряная каша опустилась в желудок, заставив вкусовые рецепторы ликовать. Жуйси аж зажмурился от блаженства: боже, я в 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одной из своих бывших девушек он не знал такой трогательной заботы: встаёшь утром, а тебя уже ждёт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Сяо Чжи, Сяо Чжи… — снова мысленно вздохнул он. — Какое счастье своего счастья не замечать».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Жуйси подхватил со стола свежий выпуск «Справочника по уголовно-судебным делам», оставленный Чжоу Янем. Знакомые юридические термины тут же отозвались где-то в глубине душевным трепетом, но этот импульс сходу наткнулся на глухую стену. В голове будто сработал предохранитель, перекрывая связь между восприятием и разумом: не думай,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захлопнул книгу и вернул её на место, бросив взгляд на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открывался только к вечеру. В прежние времена по выходным Жуйси либо залипал дома, катая в «Арену славы», либо таскался с девушкой по кинотеатрам. В его компании рабочий день тянулся с девяти до шести, а юридический отдел переработками не заваливали. В первые полгода после выпуска он ещё питал надежды сдать квалификационный экзамен на адвоката и порой листал учебники, но, забросив эту затею, больше к праву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бесцельность существования его не тяготила, однако теперь, оставшись без пары, он остро ощутил, до чего же ему нечем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главной цели своего визита сюда Жуйси помнил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увидел, что Чжоу Янь уже заметил его стикер и поинтересовался, поел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заправился, — ответил Жуйси и тут же добавил: — Ты где географически? Где твоё бюро? Скинь адрес, заскочу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тот завален работой! Жуйси же обещал окружить приятеля заботой и теплом — значит,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молчал. Не дождавшись ответа, Жуйси вбил в поиск «Адвокатское бюро „Яянь“». Нашлось мгновенно — в двух шагах, в здании на площади Шиян.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мессенджер, там уже висела локация и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отправляет довольную морду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входе турникеты, по выходным нужен пропуск, — добавил Чжоу Янь. — Как подойдёшь, набери, я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суетись, я пока вокруг пошатаюсь», — сбавил обороты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Причесавшись и собравшись, он уже у самой двери задел рожок для обуви. Поставив его на место, Жуйси вспомнил о патологической любви хозяина к порядку и решил убрать свои домашние тапки в шкаф. Потянул на себя дверцу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стояли тапочки с кроличьими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Смеявшись от неожиданности, Жуйси вытащил их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«Постой-ка… Это же те самые плюшевые тапки, что я подарил ему на первом курсе?!»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мгновенно унесла его на восемь лет назад. Тогда он с завидным упрямством каждую ночь подселялся к Чжоу Яню в кровать. Поначалу староста по утрам выглядел так, будто готов был убивать. Оно и понятно: двоим взрослым семнадцати-восемнадцатилетним парням и на обычной-то общажной койке тесно, а тут приходилось всю ночь лежать бок о бок — то один локоть под ребро всадит, то другой всей тушей навалится. Жуйси-то было тепло и вальяжно, а вот спал ли вообще Чжоу Янь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беспечности Жуйси прекрасно понимал, что приятель изо всех сил идёт ему навстречу. И вот, бессовестно пользуясь «живым обогревателем» несколько ночей подряд, он громогласно объявил, что отблагодарит Чжоу Яня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тут же раздули из этого целое событие, допытываясь, что же это будет. Жуйси напускал на себя загадочный вид и твердил, что готовит «невероятный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заказал в интернете плюшевые тапки за тридцать с небольшим юаней. Посылка тащилась почти неделю, и за это время любопытство всей секции раскалилось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ужина в столовой Чжоу Янь ушёл в студсовет сдать план мероприятий, а Жуйси поплёлся за пределы кампуса в пункт выдачи. Когда он вернулся, в комнате его уже поджидала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коробку. Воздух застыл, а потом помещение взорвалось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325-й и 326-й комнат сбежались на шум. Вэй Жань, едва взглянув на «подарок»,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Жуйси! Ты серьёзно собрался надеть это на Чжоу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Кролики?! Это же девчачьи тапки,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удружил так удружил, школьный красавчик! Он же тебя заживо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и сам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чего?! Я тигров заказывал! Какого чёрта они мне зайцев прислали?!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тапки были мужского размера. Серовато-розовые, с задорно торчащими розоватыми ушками на носках, они смахивали на пару упитанных серых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лихорадочно вытащил телефон, открыл историю заказов и обомлел. Продавец был ни при чём — он сам проглядел и ткнул не туда при оформлении.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судорожно запихивал тапочки обратно в коробку, когда дверь отворилась и вошёл Чжоу Янь. Парни тут же завели 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Жуйси приволок тебе милейшие кроличьи тапочки!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Кавай неописуемый, давай примеряй!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Затолкнутый в центр комнаты Чжоу Янь уставился на пушистых зайцев у своих ног. Лицо его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— медленно произнёс он, переведя взгляд на Жуйси, — тот самый подарок, о котором ты трезвонил всю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прижал тапки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Произошла ошибка, я заказывал другое! Сейчас всё упакую и оформлю возврат!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чего! Отличные тапки! — загоготали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обижай нашего красавчика, видишь, как человек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всеобщий хохот и гвалт Чжоу Яню ничего не оставалось, кроме как подчиниться. С каменным лицом он вздохнул, скинул свои кроссовки и водрузил стопы в мягкие тушки серых кролей.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зашёлся с новой силой, кто-то даже вытащил телефон и принялся щёлкать ноги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всегда держался подчёркнуто строго и солидно: поступил с самым высоким баллом, на военных сборах получал личные благодарности, куратор выдвинул его в старосты — и группа проголосовала единогласно. Не прошло и полугода, как он закрепился в секретариате студсовета. При всей дружелюбности мало кто рисковал над ним подшучивать, так что ребята отрывались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корточках, Жуйси разглядывал забавные морды у ног Чжоу Яня и в какой-то момент сам не сдержался — прыснул от смеха. Контраст между суровой аурой старосты и этими розовоухими зайцами был просто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ржёшь?! — сдержанно шикнул на него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тут же согнал с лица улыбку и уткнулся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наконец рассосалась, он виновато подошёл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накосячил. Хотел тигров заказать, но, видимо, промахнулся мимо нужной кнопки. Если не хочешь носить — отдай, я оформлю возврат и возьму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было промахнуться… — Чжоу Янь посмотрел на него с нескрываемой досадой. — Бестолочь. — Но тут же безнадёжно махнул рукой: — Ладно, проехали.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думал, что тапки отправятся на дальнюю полку, но Чжоу Янь, напротив, стал носить их каждый день. С совершенно невозмутимым видом он дефилировал по комнате в этих зайцах. Поначалу над ним подшучивали, но вскоре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Чжоу Янь аккуратно постирал их, просушил на солнце и убрал, а с наступлением зимних холодов на втором курсе вытащил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выбился в вице-председатели студсовета. Случалось, поздно вечером он в этих самых зайцах спускался на этаж к первокурсникам раздать указания по мероприятиям. Первачи смотрели на грозного старшекурсника в кроличьих тапках с немой смесью священного трепета и дикого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руки младших за ним даже закрепилось прозвище «Председатель Заячья Голова». Впрочем, новички, слыша за глаза это словосочетание, искренне недоумевали: шевелюра у зампреда густая, с чего вдруг его называют «Лысым председателем»?..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Жуйси узнал: в тот самый день, когда он приволок посылку, у Чжоу Яня был день рождения. Так что сомнительные тапки автоматически превратились в праздничный подарок и верой и правдой прослужили хозяину все четыре года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Чжоу Янь снова бережно постирал их, чем растрогал Жуйси чуть не до слёз: надо же, тридцать юаней, а столько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спустя семь лет, увидеть эти тапки в прихожей элитной квартиры Чжоу Яня… Это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регулярных стирок плюш изрядно выцвел и облысел, превратившись в нечто грязно-серое. И Чжоу Янь до сих пор их хранит?! Да в них же ногу сунуть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сглотнул подступивший к горлу ком и с непередаваемо сложным чувством вернул раритет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Шиян представляла собой современный многофункциональный комплекс: нижние уровни занимал торговый центр с супермаркетом и сетевыми ресторанами, а выше взмывали две башни-близнецы — жилая и офисная. Бюро «Яянь» расположилось на двенадцатом этаже офисного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первому этажу, Жуйси прихватил пару стаканов молочного чая и с пакетом в руках прошёл в просторный холл офисного блока. Он только достал телефон, собираясь звякнуть Чжоу Яню, как к нему поспешно подошёл молодой человек в синей сорочке.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господин Лян?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Ханьлинь, я помощник юриста в «Яянь». Можете звать меня просто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мысленно ухмыльнулся Жуйси. — Собственный ассистент! А Чжоу Янь неплохо устроился, солидно выглядит!»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 занят? — уточнил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юрист Чжоу порывался встретить вас лично, но клиент подъехал раньше времени. Они сейчас в переговорной. Юрист Чжоу ещё минут двадцать назад велел мне спуститься и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ему, что не нужно устраивать церемоний, — Жуйси почувствовал лёгкий укол неловкости оттого, что отвлекает человека в рабочий день. Чтобы разрядить обстановку, он отшутился: — Вы и по выходным пашете? Чжоу Янь хоть сверхурочные-то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офисе кроме нас никого. Я только в июле выпустился, пока стажируюсь. Прихожу на выходных добровольно — набраться опыта у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товарища? — переспросил Жуйси. — Ты тоже из университета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окончил Восточно-Китайский университет политологии и права. Но мы с юристом Чжоу учились в одной школе. Я состоял в дебатном клубе школы Цзиньвай, который он в своё время основал вместе со старшим Жуанем. Вот и решил пойти к нему в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Жуйси перехватил любопытный взгляд стажёра. Покашляв в кулак, он счёл нужным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юристом Чжоу учились на одном потоке в университете F. Лучшие друзья,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юрист Чжоу упомянул, — Сяо Чжан чуть смущённо опустил глаза. — Вы оба для меня авторитетные наставники, буду рад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тут же включил заднюю: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наставник из меня так себе… Я, признаться, из университетской программы уже половину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ошарашенно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двенадцатом этаже размещались три конторы; бюро «Яянь» занимало самый дальний угол. Сяо Чжан провёл гостя внутрь и жестом указал на переговорную. Из-за матового стекла доносился приглушённый голос Чжоу Яня, беседовавшего с какой-то женщиной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бюро открылось недавно и пока не разрослось: в опенспейсе стояло от силы семь-восемь рабочих столов, плюс пара кабинетов, переговорка и мини-конференц-зал, отгороженные перегородками из полупрозрачного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подвёл его к отдельному кабинету Чжоу Яня и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 Чжоу просил вас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Жуйси спохватился и достал из пакета стакан с чаем: — Будешь? Я два взял, но раз он занят,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моментально изменился в лице и замахал руками так интенсивно, будто ему предлагали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Ни в коем случае! Выпейте потом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