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уютным столиком Чжоу Янь неторопливо потягивал ярко-зелёный напиток. Лян Жуйси, не осмеливаясь встретиться с ним взглядом, выдвинул стул и сел напротив. От его недавней вспыльчивости перед Цзян Шэном не осталось и следа — тон сменился на мягкий, почти заискивающий: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Задержись ты ещё ненадолго, я бы уже закончил 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всё так же хорошо поёшь, — Чжоу Янь, судя по всему, тоже совладал с эмоциями и ничем не выдавал той тоски, о которой твердил Цзян Шэн. Опустив бокал на стол, он добавил: — Ты сказал, что освободишься к десяти, вот я и приехал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Жуйси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зачем такие сложности? Ты же дал мне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ключах в груди снова затопило тихое, почти детское ликование, которое ему совсем не хотелось выказывать перед Чжоу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Жуйси перевёл взгляд на коктейль «Сезон хлебных дождей» и поинтересовался: — Ну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Чжоу Янь сделал ещё один глоток, словно смакуя. — Прохладный, совсем не сладкий... даже с лёгкой горчинкой. — Он бросил на собеседника беглый взгляд и подытожил: — Очень нетривиальный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Жуйси стало укоризненно-не по себе: показалось, будто Чжоу Янь иронизирует.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 девушки за соседним столиком, заметив Жуйси, набрались храбрости, подошли ближе и смущённо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ты так потрясающе поёшь! Можно добавить тебя в Вейсине?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Жуйси уже потянулся было за телефоном, но тут же наткнулся на насупленные брови Чжоу Яня. В памяти мгновенно всплыли слова юриста о том, что он «слишком легко достаётся», и рука сама собой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Жуйси вежливо улыбнулся и указал в сторону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вы можете подписаться на официальный аккаунт «Ожидаемости». Я пою здесь почти каждую среду, пятницу и субботу. Если хотите услышать какую-то конкретную песню, просто оставьте заявку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хорошо, спасибо! — разочарованно протянули девушки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выражение лица Чжоу Яня немного смягчилось, Жуйси счёл нужным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смысла добавляться нет — некогда переписываться. Мне каждый день приходят сотни сообщений от слушательниц, половину из которых я даже в лицо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Жуйси ёкнуло сердце. Опять? Почему он снова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виновато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им не отвечать, они сами перестают писать. В основном подписываются ради анонсов бара. Это же бизнес, сам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вспомнил, как впервые услышал название «Ожидаемость»,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кажется, ни разу не выкладывал название бара у себя на странице и не говорил, что владеешь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Выкладывал вообще-то... Просто занёс всех однокурсников в отдельный список и скрыл публикации, — смущённо признался Жуйси, а затем попытался перевести всё в шутку: — А то набегут всей гурьбой за бесплатной выпивкой, и как мне тогда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уловил в его словах попытку самоиронии и не стал развивать тему. Вместо этого он огляделся вокруг и искренне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место. Маленькое, но очень уютное. — Затем его взгляд снова вернулся к Жуйси: — Особенно когда ты здесь поёшь.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Лян Жуйси мгновенно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ещё немного и дождавшись, пока Чжоу Янь допьёт свой напиток, Жуйси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Жуйси поднялся. — Пойду скажу Собачьей Почке, что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заодно расплачусь.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Жуйси уставился на него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в моё заведение и собираешься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парировал его же собственным аргументом: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«мне надо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за друга не считаешь, что ли? — упрямо возразил Жуйси. В его голосе зазвучали обиженные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Яню ничего не оставалось, кроме как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дослушав пение, заказывали очередной круг напитков, поэтому Цзян Шэн крутился у стойки без остановки. Жуйси юркнул за барную стойку, забрал свою куртку и крикнул напарнику, что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ждал его у выхода. Заметив, что Жуйси повязал тот самый шарф, он невольно улыбнулся. Однако куртка парня не выглядела непромокаемой, поэтому Чжоу Янь предостерёг: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дождь. У тебя есть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моросит? — Жуйси приоткрыл дверь и высунул нос. — Да пустяки, морось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капюшон, он шагнул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добежали до машины Чжоу Яня. Едва они уселись в салон, председатель завёл двигатель и включил печку.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окнами во тьме шелестела мелкая сетка дождя. Оказавшись в сухом тепле, Жуйси с удовольствием потёр озябшие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же хорошо с машиной... Тоже хочу себе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покосился на него и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 дома в салоне звучали только подсказки навигатора. Жуйси не знал, с чего начать разговор, поэтому достал телефон и заглянул в чат «Группа сплетников 326».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Всего за два с половиной часа набежало больше девятисот девяноста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Жуйси бегло пробежался по переписке. Выяснилось, что после отправленного им стикера с дерущимся котом Лю Цзинтун поддел его ещё парой подколок.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университетские годы Жуйси и Чжоу Янь были неразлучны. Учитывая, что оба обладали весьма привлекательной внешностью, многие девчонки втайне шипперили их и витали в облаках. Ярейшей фанаткой этого «пейринга» была Сяо Чжи. Жуйси ещё тогда искренне не понимал: Сяо Чжи вроде бы встречалась с Чжоу Янем, но каждый раз при виде их двоих её глаза загорались безумным зелёным огнём! Она даже сочиняла про них фанфики и выкладывала их на студенческом форуме. В итоге даже парни из группы набрались этих пикантных историй и постоянно подшучивали над «романом» Жуйси и Чжоу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Жуйси относился к этому легкомысленно — шутки и шутки, голова этим не забивалась.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какой-то момент всё изменилось. Теперь при виде Чжоу Яня у него замирало сердце, дыхание становилось неровным, а от невинных подколок Вэй Жаня и остальных в голове возникали странные, неуместные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эти двое, отдубасив его шутками, переключились на другие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половины десятого в чате неторопливо объявился четвёртый участник — Шэнь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Университет F, Шэнь Хуэй уехал за границу в магистратуру. Из-за разницы во времени он только проснулся, прочёл гору сплетен, с удовольствием посмаковал детали и выдал всего одну ёмкую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не думал, что Чжоу Янь в постели полный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и рождаются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рушатся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Шэнь Хуэя мгновенно превращать нелепые домыслы в непреложные факты не переставала восхищать Жуйси.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пока пламя не перекидывалось на него самого, Жуйси с удовольствием следил за словесными перепалками. Всё-таки четыре года прожили в одной комнате, подколки были беззлобными.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Шэнь Хуэя, он тоже был той ещё достопримечательностью их группы. Он спал на койке напротив Чжоу Яня, был высок (метр семьдесят восемь), но весил от силы килограммов пятьдесят пять. И если Жуйси был из породы «диких животных», способных выкарабкаться из реанимации и на следующий день скакать как ни в чём не бывало, то Шэнь Хуэй отличался поистине болезненной хрупкостью. За все четыре года учёбы не было ни одного сезона простуд, который бы обошёл его стороной — первый же осенний сквозняк валил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этой болезненной внешностью скрывался крайне необычный характер. Из всей четвёрки Чжоу Янь всегда держался подле Жуйси, Вэй Жань с Лю Цзинтуном ходили парой, а Шэнь Хуэй оставался одиноким волком. На пары, в столовую, на прогулки — всегда один. Человек молчаливый, даже скрытный, в общежитском чате он подавал голос редко, но каждое его слово попадало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Жуйси умел ладить с самыми разными парнями, но за четыре года жизни в 326-й так и не смог раскусить Шэнь Хуэя. Тот казался ему невероятно крутым и загадочным. Поэтому сейчас Жуйси, словно любопытный кот, затаился в засаде и внимательно перечитывал именно его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Хуэй бодрствовал, Вэй Жань и Лю Цзинтун первым делом принялись с энтузиазмом расспрашивать его про жизнь за границей: не мучает ли акклиматизация, склеил ли он иностраночку и когда планирует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отвечал сдержанно и по делу: всё отлично, пары нет, работает, возвращаться пока не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Жань поинтересовался его работой и зарплатой, Шэнь Хуэй (учившийся в магистратуре на финансах) ответил, что занимается аналитикой и консалтингом, а платят там куда лучше, чем на родине, чем вызвал лютую зависть Вэй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посреди мирной беседы Шэнь Хуэй ни с того ни с сего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и Лян Жуйси всё ещё не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Жуйси чуть не подавился слюной. Что за бред?! Это же были просто студенческие шутки! Почему Шэнь Хуэй спрашивает об этом в разгар серьёзного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их знает. Я спросил у Жуйси, хорош ли Чжоу Янь в постели, так он сразу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«Признаться, я весьма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Цзинтун: «Чему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«Тем, что Чжоу Янь плох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Цзинтун: «Вот-вот! У Жуйси такой богатый опыт, мог бы и подсказать другу пару приёмов».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«Впрочем, по моим расчётам, Жуйси в этом деле тоже недалеко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«Ха-ха-ха, 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«Вспомни, с какой частотой его бросали за четыре года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Цзинтун: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«К тому же он в своё время проиграл Чжоу Яню в мерянии размерами. Так что как бы ни был плох Чжоу Янь, он всяко получше Жуйси».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Жуйси: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Жуйси не выдержал и ворвался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а мастерство в постели теперь размером определяется?!»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Цзинтун: «О,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«Давно не виделись, школьный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Жуйси только собирался вежливо поздороваться, как Шэнь Хуэй прислал ещё четыре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уже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Жуйси: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вашу, разве так здороваются однокурсники, не видевшиеся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этом всё не закончилось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«Вы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Цзинтун: «Вы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Жуйси в бешенстве закидал чат стикерами с избивающим всех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сговорились, 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зашлись хохотом, а Лю Цзинтун не упустил случая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реально проиграл Чжоу Яню, когда вы мерились?»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Жуйси: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экран, Жуйси невольно вспомнил тот единственный случай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началось всё с того, что он залез под одеяло к Чжоу Яню. Шёл конец первого семестра первого курса. Жуйси сидел в комнате Чжоу Яня и переписывал его конспекты. К вечеру похолодало так, что сил терпеть больше не было, и он залез на кровать Чжоу Яня, грея ноги под его одеялом прямо во время учёбы. К тому моменту, как с конспектами было покончено, одеяло прогрелось, и Жуйси просто разленился уходить к себе — так и остался ночевать под боком у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Яня было отличное здоровье, от него всю ночь пылало ровным сухим теплом. Обнимать его было одно удовольствие. Опробовав этот «сервис» единожды, Жуйси до самого конца семестра больше не спал на своей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курсе с первыми зимними заморозками Жуйси снова вспомнил про «живой обогреватель». Помучившись пару ночей на холодной постели, он не выдержал, привычно пробрался в 326-ю и залез к Чжоу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едва он взгромоздился на кровать, как заметил, что Чжоу Янь полулежит на подушке с туманным взглядом, а под его одеялом выпирает весьма внушительный бугор. О чём Жуйси тогда думал — загадка, но он восхищённо ахнул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Давай сравним!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даже сообразить ничего не успел, как Жуйси уже приложил руку. Глаза Жуйси округлились от изумления. Он только хотел что-то выкрикнуть, но Чжоу Янь мгновенно зажал ему рот ладонью и прижал к матрасу.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период Чжоу Янь уже встречался с Сяо Чжи. Жуйси решил, что председатель просто думал о своей девушке, потому и дошёл до такого состояния. Даже с зажатым ртом Жуйси продолжал сдавленно хихикать: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Янь отпустил его, Жуйси склонился к его уху и лукаво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Чжи с тобой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Чжоу Яня вспыхнули ярким румянцем. Он снова уткнул Жуйси лицом в подушку и предупредил тихим, опасным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шуметь — вылетишь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Жуйси больше не дерзил, но, если вспомнить, после того случая Чжоу Янь больше ни разу не пустил его в свою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же день Чжоу Янь подкупил Вэй Жаня какими-то студенческими привилегиями, и тот добровольно уступил Жуйси свою кровать. А потом Чжоу Янь ещё и купил в университетском магазине грелку, заранее наливал туда кипяток и грел ему постель. Жуйси тогда был на седьмом небе от счастья и с радостью убирался в свою тёплую 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Жуйси предавался этим воспоминаниям, машина въехала на подземную парковку. Вспомнив то ощутимое впечатление от прикосновения, Жуйси неосознанно бросил быстрый взгляд на ширинку Чжоу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это смотришь? — Чжоу Янь затянул ручной тормоз и заглушил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 Жуйси торопливо отвёл взгляд, думая про себя: Да не может у него быть всё плохо в постели.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там переписываешься? То лыбишься, то хмуришься, — спросил Чжоу Янь, отстёгивая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Вэй Жанем и остальными... — Жуйси хотел было объяснить, но Чжоу Янь протянул руку и просто забрал у него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просто болтаем, сто лет не виделись, вот и несём всякую чушь, — засуетился Жуйси.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не стал листать историю назад, а лишь мельком пробежал глазами по последним сообщениям на экране, изогнул бровь и принялся что-то быстро настукивать на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Жуйси выхватил телефон обратно, он увидел, что Лю Цзинтун только что снова отметил его в чате с вопросом, почему тот сбегает при каждом неудобном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прямо под этим стояли две новые реплики, отправленные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расстались. Теперь он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Чжоу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http://bllate.org/book/20461/2122276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