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взвинченного Цзян Шэня, Лян Жуйси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рассказал моему однокурснику про наш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отмахнулся Цзян Шэн. — Слушай, когда этот парень прилетел в больницу, он, походу, думал, что ты на смертном одре. Видел бы ты его лицо! Перепуганный, дёрганый, голос аж дрожал...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молча проглотил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Цзян Шэн ни ревновал, порывистость Чжоу Яня он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обид, но чувак реально правильный, — кивнул он, восстанавливая в памяти вчерашний вечер. — За тебя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под тридцать, у всех куча своих дел. А этот, услышав по телефону чёрт-те что, посреди ночи подорвался и примчался. Такое не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Янь спросил, кем они с Жуйси друг другу приходятся. Цзян Шэн, не чуя подвоха, выложил всё как есть — ну и про бар, понятное дело,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сам твердил, что вы с ним не разлей вода, — Цзян Шэн вонзил в Жуйси испытывающий взгляд. — Так какого чёрта ты ему про бар-то не заикнулся?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занят вечно... — неопределённо пробормотал Лян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— не занят, скажи ты хоть слово, он бы на открытие первее всех припёрся! — Цзян Шэн искренне искрил недоумением. — Вы что, поцапались когда-то?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Жуйси снова уткнулся в бухгалтерскую книгу, делая вид, что увлечён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вы какие-то, — пробурчал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в бар потянулся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встал за стойку смешивать коктейли, оставив Жуйси витать в облаках в углу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без устали вибрировал. Тяжело вздохнув, Жуйси вынырнул из раздумий и заглянул в WeChat. Общеуниверситетский чат выпускников опять разрывался от сообщений. Главные герои вчерашней драмы лично явились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в полдень Сяо Чжи выложила на «Моменты» свадебные фотографии с Сюй Синьчжэном, прикрепив электронные пригласительные с датой и местом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самого обеда те, кто проспал вчерашние новости, принялись допытываться, когда это Сяо Чжи успела расстаться с Чжоу Янем. Кое-кто из парней даже ляпнул глупость: мол, Чжоу Янь, видать, загляделся на кого-то налево, вот девушка с горя и выскочила замуж за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пришлось снова давать пояснения: якобы она сама не выдержала жизни на два города и виновата перед Чжоу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чате состоял в основном бывший студенческий актив Университета F. Сам Лян Жуйси никакие должности не занимал — его затащили туда исключительно за то, что он три года подряд удерживал титул первого красавца факультета и выступал на каждом концерте для первокурсников. С тех пор он там и висел.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Выпускников Цзиньвай в беседе хватало. Кто-то, видать, пронюхал жареные факты и внаглую спросил у Сяо Чжи, уж не к «старой ли любви» она сбежала — с явно выраженным намерением восстановить справедливость ради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объявился сам Чжоу Янь. Он отправил подчеркнуто сдержанное, официальное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[@Все, спасибо за заботу. У нас с Сяо Чжи разошлись взгляды на будущее. Мы все обдумали и решили расстаться миром. Никто никого не предавал, мы остаемся хорошими друзьями.]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Написано было безупречно, с истинно джентльменским достоинством. В завершение он пожелал Сяо Чжи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коротким «Спасибо» и заплаканным смайликом. Мирный обмен любезностями заставил сплетников прикусить языки. В чате воцарился полный елей и дежурные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кулисами личных сообщений народ прямо-таки изнемогал от любопытства. Загадочная «старая любовь» взбудоражила умы — все ринулись раскапывать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 личкам пошла гулять анонимная статья, списанная с форума выпускников Цзиньвай.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размахнулся на целых три тысячи иероглифов, поведав слезоточивую историю «современных Ромео и Джульетты». Имена зашифровали инициалами: «ххz» и «xz» в главных ролях, а на долю «zy» выпала участь пушечного мяса. Тут было всё: школьный роман, драма с крахом семьи главного героя, разрыв и трогательное воссоединение годы спустя. Написано сочно, с надрывом и лихими поворотами. Ну а персонажа «zy» выставили круглым дураком и трагической жертвой — мол, годами стелился перед девушкой, а остался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имён автор напрямую не называл, намёков на Университет F и красавицу из выпускного класса Цзиньвай хватало с лихвой. Расшифровывать тут было нечего — все и так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мигом разбились на мелкие кучки и создали десятки чатов для перемывания косточек. Разумеется, бывшие соседи Чжоу Яня по общежитию тоже не могли пройти мимо такого повода «вспомнить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быстро сколотил беседу под названием [Группа сплетников 326], куда согнал всех обитателей комнаты, кроме самого Чжоу Яня. Поскольку Лян Жуйси в студенческие годы дневал и ночевал у них в комнате, считаясь внештатным членом «326-й», его тоже затащили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ссылку на статью, Вэй Жань первым делом тегнул Жуйси: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дочитывал опус и не отвечал. Подумав, что тот проглядел сообщение, Вэй Жань «пнул» его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Вэй Жань подтолкнул Лян Жуйси и крикнул: «Папа!»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Жань: [Блин, ты до сих пор эту хрень из головы не выбил?]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наконец дочитал, свернул текст и, увидав реплику Вэй Жаня, отправил стикер с котом в солнцезащитных очках и надписью:  «Чего звал, сынок?»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скинул фейспалм и тут же спросил: [Вы же с Чжоу Янем водопроводной водой делились, ты в курсе, что там за сансара?]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опешил: [Понятия не имею...]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имел. История стала для него полнейшим откровением, оставившим после себя паршивый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описанное — правда, то Чжоу Янь влип куда горше, чем Жуйси успел себе накрутить. Неудивительно, что тот так изменился в лице, когда Жуйси сегодня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Цзинтун скинул шокированный смайлик: [Офигеть. Как так-то?]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Жань: [Да я сам в бешенстве! Не ожидал от младшей сокурсницы Сяо такой подставы. Любишь другого — на кой чёрт было парню голову морочить?!]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рыба рыбака видит издалека: в «326-й», не считая парня по имени Шэнь Хуэй, все были из студактива. Вэй Жань шишковал в отделе внешних связей, а Лю Цзинтун — «Золотой Мальчик» — возглавлял учебный отдел и числился комсоргом второй группы. Оба сидели в общем чате и видели дипломатичные па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Цзинтун рассудил трезво: [Ну, не стоит так категорично. Чжоу Янь же сам сказал — разошлись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Жань: [Ты сам-то в эту пургу веришь? Чжоу Янь — святая душа, разве он станет топить девчонку на людях? Просто сгладил углы, чтобы оба лица не потеряли.]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Жань: [@Лян Жуйси, иди разузнай!]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Вэй Жань подтолкнул Лян Жуйси и крикнул: «Папа!»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молниеносно выкатил того же кота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Жань: [Да бля-a-а! Ты нормальный вообще?! Смени ты этот статусный прикол!]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Жуйси влепил гифку с танцующей альпакой.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Цзинтун написал: [Где Жуйси — там любой серьёзный разговор превращается в цирк...]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наконец отозвался: [Ладно, спрошу при случае. Вы-то сами как? Чем занимаетесь?]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тут же принялся скулить про график с девяти до девяти без выходных, а Лю Цзинтун, ушедший после Университета F в магистратуру Университета политических наук и права, пожаловался, что скорый выпуск ставит его перед дилеммой: идти впахивать или грызть науку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Жуйси свернул беседу и переключился на диалог с Чжоу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самого вчерашнего вечера Жуйси одолевали в личке. Спрашивали многие, даже пара девчонок, которые в своё время сохли по Чжоу Яню. Но Жуйси промучился всю ночь в больнице с гастритом, да и сам знал едва ли половину, поэтому просто всё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«Спрошу при случае» не означало «побегу выпытывать прямо сейчас». Мужская гордость — штука тонкая. Если Чжоу Янь промолчал вчера, значит, бередить рану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Жуйси на этот счёт имелись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он знал, что Цзян Шэнь тоже единожды обжёгся на любви — да так, что живого места не осталось. Но Жуйси ни разу не лез к нему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третьем курсе, во время зимних каникул. Вернувшись в родной город, Жуйси обнаружил, что приятель после разрыва похож на ходячий труп. Тогда Жуйси просто стал вытаскивать его каждый день: они зависали в компьютерных клубах, глушили пиво, трескали шашлыки. Все двадцать дней каникул. А накануне отъезда Жуйси в Хайчэн Цзян Шэн устроил прощальные посиделки, напился и, размазывая сопли, обнял его: «Брат, мне так паршиво, а ты меня не бросил...»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Цзян Шэн взялся за ум, завязал с разгильдяйством и выучился на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дружба — это не желание почесать язык, когда человеку хреново, и не гордость от знания чужих тайн. Настоящая дружба — это способность бросить свои дела, какими бы важными они ни были, и просто побыть рядом. Поделать вместе всякую глупость. Вытащить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дочитав ту форумскую писанину, Жуйси сразу понял: ночью надо ехать. Нельзя оставлять Чжоу Яня одного. Он открыл чат, раздумывая, предупреждать 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сверху всплыло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[Ты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вздрогнул, диковато огляделся и сгрёб со стойки недоеденный бутерброд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Жуйси: [Ем как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[Что именно? Сфоткай.]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послушно сфотографировал бутерброд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[А лекарства?]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налил воды и выгреб из кармана таблетки. Заглотив их, написал: [Принял.]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ничего не ответил. Жуйси переключился обратно в группу сплетников. За какие-то десять минут Вэй Жань и Лю Цзинтун успели сравнить зарплаты и цены на жильё в Хайчэне и Яньчэне. Вэй Жань успел отвесить Чжоу Яню нижайший поклон за то, что тот умудрился закрепиться в Хайчэне, купить квартиру и открыть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Перемыв косточки недвижимости, они вернулись к слезливому фолианту и задались вопросом: чего же, чёрт возьми, Сяо Чжи не хватило в их идеальном Председателе?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Лю Цзинтун выдвинул дикую гипотезу: [А может, Чжоу Янь в постели не тянет?]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Жуйси, которого недавно бросила Се Вэньму аккурат из-за проблемы «не встаёт»,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смелая идея Лю Цзинтуна мгновенно разожгла в Вэй Жане пламя нездорового интереса. Он снова подтолкнул аватарку Жуйси и, забыв про смущение из-за статуса, напрямую выдал: [Пап, а Чжоу Янь как, хорош в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взвился: [Я-то откуда знаю, хорош он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Цзинтун отправил ехидный смайлик: [Вы же вроде мерялись раньше? Да и спали на одной кровати — неужели не щупал?]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Жуйси уши вспыхнули. Это же было сто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Цзинтун в бытность комсоргом строился из себя утончённого интеллигента, а на деле оказался пошляком почище остальных. В комнате «326» озабоченнее него не было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рявкнул: [Золотой Мальчик, положи руку на сердце и спроси себя: твои грязные мыслишки не позорят светлые идеалы партии и народа?!] — и, влепив гифку с избивающим котиком, выскочил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снова открыл переписку с Чжоу Янем: [Ты во сколько освободишься?]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ответил почти мгновенно: [Как устану, так и закончу.]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Жуйси: [Может, я к тебе заскочу чуть позже?]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[ «Чуть позже» — это во 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Жуйси: [Я сейчас в баре. Надо исполнить пару песен, к десяти освобожусь. Пока доберусь, будет уже одиннадцатый час. Не поздно?]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[Скинь геолокацию бара.]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[Я сам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http://bllate.org/book/20461/2115337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