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парка Линьшань до дома Лян Жуйси было всего семь остановок на метро с одной пересадкой — вместе с пешей прогулкой выходило меньше получаса. Сверившись с навигатором в телефоне, Жуйси с удивлением обнаружил, насколько близко, оказывается, жил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карту к турникету, он спустился на станцию, намереваясь первым делом заскочить домой и переодеться. Прохлада стояла вполне ощутимая: хотя дождь сегодня и не шел, для одной лишь легкой кофты было слишком свежо. К тому же брюки на нем были чжоуяневы... Ладно, в следующий раз просто купит новые и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насчет этого самого «следующего раза» Жуйси не был уверен — кто знает, когда они теперь увидятся. На его недавний вопрос Чжоу Янь лишь сухо уронил короткое «гм» — да так прохладно, что Жуйси поневоле усомнился, не принимает ли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телефон визгнул от входящего сообщения. На экране высветилось от Чжоу Яня: «Твои лекарства остались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заглянул в пакет с выпиской и тишиной метрополитена мысленно отсалютовал короткому «черт». Он вспомнил: вчера заявился к Чжоу Яню с одним лишь больничным кульком, а уходя, даже не подумал проверить содержимое — забыл, что утром тот доставал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тут же выскочил на ближайшей станции и пересел на поезд в обратную сторону. «Сейчас вернусь и заберу», — отстучал он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минут через пять: «Мне нужно срочно заехать в бюро поработать, я уже вышел. Ключ оставил под ковриком у двери, заходи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знал, что тот вкалывал с самого утра, так что отвлекать его не стал — ограничился коротким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внимательнее присмотрелся к окрестностям. Вчера в темноте ничего толком не разглядел, а жилой комплекс, хоть и старой постройки, оказался невероятно уютным и обжитым. У ворот выстроился целый ряд лавочек: горячие паровые булочки, готовая кулинария, свежие овощи, фрукты,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местных женщин придирчиво выбирали зелень на лотке, а пожилой охранник, заложив руки за спину, лениво прогуливался у будки. В клумбах на деревьях уже пробивалась свежая листва, напитываясь весенним полуденным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нужный корпус, Жуйси уперся в запертую кодовую дверь подъезда. Не успел он набрать сообщение Чжоу Яню, как тяжелая створка приоткрылась, и на улицу неторопливо вышла пожилая женщина. Окинув парня испытующим взглядом, она спросила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 сюн са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прожил в Хайчэне три года и немного понимал местный говор, а потому вежливо пояснил, указав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другу. Второй этаж, квартира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 Сяо Чжоу! — Бабушка мгновенно оттаяла, расплывшись в добродушной улыбке, и придержала дверь. — Проходи, милок,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через две ступеньки взлетел на второй этаж, отогнул край половика у нужной двери и действительно нащупал ключ. Но, подняв его, застыл как вкопанный. К кольцу была прикреплена вещь, до боли ему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моментально унесла его в студенческие годы. Первый курс, первый семестр. На университетском турнире по бадминтону он занял третье место, и спортивный сектор в качестве приза раздал всем бронзовым призерам брелоки.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стальная миниатюра: ракетка и воланчик из нержавейки. Новые, они сверкали так, что глаз не оторвать. Жуйси тогда целыми днями крутил этот брелок на указательном пальце, как заведенный, и не упускал случая подразнить Чжоу Яня: «Ну каково, а? Красота?»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соглашался, что красиво, но при этом так пристально косился на его руки, что Жуйси, подумав, будто тот просто завидует, великодушно предложил: «Выбирай любой, подарю».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удивился: «И тебе не жалко?» — «Да с чего бы?» — «Ты же с этой штукой который день носишься, будто с молитвенным барабаном».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рассмеялся: «Да забавная же цацка! Так берешь?» — «Беру, — ответил Чжоу Янь. — Отдай ракетку».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отцепил ракетку и отдал ему. В университетские годы он частенько заглядывал в комнату 326, и Чжоу Янь с согласия соседей даже сделал ему отдельный дубликат от их двери. Чтобы не перепутать ключи, Жуйси повесил на свой дубликат оставшийся воланчик. А выпускаясь из университета, вернул ключ вместе с этим самым брелоком.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думать о нем забыл: за четыре года непрерывной носки стальной воланчик изрядно потерся и потерял весь лоск — сам Жуйси такую вещь наверняка давно бы выбросил. Но надо же: эта безделушка до сих пор смирно висела на ключах Чжоу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узнал ее мгновенно. Поднеся ключ ближе к глазам, он разглядывал поцарапанную металлическую поверхность с непередаваемым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Настоящий, его старый воланчик!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 телефон — звонил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раз застал бабушку дома, она меня впустила.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Нашел... — Жуйси отпер замок и зашел в прихожую. — Слушай, мне потом снова под коврик его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дубликат, — ровным голосом произнес Чжоу Янь. — А эту связку забери себе. На ней еще синий пластиковый брелок — это чип от входной двери подъезда... Будет желание проведать —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обомлел. Все сомнения, терзавшие его в поезде метро,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Спасибо, заберу, — не стал жеманиться он и уж тем более выпытывать, почему Чжоу Янь все эти годы берег его воланчик.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молчаливый уговор. Особый знак, понятный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на обувной тумбочке. И там же лежит шарф — обязательно надень, — деловито распорядился Чжоу Янь и, не давая собеседнику вставить слова, добавил, что ему пора возвращаться к документам, после чего дал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Жуйси увидел на журнальном столике аккуратно собранный пакет с медикаментами, а рядом — мужской шарф в серую клетку. Сверху белел листок из блокнота, на котором уверенным, чеканным почерком Чжоу Яня было написано:  «Одет не по погоде.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удивительно тепло. Жуйси обмотал шарф вокруг шеи — мягкая кашемировая ткань приятно ласкала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квартиру, он снова вытащил из кармана ключ, разглядывая стальной воланчик. Ощущение было таким, словно к нему вернулось нечто невероятно ценное, случайно утерянное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Спускался он буквально перепрыгивая через три ступеньки, с трудом сдерживая глупую счастливую улыбку. Выйдя во двор, Жуйси на ходу подпрыгнул, имитируя замах ракеткой и сбивая невидимый волан с нависающей ветки — да едва не налетел на проходящего мимо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Жуйси ловко увернулся в самый последний момент, сияя белозубой улыбкой, и легкой трусцой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Жуйси находилась довольно далеко от центра, зато в современном жилом комплексе с хорошим ремонтом. Но в отличие от уютного старого дворика Чжоу Яня, здесь, в высотном доме с отдельными студиями, веяло отчуждением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Жуйси переступил порог, это ощущение одиночества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полный хаос — следы его вчерашней спешки, когда он в панике перерывал шкафы в поисках одежды и больничной карты. А еще раньше здесь хозяйничала Се Вэньму, забрав все вещи, которые посчитала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повсюду — в углах, на полках, в ванной — все еще валялись сотни мелких напоминаний об их общей жизни. Недопитый красный чай, кофе в дрип-пакетах, купленные ей в интернете; гели для душа, шампуни; пара кофточек, которые она надевала от силы раз и бросила... Смотреть на все это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сжал зубы и принялся методично сгребать все вещи бывшей девушки в один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 письменный стол, который с переездом Вэньму превратился в ее туалетный столик. Выдвинув ящик, Жуйси наткнулся на пару нераспечатанных помад — его подарки на День святого Валентина и Рождество. Она даже не соизволила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зная, о чем сожалеет больше — о растраченных чувствах или о выброшенных на ветер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внушительных размеров баул, Жуйси сфотографировал его и отправил снимки Се Вэньму с коротким вопросом:  «Тебе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Выбрасывать вещи без разрешения было как-то не по-человечески, поэтому он просто завязал пакет тугим узлом и отставил в угол гостиной, после чего переоделся и отправился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«Ожидаемость» открывал двери в пять вечера. Жуйси явился к шести, чем немало удивил Цзян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чего вылез? Отлежался бы еще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народ повалит рекой. Живот уже не болел, так что Жуйси решил, что сидеть дома бессмысленно. Раньше он пел в разных заведениях и оброс кучей поклонников; когда открыл свой бар, многие прилипли за ним сюда. Особенно по субботам — постоянники приходили именно ради его выступлений, и разочаровывать их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сцену он обычно выходил ближе к восьми. Пользуясь свободным временем, Жуйси попросил Цзян Шэна достать финансовые отчеты за последний месяц: хотелось оценить выручку и прикинуть, когда они выйдут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вообще? — поинтересовался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не отрываясь от цифр, буркнул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сводил дебет с кредитом, к его губам неожиданно что-то приблизилось. Жуйси опустил взгляд и увидел пальцы Цзян Шэна, пытающегося пихнуть ему в рот кусочек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поморщился и с ходу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«собачья лапа» Цзян Шэна снова выросла перед его носом, а сам компаньон с преувеличенной заботой и слащавой миной засюсюкал: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кушай, кушай, открывай 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хлопнул гроссбухом и навешал ему тумаков: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твою мать! Ты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Цзян Шэн, обхватив голову, взвыл от обиды. — Я о твоем здоровье пекусь, а ты драться?! Мы друзья вообще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своих рук нет?! — Жуйси задыхался от возмущения. — И вообще, че у тебя за рожа была?! Думаешь, я не вижу, что ты стебешься?!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хмырь Чжоу пичкал тебя корочками от булочки, и ты жрал за обе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развернулся к нему всем корпусом,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вчера! Забыл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картина из больничной палаты намертво въелась Цзян Шэну в память. Он думал об этом весь вечер и половину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когда Жуйси держал в страхе всю Чаншуйскую среднюю школу № 4, кто из пацанов при виде него не выражал почтения и не звал уважительно «брат Жуй»? Пусть Жуйси и выглядел худощавым, в драке он превращался в сурового звера — сказывались сиротское детство и постоянная необходимость постоять за себя. С такими внешними данными — белая кожа, привлекательное лицо и отсутствие отца — без крепких кулаков тебя быстро сожрут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тогда и сдружился с ним именно из-за этой жилы, этой стальной хватки. Позже Жуйси поступил в элитную старшую школу, поумерил пыл, стал образцовым учеником, а затем и вовсе выучился в престижном университете. Но Цзян Шэн был свято уверен: под дорогим костюмом и лоском интеллигента скрывается все тот же дикий, дерзкий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вчерашняя сцена в больнице разрушила его картину мира до основания. Нахальный, привыкший к лидерству Жуйси перед этим Чжоу Янем выглядел... как шелковый домашний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смотрелось до дикости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Шэна даже зло взяло. Только что он провел глупый эксперимент, пытаясь понять: то ли брат Жуй изменился до неузнаваемости, то ли сам Цзян Шэн хреново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провалился, и Цзян Шэн чувствовал себя глубоко оскорбленным: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вижу! Ты просто предвзят! Он тебе пихает — ты жрешь! Я тебе мягкий кремовый хлебушек даю — ты мне по морде заезжаешь! Скажи честно, я тебе вообще лучший друг или так, насрано?!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Жуйси, глядя на эту буфетную драму, не знал, смеяться ему или плакать. Подумав пару секунд, он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другое?! — Цзян Шэн распалился, как брошенная любовница, вознамерившаяся любой ценой выбить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старостой нашего курса. Человек редкой честности и благородства. Пообщался бы ты с ним — сам бы понял: от него веет абсолютной надежностью, — Жуйси говорил медленно, взвешивая каждое слово, словно пытался объяснить не только другу, но и самому себе причины вчерашней покорности. — Ему веришь на каком-то подсознательном уровне. Знаешь наверняка, что он никогда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по-твоему, причиню?!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поджал губы и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знает. Ты после туалета руки-то хоть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http://bllate.org/book/20461/2111922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