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 обитаешь? Всё там же, на улице Шицзи? — поинтересовался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выпуска Чжоу Янь собирался вернуться в Наньши и устроиться на госслужбу. Но, говорят, чиновничья рутина быстро ему наскучила: не проработав и полугода, он вернулся в Хайчэн, устроился в известную адвокатскую контору и снял квартиру на улице Шицзи.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Нового года они виделись лишь однажды. Жуйси сам вытащил его на встречу, но Чжоу Янь выглядел откровенно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мог его понять: в Хайчэне и без того бешеная конкуренция, а у них за плечами был только бакалавриат. И пусть Чжоу Янь в Университете F возглавлял студсовет юрфака, в крупной фирме ценят исключительно практическую хватку: умеешь ли грамотно составить иск, справишься ли с аналитикой, договоришься ли с клиентом и есть ли у тебя собственная клиентская база. Именно от этого зависит, закрепится ли новичок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встречи, от Чжоу Яня разило холодным отчуждением. Казалось, завал на работе не оставлял ему сил даже на элементарные приятельские отношения: он молчал, а всем своим видом буквально излучал немое предупреждение: «Без крайней нужды меня лучше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Жуйси аккурат перед теми новогодними праздниками потерял близкого человека и потом почти целый год пребывал в глубоком трауре и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сошло на нет. Позже они, конечно, пересекались — то случайно на улице перебросятся парой фраз, то на общих студенческих посиделках, куда их вытаскивали однокурсники. Так что в памяти Жуйси Чжоу Янь всё ещё жил на улице Шицзи. А если он и правда до сих пор там, то до Второй больницы Линчжоу оттуда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перебрался в район парка Линьшань, —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прикинул в уме: до парка отсюда километров шесть-семь, его собственный дом и то ближе. Впрочем, Чжоу Янь за рулём, а для человека с машиной это не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Чжоу Янь на «Вольво». В четыре утра эстакады Хайчэна пустовали, так что до места они домчались минут за десять. Когда машина свернула в подземный паркинг площади Шиян, Жуйси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живёшь в таком элитном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держу здесь машину, — коротко пояснил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заднюю дверь парковки, миновали узкий переулок и оказались в старом, довольно обветшалом жилом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мокрый асфальт казался необычно мягким. Шаги отзывались тихим шорохом, а в воздухе пахло сырой весенней землей, создавая странное ощущение нереальности происходящего. В представлении Жуйси Чжоу Янь должен был жить в совсем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болезни и слабости сил разглядывать окрестности не было, поэтому Жуйси просто покорно плёлся следом. Они бесшумно поднялись на второй этаж, дошли до самого конца коридора, где Чжоу Янь звякнул ключами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царила темнота. Из квартиры навстречу им дохнуло тонким ароматом жасмина. Жуйси принюхался и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у тебя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 мгновение замер, ничего не ответив,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зажмурился от резкого света. Внутри царила идеальная чистота, разительно отличавшаяся от мрачного подъезда. Отделка совсем не походила на ремонт в старых домах — всё было выдержано в лаконичном… как там бишь этот стиль называется? Чайный столик?.. Точно, ваби-саби! Это мудрёное японское слово Чжоу Янь в студенческие годы объяснял ему раз пять, пока тот наконец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на вид была скромной — квадратов сорок-пятьдесят, но, как говорится, мала, да удала: и кухня, и совмещённый санузел, и гостиная. Дверь в спальню стояла настежь, так что вся планировка просматривалась прямо от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хозяин явно приспособил под кабинет. На журнальном столике из массива дерева лежали рабочие бумаги, а на ковре аккуратными стопками возвышались фолианты по юриспруденции. Несмотря на такую вольность, беспорядка не чувствовалось — отсутствие лишних вещей придавало интерьеру особый, строгий академический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Чжоу Янь вёл себя точно так же. Пока остальные парни заплывали бытовой небрежностью, его кровать всегда была заправлена с армейской точностью, а письменный стол оставался самым чистым. Он страстно любил читать и ежемесячно заказывал стопки книг, для которых под кроватью припрятал три больших контейнера. При этом он никогда не делал пометки на полях — к выпуску все тома сохранили первозданный вид, и он просто раздал их младшим курсам.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обстановку, Жуйси окончательно узнал почерк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обходится аренда такого местечка? — с живым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парка Линьшань считался самым сердцем района Аньнин — рядом пересадочный узел сразу трёх линий метро. Пусть дом и старый, а квартира небольшая, ценник тут явно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Однокомнатные тут, кажется, тысяч по шесть-семь? Точно не скажу, — ответил Чжоу Янь, пока Жуйси озирался по сторонам. Он уже успел сходить на кухню и теперь протягивал другу стакан с горячей водой, чтобы тот согрел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её не снимаешь? — Жуйси сделал глоток, прищурившись от приятного тепла, разлившегося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Купил?! — Жуйси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во сколько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двух миллионов. — Чжоу Янь произнёс это с такой небрежностью, словно речь шла о двухстах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купил?! — Жуйси отказывался верить своим ушам. С текущими ограничениями приезжим взять жильё в Хайчэне почти нереально! Да и откуда у него такие деньги — два миллиона?!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Чжоу Янь. — В прошлом году через «Иньтянь» оформил местную прописку. Но коллективная прописка — вещь ненадёжная, мало ли что изменится. Цены тогда были приемлемые, вот я и занял у знакомых на первоначальный взнос. — Он обвёл взглядом комнату. — Долги к началу года закрыл, так что теперь осталась только ипотека. Пока перебьюсь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как о чём-то совершенно обыденном, отчего Жуйси окончательно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«Иньтянь» — та самая юридическая фирма, куда Чжоу Янь устроился по возвращении в Хайчэн. В том, что с его талантами он выбил квоту на прописку, ничего удивительного не было. Но за какие-то два с половиной года не просто прописаться и купить квартиру, а ещё и, как недавно обмолвился Вэй Жань, открыть собственное дело вместе с партнёрами… Разве обычный человек на такое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Наньши ты возвращаться не собираешься? — Жуйси всё ещё смотрел на него с немного заторможенным видом. — У тебя же там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из разговоров Сяо Чжи и Чжоу Яня он уловил кое-какие детали о его семье. Лян Жуйси не любил лезть в чужую личную жизнь, но общую картину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Чжоу Янь явственно дал понять, что продолжать эту тему не намеревается. — А о будущем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ушёл в спальню, оставив Жуйси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Янь чем-то шуршал в комнате, Жуйси, судорожно сжимая стакан с водой, успел сочинить целую мелодраму: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Янь залезает в долги, цепляется за Хайчэн и покупает жильё ради брака с Сяо Чжи, а та не желает впрягаться в быт, находит себе местного богатея и жестоко бросает беднягу…»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Чжоу Янь снова вырос перед ним и что-то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Жуйси смутился: в руках у друга были мужские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Чжоу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прыгать ко мне в кровать с голой пятой 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Жуйси вспыхнули уши. Он быстро выхватил бельё, а Чжоу Янь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«…Блядь. Раньше сказать не мог?!»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что, на одной кровати спать будем? — Жуйси с трусами в кулаке несмело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 — сквозь шум воды отозвался из ванной Чжоу Янь. — В универе ты ко мне в постель чуть ли не каждый день забирался, хотя там и метра ширины не было. И ничего, не жаловался, что тесно… А на этой троих таких, как ты, уложить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И то правда, кровать тут под два метра шириной. Кто бы мог подумать, что Чжоу Янь один спит на таком аэродроме!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после долгой разлуки сходу валиться в одну постель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Жуйси мялся на пороге, из ванной вышел Чжоу Янь. Окинув его критическим взглядом с головы до ног, он с явным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на раковине, — проигнорировав его ошарашенный вид, Чжоу Янь прошёл мимо. — Умывайся и дуй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Жуйси закончил с водными процедурами, постель уже была расстелена. Чжоу Янь переоделся в свободную пижаму, а для гостя приготовил точно такой же комплект, только другого цвета. В этот раз Жуйси не стал уточнять про новизну вещи: просто отвернулся, скинул спортивный костюм и быстро натянул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матрас, он снова уловил тот самый тонкий жасминовый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этого нос просто привык, но сейчас запах проявился отчётливее. В нём чудилось что-то до боли знакомое… Словно в далёком детстве, в родном доме, так пахло от…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дикой: тётя жила за тысячи километров отсюда, откуда здесь её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уткнулся носом в подушку и сделал глубокий вдох. По правде говоря, это был не чистый жасмин — к нему примешивался едва уловимый шлейф мыльного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Чжоу Янь пользуется стиральным порошком с отдушкой?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логичное объяснение, Жуйси успокоился. Он лёг ровно, чинно сложил руки на груди и, уставившись в потолок,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тебя прекрасно понимаю, — Жуйси намеренно смягчил голос, намереваясь выдать порцию сочувствия. — Смотри: меня ведь тоже только что бросили, да ещё и бывшая усомнилась в моей… кхм, мужской состоятельности. До гастрита меня довели, заразы! Но уж в чём-чём, а в расставаниях у меня опыта поболе твоего. Поначалу, конечно, накрывает — кажется, что всё бессмысленно, руки опускаются и жить не хочется… Но ты не смей сдаваться. Поверь мне,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тебя привычка дерьмовая — всё держать в себе. В студенчестве ты вроде не был таким букой, а сейчас от тебя веет каким-то пенсионным унынием, будто тебе под семьдесят…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давить в себе эмоции, их нужно выпускать наружу, понял? А то заболеть недолго. Вот я, когда паршиво, всегда пою… О, кстати! Ты прямо вылитый герой песни «Не скажу»!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без стеснения мурлыкнул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то чтоб не болит, не то чтоб не скорблю… Лишь то, что некрасиво, вслух не говорю…»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чистый и приятный, так что Чжоу Янь даже дышать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 куплет, Жуйси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ткнуть его в плечо, но Чжоу Янь перехватил его запястье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пауза. Затем Чжоу Янь вернул его руку на место, заботливо подтянул одеяло до самого подбородка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у которого после капельницы столько энергии. Скоро рассвет,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тянулся через него и щёлкнул выключателем бра над его изголовьем.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спальня погрузилась во тьму, Жуйси успел заметить: на лице Чжоу Яня не было и тени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http://bllate.org/book/20461/2106514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