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 и на экране высветилось имя Сяо Чжи, Чжоу Янь как раз сопоставлял формулировки в юридическом заключении по внесудебному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сообщения в общей группе? — без лишних прелюдий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застрял в бюро, дорабатываю... — Чжоу Янь поднялся из-за стола, чтобы размять затекшую за несколько часов непрерывной работы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знала! Пишу тебе в WeChat, строчу — ни ответа, ни привета. Понятно же, что опять зарылся в бумаги, трудоголик ты несчастный! — Сяо Чжи беззлобно ворчала. В её тоне не ощущалось и тени обиды — лишь та особая поддразнивающая теплота, какая бывает только между старыми, проверенными друзьями. — Я сегодня в «Моментах» выложила новость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выложила? — Чжоу Янь замер с термосом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Сяо Чжи собирается замуж. И отлично помнил, кто её избранник: Сюй Синьчжэн, в их школьные годы снискавший в Цзиньвай самую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«Цзиньвай» — сокращенное название Цзиньлинской средней школы иностранных языков, лучшего элитного лицея в Наньши, родном городе Чжоу Яня. Там учились либо дети местной верхушки, либо феноменальные гении. Выпускники Цзиньвай неизменно становились ключевыми фигурами в престижнейших вузах страны — как тот же Чжоу Янь в Университете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Сяо Чжи и Сюй Синьчжэна в своё время гремела по всей школе, став эдакой современной версией «Ромео и Джульетты».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их, по сути, проста. Отец Сюй Синьчжэна был крупным местным бизнесменом, пока много лет назад его не втянули в скандальное дело о взяточничестве с участием высокопоставленного чиновника. Суммы фигурировали астрономические — сотни миллионов юаней, на фоне которых выгода отца Сюй смотрелась каплей в море. Но когда задействуют тяжелую артиллерию, под раздачу попадают все без исключения. По роковому совпадению отец Сяо Чжи тогда работал прокурором в Наньшиской городской прокуратуре и выступал одним из главных обвинителей. Руководствуясь строгой буквой закона, он настоял на жестком наказании для всей цепочки коммерсантов — в назидание остальным. В итоге отца Сюй вместе с соучастниками приговорили к огромному штрафу и длительному тюремному сроку за дачу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катастрофы Сюй Синьчжэн считался образцовым учеником: красивый, щедрый, любимец девушек. Красавцу — красавицу: и надо же было такому случиться, что этот школьный кумир без памяти влюбился в умницу и первейшую красавицу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друг для друга первой любовью. Подростки, не привыкшие задумываться об имущественном положении и статусе семей, радовались самым простым вещам: вместе делать домашнее задание, держать друг друга за руку по дороге домой... В том юном, беззаботном возрасте их главные тревоги ограничивались лишь тем, не выскочит ли на лице прыщик и удастся ли войти в первую десятку по результатам ежемесячного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отца отправили за решетку, Сюй Синьчжэн замкнулся и быстро покатился вниз. В школе слухи разлетаются мгновенно: коридоры зашептались, а былую щедрость и широту души Сюй Синьчжэна тут же заклеймили как «грязные деньги». Нашлись умельцы, раскопавшие должность отца Сяо Чжи, и фантазия школьников разыгралась не на шутку. Из уст в уста кочевали самые дикие, драматичные версии, а отдельные «знатоки» в своих сплетнях умудрились увести корни вражды двух семейств аж в эпоху первых экономических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прокурор Сяо опомнился и с ужасом обнаружил, что его несовершеннолетняя дочь крутит роман с сыном осужденного преступника. В доме Сяо вспыхнула паника. Родители тут же устроили консилиум с классным руководителем, провели с шестнадцатилетними подростками жестокую воспитательную беседу и под строжайшим запретом потребовали немедленно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давления, Сяо Чжи не смела больше и шагу сделать навстречу Сюй Синьчжэну, а по ночам плакала в подушку, пока никто не видит. Сюй Синьчжэн, узнав подлинную причину разрыва, окончательно пал духом, махнул на себя рукой и покатился по наклонной: прогулы, уличные драки, любые выходки, чтобы заглушить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Цзиньвай дисциплина и успеваемость возводились в абсолют. Ученики зубрили день и ночь, стараясь выжать максимум баллов, а Сюй Синьчжэн целый месяц не появлялся на уроках и забил на домашние задания, мгновенно скатившись во вторую сотню рейтинга. Добавьте к этому драки — и к концу семестра докладные на него лежали у завуча пухлой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десятого класса за систематические нарушения и академическую задолженность Сюй Синьчжэну мягко предложили забрать документы. Случай для Цзиньвай небывалый! Поговаривали, будто мать тут же отправила его учиться за границу, а родители Сяо Чжи, опасаясь тайных переписок, взяли дочь под тотальный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Яня и отец Сяо Чжи когда-то работали вместе, так что семьи близко общались. Еще в средней школе Чжоу Янь понял, куда клонят взрослые: его исподволь сватали за Сяо Чжи. Когда разразился скандал с Сюй Синьчжэном, мать Сяо Чжи стала частенько позывать Чжоу Яня в гости, надеясь, что интеллигентный и положительный юноша вытеснит из сердца дочери воспоминания о «непутёвом» избраннике.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чувства — штука тонкая. Подростки органически не переваривают, когда ими пытаются манипулировать: чем активнее сводят, тем меньше тянет друг к другу. Со временем они просто превратились в близких друзей и соратников по несчастью. Сочувствуя подруге, Чжоу Янь охотно играл перед старшим поколением роль «ухажера», чтобы выкроить для Сяо Чжи хотя бы капельку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для семей их круга Университет F был далеко не самым престижным выбором в юриспруденции. Но после выпускных экзаменов Чжоу Янь по личным причинам в последний момент переписал заявление, а год спустя следом за ним туда поступила и Сяо Чжи. По сути, оба искали убежища от родительской опеки. Впрочем, для старшего поколения это выглядело идеальным совпадением, так что университетские годы подарили им обоим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Сяо Чжи снова вышла на связь с Сюй Синьчжэном. За несколько лет ей удалось благодаря уму, житейской мудрости и искренней любви достучаться до ожесточенного парня и сгладить давние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Сюй Синьчжэн вернулся из-за границы с дипломом, возглавил семейный бизнес и официально попросил руки Сяо Чжи. Узнав, что дочь все эти годы тайком встречалась с сыном их заклятого врага, чета Сяо едва не сошла с ума от гнева. Прокурор Сяо был убежден, что парень действовал из мести, желая уязвить его через дочь, и встал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пятилетний тайный роман и редкие, но страстные свидания сцементировали их чувства так, что разбить их было уже невозможно. Дело было сделано. Сяо Чжи слушать никого не желала и шла напролом, готовая отстаивать свою любовь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объявила, — вздохнула Сяо Чжи на том конце провода. — Дату банкета назначили, свадебные фото готовы — не держать же всё в тайне до самого торжества? Сначала я выложила в «Моменты» только свои снимки в платье, так мне тут же куча народа высыпала с поздравлениями: мол, ура, вы с Чжоу Янем наконец-то сочетаетесь браком! Я прямо не знала, плакать или смеяться. В общем чате тоже начался ажиотаж, пришлось срочно давать опровержение. А когда напихала всем, что выхожу вовсе не за тебя, народ вообще выпал в осадок! Посыпались личные сообщения: «Вы когда успели расстаться?!» Эх, теперь я понимаю, почему знаменитости при разводе делают официальные заявления... Не объявишь вовремя — потом замучаешься объяснять, откуда новый спутник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сравнения у тебя... — усмехнулся Чжоу Янь. — И что ты им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ничего! Решила сначала с тобой согласовать единую версию. Ты же не отвечал, а меня Цюжуй просто завалила сообщениями и звонками — едва отбилась! В итоге созналась только ей одной, но строго-настрого наказала держать язык за зубами. Не дай бог слухи дойдут до моих родителей — получается, все твои многолетние старания пойдут коту под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 тётей так и не смирились?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там! — вздохнула Сяо Чжи. — Отец твердит, что у Сюй Синьчжэна дурная наследственность — яблоко от яблони, дескать. Заявил, что если выйду за него, он отречется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был на год старше. В тот год, когда Сюй Синьчжэн буянил в школе, Чжоу Янь судорожно готовился к выпускным, так что в Цзиньвай они толком и не пересекались. Лишь за последние пару лет пару раз виделись в общих компаниях, которые собирала Сяо Чжи. Сюй Синьчжэн прекрасно знал, кто покрывал их тайный роман, и относился к Чжоу Яню с глубочайшим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нескольким встречам за обеденным столом Чжоу Яню не показалось, будто Сюй Синьчжэн коварен и расчетлив, как рисует его прокурор Сяо. Обычный двадцатичетырехлетний парень. Если только он не прожженный мерзавец до мозга костей, способный обмануть опытного юриста. К тому же Сяо Чжи искренне любили и друзья, и однокурсники: если Сюй Синьчжэн решит проявить подлость или мстительность, он мгновенно отвратит от себя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Чжоу Янь в таком случае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всё для себя решила, — твердо чеканила Сяо Чжи. — Пусть Сюй Синьчжэн окажется хоть последней сволочью, я готова испить эту чашу до дна. Я просто не могу заставить себя разлюбить его. Наверное, это мой крест...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Яня тронула её пылкая убежденность, но стоит представить реакцию строжайшего, сугубо прагматичного дяди Сяо на подобные пассажи — и прокурора становилось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характер Сяо Чжи он знал отлично. Под внешне мягкой оболочкой скрывались стальная воля, острый умок и неистребимый романтизм. Если она что-то вбила себе в голову — пиши пропало. Да и любовь — штука сугубо личная, чужие советы тут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поздравляю, — улыбнулся Чжоу Янь. — А если серьезно: как будем прессе подавать наше «расставание»? Скажем, что я оказался мерзавцем и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Я, первая красавица юридического факультета набора двенадцатого года, и вдруг — брошенка? Слишком уж бьет по тщеславию. Скажем лучше, что это я тебя бросила. Всё равно у нас с Сюй Синьчжэном старые чувства вспыхнули с новой силой, так что одним безумством больше — какая разница? — махнула рукой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репутация? Девушки ею обычно дорожат, — поддел её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обычная девушка? — с гордым достоинством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у нас сбежавшая принцесса Диснея, вышедшая из-под контроля, — рассмеялся Чжоу Янь. — Всё равно я одинокий холостяк без интрижек, свадеб и даже намека на личную жизнь. Кому еще отдуваться в роли несчастной жертвы, как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на мгновение замолкла, а потом тише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ним... общались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тона — от шутливого к щемяще-грустному — застала Чжоу 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оба в Хайчэне, — сочувственно протянула Сяо Чжи. — И что, стоит мне уехать, как у тебя даже прикрытия для сплетен не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свяжемся мы, и что толку? Он гетеросексуал до мозга костей, да еще и при девушке. Мне что, штурмом его брать? Ожидать, что петух снесет яйцо — только людей смешить. — Чжоу Янь подошел к окну, завороженно глядя на раскинувшиеся внизу огни ночного города. Голос его заметно осел и потяжелел. — К тому же мне уже двадцать шесть. Не тот возраст, чтобы жить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хотела сказать что-то еще, но Чжоу Янь перебил, переведя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свадебный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июля. Обязательно приезжай, если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Чжоу Янь сделал паузу. — Хотя если по версии для общественности это ты меня бросила, то, пожалуй, брошенному «жениху» лучше на этой свадьбе не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Чжоу Янь еще долго стоял у окна. На ум пришло начало этого месяца — день, когда Лян Жуйси исполнилось двадцать шесть. Чжоу Янь тогда полдня порывался написать простое «С днем рождения», но после долгих колебаний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студенты, чтобы проводить вместе дни и ночи. А между обычными приятелями-мужчинами, пусть даже самыми близкими, не принято из года в год помпезно запечатлевать в памяти даты рождения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близились к полуночи, но Хайчэн и не думал засыпать, сверкая миллионами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мегаполис милостив: он готов приютить любого чужака, даровав ему приют. Но он же и безучастно холоден — ведь среди бесчисленных светящихся окон до сих пор не было ни одного, где бы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тихих печальных мыслей телефон вновь завибрировал. Чжоу Янь смахнул экран блокировки, рассчитывая глянуть на бурю, поднятую новостью Сяо Чжи в WeChat, а заодно пробежаться по пропущенным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чатов краснел от увесистых цифровых наклеек, но взгляд Чжоу Яня мгновенно выхватил знакомый до боли аватар. Он кликнул на него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Жуйси»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ошеломленно воззрился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тот написал? И зачем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Чжоу Янь посмотрел на время отмены: 22:35, час и одиннадцать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самое время, когда Сяо Чжи выложила свои свадебные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такое?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давно затихшей души Чжоу Яня вдруг поднялась мутная, смутная волна. Эмоции, копящиеся годами, глухо забурлили.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вернуть привычный самоконтроль, и собрался было отложить телефон — юридическое заключение всё ещё ждало доработки. Но тут от Сяо Чжи пришли два длинных текстовых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Чжи: «В год нашего выпуска у S. H. E вышла песня, которая запала мне глубоко в душу. Она называется ”Когда-то ты был юн”. Не знаю, слышал ли ты её, но хочу поделиться строчками: ”Много лет назад ты был простым и чистым юношей. Полюбив, ты не боялся отдать человеку всю жизнь. Ты верил, что любовь вечна, верил каждому незнакомцу и верил, что станешь тем, кем всегда мечтал стать...”»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Чжи: «Чжоу Янь, ты говоришь, что вырос из иллюзий, но я всё равно хочу подтолкнуть тебя сделать этот шаг. В юриспруденции есть термин ”ожидаемость” — ты блестяще знаешь теорию права и отлично понимаешь, на что я намекаю. Ты прошел 99% пути, а он до сих пор ни о чем даже не догадывается. Будь я на твоем месте, я б до конца дней жалела об упущенном шансе».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Бесстрашная Сяо Чжи всё-таки донесла до него то, что не решилась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впился взглядом в экран, снова и снова перечитывая поэтические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«Полюбив, ты не боялся отдать человеку всю жизнь... верил, что любовь вечна...»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его груди глухим,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сдержанным, никогда не показывал чувств на публику. Но прямо сейчас, перебирая в памяти искреннее признание Сяо Чжи: «Я просто не могу заставить себя разлюбить его, это мой крест», вспоминая каждую деталь их совместного прошлого с Лян Жуйси, Чжоу Янь почувствовал, как замурованная глубоко внутри страсть ураганным цунами рвется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зашел в чат с Лян Жуйси и нажал на кнопку аудиозвонка. Пока шли гудки, в ушах стоял оглушительный гул, а сердце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Первоклассный адвокат Чжоу, способный разобрать любое дело на атомы и убедить любого судью, сейчас в панике подбирал простые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Жуйси, что ты хотел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Жуйси, как ты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Жуйси, ты где? Выпьем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Жуйси...»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прекратились. Из динамика раздался чужой,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обменялся с ответившим парой фраз, и лицо его мгновенно сменилось смертельной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геопозицию.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сдернув со спинки кресла пиджак, он, даже не пытаясь его надеть,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http://bllate.org/book/20461/2105797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