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период затянувшегося юношества те воспоминания, что заставляли наши сердца биться чаще, трогали нас и печалили, те мгновения, что мы зовем случайными, постепенно делают нас непохожими на других, превращая в уникальные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Эпиграф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первая. Сезон хлебных дождей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апреля, пора весенней обманчивой прохлады, когда тепло то приходит, то снова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в половине десятого вечера, в хайчэнском баре под названием «Ожидаемость» было немноголюдно — лишь за несколькими столиками сидели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совсем крошечным, от силы квадратных метров пятьдесят. В углу ютилась маленькая, размером с ладонь, сцена, где на высоком барном стуле пел молодой парень в черной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упирались в пол, тонкие бледные пальцы уверенно держали микрофон. Он сидел в расслабленной, даже ленивой позе, а во всем его облике сквозило легкое безразличие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девушки за столиками пришли явно ради него — и если не послушать его голос, то хотя бы полюбоваться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любил говаривать хозяин бара Цзян Шэн, с такой внешностью и фигурой парню достаточно было просто сидеть на сцене и мяукать — отбоя от поклонниц все равно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 Лян Жуйси пел на редкость проникновенно. В его чистом голосе сквозила тихая грусть, и сидевшие внизу девушки уже едва сдерживали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спешке ждешь, когда придется проститься с юностью, а потом жизнь оставляет на тебе глубокие шрамы... И когда наконец звучит та песня, которую ты так боялся услышать, ты просто закрываешь лицо руками и плачешь...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было плевать на реакцию публики и тем более на думы Цзян Шэна. Одной половиной души он растворялся в мелодии, а другой — раз за разом прокручивал в голове их историю с Се Вэньму.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Вэньму была его нынешней девушкой — богатой и красивой наследницей.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здании Лисинь, где работал Жуйси. Вэньму сама подошла к нему в лифте и спросила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Лян Жуйси женское внимание давно стало привычным делом. К тому моменту он уже больше года ни с кем не встречался, а внешность Се Вэньму пришлась ему по вкусу, так что отказываться он не стал. Сходив на несколько свиданий, они поняли, что легко находят общий язык, и как-то сами собой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Вэньму числилась в крупной внешнеторговой фирме. Долгое время Жуйси искренне верил, что она такая же простая трудяга, как и он сам, с обычным доходом в пару сотен тысяч юаней в год. Лишь месяц назад до него дошло: компания, в которой трудилась его пассия, принадлежит ее отцу, а самой семье Се в престижнейших районах Хайчэна принадлежат три роскошных особняка стоимостью в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Столкнись кто-то другой с такой богачкой, наверняка решил бы, что вытянул счастливый билет. Любой нормальный парень уже мертвой хваткой вцепился бы в ее бедро, готовый хоть на коленях приползти в зятья, лишь бы обеспечить себе безбедное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Жуйси до сих пор помнил то удушающее чувство ничтожности, которое испытал при встрече с матерью Се Вэньму.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казался нелепым сном. Утром, когда он сонный брел на работу, дорогу ему преградила безупречно накрашенная дама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серебристом «Мерседесе» и, представившись матерью Се Вэньму, велела Лян Жуйси сесть в салон. А едва дверь захлопнулась, ледяным тоном устроила ему допрос о его происхождении и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на подобные расспросы первому встречному было крайне унизительно, но Лян Жуйси, понимая, что перед ним сидит потенциальная теща, не посмел вилять и выложил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госпожа Се одарила парня смесью брезгливости и снисходительной жалости. Затем надменно обрисовала положение своей семьи и вынесла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Вэньму еще глупа и молода. Я понимаю, почему ее увлек смазливый мальчик без гроша за душой. Но ее отец никогда не одобрит этот союз. Избавьте себя от позора и расстаньтесь с ней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разговор равных. Скорее, односторонний допрос и суровый приговор, вынесенный высокомерным прокурором жалкому подсудимому.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суть сводилась к банальной истине: не смей разевать рот на чужой каравай.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Лян Жуйси еще долго не мог прийти в себя от удушливой обиды. Ощущение было такое, будто он мирно шел по улице, а ему ни с того ни с сего заехали обухом по голове, обозвав при этом паршивой жабой, которая возжелала отведать лебедушки. Голова гудела, а грудь распирала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Вэньму быстро прознала о выходке матери. Правда, она лишь бросила небрежное «не обращай на нее внимания», даже не подумав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рассудил, что она права. В конце концов, встречался он с девушкой, а не с ее родительницей. Какая разница, владеют они конными заводами или живут во дворцах?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вскоре после начала отношений Вэньму сама переехала к нему. Все это время аренду оплачивал исключительно Лян Жуйси. За ужины и развлечения платил тоже он — ни разу за все время он не покусился на ее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госпожи Се оставили глубокий след. Мать и дочь были внешне похожи, и теперь, глядя на любимую, Жуйси невольно вспоминал то спесивое, холеное лицо. Дошло до того, что стоило Вэньму намекнуть на близость, как у Лян Жуйси начинала раскалываться голова, а в сознании всплывало системное окно с критической ошибкой: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[Критическая ошибка: это лебединое мясо. Я недостоин]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этой надписью не было ничего, кроме издевательской кнопки «Закрыть».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натягивать штаны и сворачивать все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Вэньму, разумеется, почуяла неладное. Когда Лян Жуйси в очередной раз пошел на попятную,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ухватился за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Вэньму, ты вообще думала о нашем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как на умалишенного. Прошло не меньше минуты, прежде чем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Жуйси, мне хорошо с тобой. И я знаю, что ты со мной не ради денег. Но замуж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растерялся. Этим вопросом он лишь прощупывал почву: если бы девушка высказала хоть какую-то серьезность, показала, что уважает его, он бы расшибся в лепешку, чтобы преодолеть сопротивление ее родни. Они могли бы подписать брачный контракт, он пальцем не прикоснулся бы к ее миллионам!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ответа он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мы с тобой слеплены из одного теста, — добавила Вэньму.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 какого же? — спросил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Легкие на подъем, свободные, независимые. Которые не хотят вешать на себя ярмо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едва сдержал горькую усмешку. Ему давно не восемнадцать, он прекрасно понимал, что такое серьезные отношения. Роман с Вэньму был самым долгим и искренним в его жизни, а теперь эта девица заявляет про «ярмо брака»?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 он о семье, разве согласился бы встречаться? Разве впустил бы ее в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лезли нехорошие мысли: неужели это веяние нового времени среди столичных штучек? Бесплатное удовольствие под соусом борьбы за независимость?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но я не из этих, — горько подумал он. — Я действительно собирался отвести тебя в загс».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Вэньму, кажется, все поняла без лишних слов. На следующий день она собрала вещи и съехала. С тех пор прошло две недели — ни звонка, ни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верил клятвам в вечной любви, но каждый раз они рассыпались в прах...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строках Лян Жуйси вспомнил все свои пять неудавшихся романов, каждый из которых заканчивался глупо и внезапно. К горлу подкатил ком, и он вложил в песню всю накопившуюся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аккорд потонул в аплодисментах.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сцены, он принял из рук Цзян Шэна стакан ледяного «Мохито». Напиток обжег горло и огнем провалился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глушишь? — покосился на него Цзян Шэн, щелкая кнопками калькулятора. — Сегодня касса приличная, народ идет. Может, споешь еще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устал. Домой пойду, — Жуйси снял с вешалки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окликнул его Шэн и, выдвинув ящик стойки, достал коробку с парфюмом. — Держи. Подаришь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 — удивился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стриме каком-то ухватил, — замялся Цзян Шэн. — Слушай, а Сяо Му уже месяц у нас не появлялась. Вы что, разругались?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разбегаемся, — Лян Жуйси покрутил в руках коробку. Известный бренд, большой флакон — не меньше тысячи юаней. Для простого клерка сумма ощутимая, но для такой богачки, как Вэньму, это копеечная безделушка, которую брызнешь пару раз и забросишь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Жуйси окончательно остыло за эти две недели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поразился Цзян Шэн. — Вы же вроде долго продержались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 седьмого класса и когда-то слыли не разлей вода. Вот только Лян Жуйси всегда хватал звезды с неба и учился на отлично, а Цзян Шэн перебивался с двойки на тройку. После школы их пути разошлись: Жуйси поступил в лучшую гимназию города, а затем без труда прошел в элитный Университет F, став местной легендой. Шэн же загремел в ПТУ, долго пинал балду и шатался по подворотням, пока к двадцати годам внезапно не взялся за ум. Он увлекся миксологией, годами оттачивал мастерство бармена в Чаншуе и в итоге вырос в отличного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безжалостно разводит людей, старые друзья исчезают один за другим, но они с Шэном ухитрились не потерять связь. Во время новогодней встречи Лян Жуйси узнал, что дела у приятеля в родном Чаншуе идут из рук вон плохо, и предложил ему рвануть в Хайчэн — открыть свое дело. Шэн, всегда относившийся к Жуйси с огромным уважением, согласился не раздумывая. Так появился бар «Ожидаемость». Официально заведением заправлял Цзян Шэн, но Лян Жуйси вложил туда половину сбережений и был полноправным соучредителем.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секретов, поэтому Жуйси в двух словах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Цзян Шэн сочувственно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Жуй, тебя словно магнитом тянет к стервам. Помнишь ту школьную красавицу из старших классов? Она ведь тоже оказалась еще той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поморщился. Первая любовь, черт бы ее побрал. Девчонка сама бегала за ним, призналась в чувствах сразу после выпускного, а стоило ему уехать в Университет F, не прошло и месяца, как она прыгнула в постель к другому. Причем Жуйси узнал об этом от земляков. Тот удар знатно подкосил его веру в людей — он потом больше полугода шарахался от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поглядишь — писаный красавец, отбоя от баб быть не должно, — хмыкнул Цзян Шэн. — А на деле ты у нас вечная жертва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невесело усмехнулся и всунул коробку обратно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для своей будущей невесты. — Натягивая куртку, он добавил: — И прекрати швыряться деньгами, бар еще даже не вышел на самоокупаемость.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пахло сыростью после недавнего дождя, весенний воздух бодрил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плотнее запахнул джинсовку и зашагал к метро. В кармане тренькнул телефон. Настроение было паршивым, так что проверять сообщения не хотелось. Однако ближе к дому мобильный начал вибрировать без умолку, и парень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WeChat светились уведомления из старых университетских чатов и групп выпускников, в которых он не появлялся годами. Во всех беседах с бешеной скоростью мелькала одна и та же новость: «Сяо Чжи выходит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Чжи... и Чжоу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юридическом факультете Университета F эта парочка считалась эталоном. Сяо Чжи была признанной красавицей факультета и главой студенческого сетевого отдела, а Чжоу Янь — бессменным председателем студсовета, популярным ведущим и по совместительству лучшим другом Лян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замер. Странно, что о таком грандиозном событии Чжоу Янь не сообщил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они ведь тоже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завис над аватаркой Чжоу Яня. Жуйси уже собирался набрать сообщение, как вдруг услышал свое имя. Он поднял голову и увидел Се Вэньму. Девушка, которую он не видел полмесяца, стояла у дверей его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— затянувшись вейпом, протянула она. — Я писала тебе. Жду тут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— отозвался Жуйси, доставая ключи. — А чего внутрь не зашла?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заходила, — она небрежно похлопала по стоящему рядом чемодану на колесиках. — Забрала остатки вещей. Пришла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замер с ключами в руках. Удивления он не испытал, но от ее ледяного спокойствия внутри все равно противно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целый год. Тебе совсем не жаль все это перечеркнуть?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Вэньму усмехнулась, выпустив облачко ароматного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запала на твое смазливое личико. Но если у тебя на меня больше не стоит, какой смысл тянуть резину?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будничный, циничный тон мигом превратил все его прежние переживания в дурацкий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Похоже, душу в эти отношения вкладывал только он один. Для нее он был просто красивой игрушкой, временным развлечением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он. 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пустой квартире, Лян Жуйси еще несколько минут стоял посреди прихожей. Голова была пустой, а в груди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хриплую усмешку и вдруг во весь голос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Ждали-ждали и состарились... Любили, ненавидели, шли по разбитым дорогам... А оглянуться страшно на то, чего так и не дождались... У-у-у-ух!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Жуйси врубил горячую воду на полную мощность и принялся неистово намыливать голову, продолжая горланить во всю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душе скребли кошки, горячий душ и ор под музыку всегда спасали его. Смывая пену, он яростно ткнул пальцем в струю воды, словно призывая ее в свидетели: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мне провалиться, если я еще хоть раз свяжусь с бабами! Да пусть у меня вообще больше никогда ни на одну не встанет, если я влюблюсь!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произнести эту клятву, как тяжесть с души вроде бы спала. Но в ту же секунду внизу живота скрутило такой дикой, режущей болью, что у парня подкосились колени. Он едва удержался на ногах. Горячие струи хлестали по телу, но лоб мгновенно покрылся ледяной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переждал полминуты, но легче не стало. Это была не просто колика. Даже не вытеревшись, Жуйси, скорчившись в три погибели, выскочил из ванной, на ходу схватил телефон и дрожащими пальцами зажал кнопку записи голосового для Цзян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Собачья Почка... я, кажется, подыхаю... Спаси... Живот раскалывается. Вызываю такси во Вторую больницу Линчжоу... Дуй туда. Если не откачают — хоть труп мой заберешь...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пару минут от его недавней бодрости не осталось и следа. Голос сорвался на жалкий, хриплый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сообщению улететь, как Лян Жуйси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собирался написать Чжоу Яню про свадьбу, и диалог с ним висел в самом верху списка. Аватарки Чжоу Яня и Цзян Шэна были выполнены в одной цветовой гамме. В полуобморочном состоянии Жуйси просто перепутал контакты...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это предсмертное послание Чжоу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http://bllate.org/book/20461/2105586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