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Юньчуан и Сатору Годзё увлечённо и без капли стыда пререкались, детские иллюзии Мэгуми рассыпались в прах. Тоже мне, «заботливый старший братец»! Да этот тип просто бессовестный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Мэгуми наконец решился прервать их балаган: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оба... Я никого из вас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Воспитательница мягко, но настойчиво зажала мальчику рот ладонью и заговорщически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Сяо Мэгуми просто никак не может выбрать? Не переживай, милый! Мы легко устроим так, чтобы у тебя сегодня было сразу два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Мэгуми округлились от ужаса. Да он вообще ни одного из них в отцы не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мнения ребёнка никто не спросил. Воспитательнице и самой до смерти надоела перепалка этих двоих, которые вели себя куда капризнее её подопечных. В итоге и Ши Юньчуаня, и Сатору Годзё благополучно усадили на места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церемонии они смотрелись дико. Вокруг сидели солидные мужчины средних лет, и лишь эти двое старшеклассников совершенно не вписывались в толпу взволнованных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вольготно развалился на стуле, закинув ногу на ногу, и лениво окинул взглядом выстроившихся на сцене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Юньчуан, — вполоборота бросил он. — Там воспиталка сказала, что отцы должны подняться на сцену и вручить цветы. Кто из нас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сощурился, посмотрел на сиротливый букетик перед ними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подобрал свои нескончаемо длинные ноги, и они с Юньчуанем, одновременно ухватившись за несчастный букет, зашагали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 отдельности приковывал взгляды, но когда они явились дуэтом, да ещё и держась за одни цветы, градус всеобщего внимания взлетел до небес. Малыши-выпускники на сцене пооткрывали рты и тут же принялись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чьи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бывает сразу два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из наших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молодые... А в таком возрасте вообще можно быть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шёпот долетал до сцены. Мэгуми готов был сквозь землю провалиться прямо тут. И зачем он только надеялся, что его выпускной пройдёт нормально? Лучше бы вообще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зале нарастал гул голосов, два новоявленных «папаши» приблизились к Мэгуми и торжественно протянули ему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выпуском тебя, Сяо Мэгуми, — мягко улыбнулся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выглядел настолько кротким и заботливым, что никто и подумать не мог, какой хаос он устраивал во время драк с Годзё. Настоящий любящий старший брат,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праздником! — ухмыльнулся Сатору и, наклонившись, бесцеремонно взъерошил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лишь тоскливо вздохнул. Никакого праздника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цветами было покончено, ведущая объявила, что теперь мамы приглашаются на сцену для вручения дипломов.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тут же ткнул заветную корочку в грудь Годзё: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иди, — Сатору пихнул диплом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мама,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тем более отец, с чего бы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на Мэгуми. Все дети уже получили свои дипломы, а он стоит один-одинёшенек. Какая жалость, — вздохнул Ши Юньчуан, кивая на сиротливую фигурку мальчика на сцене. — Братец Годзё у нас такой добрый и понимающий, он ведь не оставит ребёнка без диплома?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«Братец Годзё» заставило вздрогнуть даже внутриигровую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"Кхе-кхе-кхе! Хозяин, ну ты даёшь! Серьёзно? Как у тебя вообще язык повернулся назвать его „братцем“?" — система явно пребывала в глубоком шоке от уровня бесстыдства своего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уже имел сомнительное удовольствие слышать это обращение ранее, на сей раз даже бровью не повёл. Он лишь хладнокровно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лгунишка. Ну, раз уж ты назвал меня братцем, так и быть — уважу.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 Годзё, ты просто лучший! — Ши Юньчуан натянул свою самую безупречную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Сатору перехватил диплом двумя пальцами и лёгким движением руки запустил его вперёд. Корочка со свистом рассекла воздух, описала идеальную дугу и шлёпнулась точнёхонько в руки ошалевшему Мэгуми.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Дети на сцене восторженно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Фусигуро, твой папа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метко! Вот это класс! Я тоже хочу так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славы, Сатору демонстративно сдвинул очки на кончик носа и вальяжно помахал залу рукой. Молодые мамочки начали тихонько вздыхать и переглядываться, а их мужья угрюмо заскрежетали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ещё пару поз для фото? — выкрикнул кто-то из толпы, спешно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воздушный поцелуй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кураж, Годзё не заставил себя ждать. Он одарил публику широкой белозубой улыбкой и послал в толпу размашистый воздушный поцелуй. Поднялся такой визг, что едва не рухнула крыша актового зала. Кое-кто из особо впечатлительных родительниц даже лишился чувств. Шоу вышло не хуже, чем на концерте мировой поп-звезды.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Ши Юньчуан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этот павлин всё внимание перетянул на себя"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пары упавших в обморок дам церемония завершилась в полнейшем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стоял посреди этого сумасшедшего дома, прижимая к груди диплом и веник цветов, и молча созерцал происходящее. На что он вообще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администрация детского сада выставила их за ворота с таким облегчением, словно выпроваживала чуму.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захлопнувшуюся перед их носами дверь, Ши Юньчуан раздражённо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при чём тут я? — моментально огрызнулся Сатору. — Кто же знал, что они попадают в обморок от моей неземной красоты? Быть идеальным —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они снова были готовы вцепиться друг другу в глотки. Мэгуми, терпевший выходки этих двоих весь день,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замолчите когда-нибудь?! — взорвался он. — Вы вообще меня слышите?! Ведёте себя хуже детсадовцев, тоже мне, взрослые!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Мэгуми жалел обо всём на свете. Подумаешь, никто бы не пришёл на его выпускной! Да лучше бы он стоял там совсем один, чем с этими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кажется, нас раскусили, — ухмыльнулся Сатору. — Ну да, малец, ты прав. Мы отпетые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лишился дара речи. Кто вообще в здравом уме называет себя мерзавцем с такой гордостью?!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заявляю: мы — трио отбросов Колледжа магии, — Ши Юньчуан с самым серьёзным видом протянул Мэгуми руку для рукопожатия. — С тех пор как я попал в этот мир, я вообще завязал с человеческим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заиграла такая улыбка, от которой у нормального человека побежали бы мурашки по спине. Психика Ши Юньчуана за последнее время претерпела столь разительные изменения, что он явно балансировал на грани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"Запускаю экстренную проверку душевного здоровья пользователя..." — уныло отозвалась система, выражая общее мнение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молча смотрел на них. В этот момент ему безумно хотелось спросить у своего папаши: какого чёрта он оставил его на попечение этих дегенератов?!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Сугуру Гето и Цумики Фусигуро всё утро собирали вещи и наконец закончили с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Сугуру, мы всё уложили, — Цумики бережно прижимала к себе последнюю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сам донесу, — Гето мягко забрал у девочки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были погружены в подъехавшую машину, на пороге появились замученный Мэгуми, Ши Юньчуан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у нас всё готово, можем ехать! — весело крикнул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возвращаемся в колледж, — улыбнулся Гето, но тут же нахмурился от пришедшей в голову мысли. — Погоди, а директор и Яга-сенсей вообще разрешат нам поселить детей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чёрта с два они разрешат, — со всей серьёзностью ответил Юньчуан. — Но колледж — мой дом родной. Имею я право привезти к себе приёмных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приоткрыл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Имеешь! Полное право! — Сатору победно вскинул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обречённо прикрыл глаза. То есть они даже не удосужились спросить разрешения у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 Мэгуми, заселение прошло на удивление гладко. Руководство колледжа согласилось без лишних вопросов, будто так и надо было. Когда Ши Юньчуан показал детям их новые комнаты и убедился, что они обустроились, он наконец-то смог выдохнуть и запереться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стемнело. Ложитесь спать, я тоже пойду отдыхать, — бросил он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Юньчуан судорожно вывел перед глазами игровое меню и открыл почту. Там его ждала гора наград за выполненные квесты: материалы для прокачки, кредиты и — самое главное — шестнадцать тысяч единиц Звёздного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круток!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десяток — фиолетовый блеск. Ничего,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десяток — снова фиолетовый. Нормально,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четвертый, пятый... К седьмому десятку, когда на экране упрямо продолжало светиться лишь фиолетовое убожество, лицо Юньчуана начало мелко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прошлых попыток это была уже восьмидесятая крутка. Счётчик приближался к гарантированному пятизвёздочному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десятка!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наконец-то вспыхнуло долгожданное золото. Юньчуан затаил дыхание... и игра безжалостно слила ему 50/50, выдав вместо желаемого персонажа стандартную затычку и сорок единиц Неугасимого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имеет смысла. Отныне я официально объявляю себя хладным трупом, — пробормотал Юньчуан, плашмя падая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пользователь, не вешай нос! Мы ведь получили Печь жизни! Это ведь тоже... полезное приобретение, разве нет?" — попыталась подбодрить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медленно поднялся на локтях. В его глазах вспыхнул зловещий огонёк. Он залез в инвентарь и вытащил Печь жизни — тот самый инструмент, с помощью которого Сугуру Гето теперь будет батрачить на него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плохо, то пусть страдает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час Сугуру Гето сидел за рабочим столом, уныло выводя строки в бесконечных отчётах о проделанной работе. Внезапный тихий стук в стекло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нахмурился Сугуру, осторожно приближаясь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приглушённый шёпот Ши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голос, Гето поспешно распахнул створку и впустил ночного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лезешь через окно в такой час? Двери для кого придумали? — проворчал Сугуру, наливая гостю стакан воды и усаживаясь на край кровати напротив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проскользнуть так, чтобы Сатору не заметил, — честно признался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скрываться от Сатору? — искренне удивился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поднял на него прямой, кристально чистый взгляд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пришёл к тебе для тайной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оцепенел. В следующую секунду стакан в его руке с громким треском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http://bllate.org/book/20460/2214849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