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старая, глаза разуй! Ну каким боком этот мелкий может быть моим сыном? — недовольно заворчал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его руках Мэгуми Фусигуро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наблюдавший за этой сценой со стороны, едва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его волнует? — подумал он. — А то, что мы вообще-то оба парни и ни в каком браке не состоим, его не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[Гляди-ка, у вас с Сатору Годзё снова пополнение. Поздравляю со вторым ребёнком!] — ехидно отозвалась игровая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мысленно выругался. Ну да, точно. Если так подумать, детей у них теперь и правда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Ты слишком легко это признал. А где стадия отрицания?]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заведующая, перед чьим лицом Годзё продолжал усердно размахивать растерянным Мэгуми, перевела близорукий взгляд с Сатору на Юньчуана. Поправив воображаемые очки, старушка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вы, значит, в разводе с мамой маленького Мэгуми?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 Годзё и Юньчуан онемели. Пожилая женщина готова была поверить, что длинноволосый парень — это мачеха мальчика, но сама мысль о том, что эти двое никак не связаны друг с другом, даже не пришла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паузу прервала подоспевшая воспитательница. Заметив неладное, молодая девушка торопливо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заведующая, они вовсе не родители Мэгуми! — Она виновато повернулась к гостям: — Простите её, пожалуйста. Наша заведующая сегодня забыла дома очки для чтения, вот и перепутала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потянула старушку за рукав и зашептала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заведующая, это же молодые люди, парни! Они никак не могут быть родителями Мэгуми.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Парни? — Старушка искренне изумилась и уставилась на Ши Юньчуана, чьи длинные белоснежные волосы мягкими волнами спускались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пожилой женщины давно сдало: она видела лишь размытые силуэты. Тот, что повыше и понаглее, показался ей мужчиной, а тот, что чуть ниже, с роскошной косой — женщиной. А поскольку Мэгуми шёл рядом с ними, её мозг мгновенно дорисовал картину счастливой, хоть и слегка взбалмошной ячейки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шёпотом подтвердила воспитательница. — Сейчас в Токио это модно. Парни повально отращивают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гонюсь за модой...» — мысленно проворчал Юньчуан. Впрочем, вспомнив пучок на затылке своего одноклассника Сугуру Гето, он невольно задумался: а тот-то куда лезет со своей причёской?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Ши Юньчуан, старший брат Мэгуми и его новый официальный опекун. А этот... — он выразительно скосился на Годзё, — мой одноклассник. Пожалуйста, не обращайте на него внимания, он у нас умом не блещет. Отец Мэгуми, к сожалению, задерживается по работе и не смог приехать на выпускной,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благоразумно умолчал о том, что папаша Мэгуми — редкостная мразь, которая без зазрения совести продала собственного сына. Старушка слишком пеклась о своих воспитанниках, и Юньчуан искренне опасался, что от такой горькой правды её хватит удар прямо здесь, посреди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а ты, оказывается, куда мягкосердечнее, чем кажешься. Обычно ты ищешь лишь веселья, но в тебе всё ещё живёт уважение к старости и забота о детях. Не зря ты ступил на Путь Охоты,] — не без удивления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комплимент, — мысленно усмехнулся Юньчуан. — Будем считать это медалью за благородство. Кстати, а Похвала высокой морали мне за это полагается?»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зачем тебе Похвала высокой морали?] — озадачилась система. В оригинальной игре этот предмет чаще всего лежал мёртвым грузом, а в этом мире от него и вовсе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зачем? Если я сотворю какую-нибудь пакость, то смогу потратить одну такую "Похвалу" и заглушить голос совести», — с самым честным видом пояснил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длинную череду многоточий. Похоже, у игрока были весьма искажённые представления о себе. Совесть? Муки вины? У него? Да этот лис и слова-то такого не знал! Какая ещё компенсация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я ведь совершил доброе дело. Будет мне награда?» — с улыбкой настаивал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проявлением чуткости к пожилому человеку, игроку начисляется одна единица предмета "Похвала высокой морали". Пожалуйста, проверьте внутриигровую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реальности Юньчуан, даже не моргнув, вдохновенно сочинял для заведующей слезливую сказку о тяжёлой судьбе маленького Мэгуми.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отец очень любит Мэгуми и его сестру, — проникновенно вздохнул он. — Просто их мама тяжело заболела и безвременно покинула этот мир. Мужчина остался один с двумя крохами на руках. Чтобы прокормить семью, ему приходится вкалывать на двух работах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две работы: на одной он режет людей на заказ, на другой — подрабатывает жиголо в дешёвых кабаках».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беда, как известно, не приходит одна. Жизнь бьёт именно по тем, кому и так несладко. Все свои честно заработанные, буквально омытые потом и кровью деньги бедный отец Мэгуми доверил мошенникам. Их обобрали до нитки...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мошенникам в букмекерских конторах. Чёртов азартный придурок спустил всё на скачках, так что на карте остался круглый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случилась страшная трагедия, — голос Юньчуана задрожал от поддельной скорби. — На производстве произошёл несчастный случай. Из-за халатности начальства его отец получил тяжелейшие травмы. Он буквально балансировал на грани жизни 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точнее, этот смертник сунулся убивать Звездный Сосуд Слияния и огреб люлей от Годзё и Гето. Хорошо, что я успел вовремя вмешаться и вытащить его с того света, заодно закрыв системный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Мэгуми, ещё не успевший изучить весь масштаб коварства и патологической лживости своего нового опекуна, потрясённо захлопал глазами. Значит... отец не бросал их? Он просто разрывался на двух работах ради него и Цумики, а теперь лежит в реанимации после жуткой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мальчика шевельнулось непривычное, тёплое чувство. Он тут же твёрдо решил: как только закончится выпускной, он непременно попросит брата Юньчуана отвезти его в больницу к раненому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одном из грязных закоулков Токио Тодзи Фусигуро, увлечённо заполнявший бланк в лотерейном ларьке, громко и смачно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меня там поминает?» — лениво подумал он. В голове внезапно всплыл образ черноволосого мальчугана с причёской, похожей на морского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там... Мэгуми, кажется? Точно, Мэгуми».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пристроил сына в надёжные и, главное, неприлично богатые руки, Тодзи окончательно успокоил остатки своей куцей совести. Свой отцовский долг он выполнил на все сто процентов. С чистой душой Фусигуро-старший купил ещё три лотерейных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стоявший рядом, едва сдерживал дикий хохот, переходящий в кашель. Если бы он лично не дрался с этим ублюдком Тодзи и не знал, что тот представляет собой ходячую катастрофу, то, видит бог, сам бы разрыдался от этой душещипательной истории. Юньчуан умудрился превратить конченого эгоиста, игромана и наёмного убийцу в святого великомученика и образцового отца. Слог у этого лиса был поистине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лёжа на больничной койке, умирая и задыхаясь, он взял меня за руку, — Юньчуан скользнул по притихшему Мэгуми нежным, полным щемящей грусти взором. — Он умолял... со слезами на глазах умолял позаботиться о его беззащитных малютках.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чёрту больничная койка? — мысленно взвыл Годзё. — Мы вдвоём вжали этого громилу в бетон, а вы стояли над ним и торговались, как на мясном рынке! В итоге он тупо продал тебе пацана за пятьсот миллионов иен!»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я, будучи дальним родственником господина Фусигуро, просто не мог пройти мимо чужой беды. Я сам рано остался без родителей и слишком хорошо знаю, каково это — расти сиротой. Поэтому я принял твёрдое решение забрать детей к себе, — Ши Юньчуан заглянул старушке прямо в глаза, и взгляд его лучился абсолютной, кристально чистой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убедительного спича тот факт, что за три года Тодзи ни разу не удосужился явиться на родительские собрания или хотя бы забрать сына вовремя, обрёл логичное и глубоко трагическое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заведующая тяжело вздохнула, прижав сморщенную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видела отца Мэгуми лишь однажды — в самый первый день, когда мальчика оформляли в группу. С тех пор мужчина бесследно исчез: ни собраний, ни звонков, ни визитов. Старушка искренне верила, что бедный ребёнок брошен на произвол судьбы и выживает лишь благодаря заботам старшей сестры, поэтому всегда старалась дать ему чуть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сегодня на пороге появились двое статных молодых людей в окружении сияющей ауры благополучия, её подсознание, подогретое слепотой, выдало желаемое за действительное. Она приняла их за молодую, пусть и экстравагантную супружескую пару, решившую спасти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Юньчуана окончательно растопил её старое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Мэгуми, деточка, — ласково произнесла заведующая, погладив мальчика по жёстким, торчащим в разные стороны чёрным вихрам, — всегда слушайся своего брата Юньчуана. Он твой ангел-хранитель.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юноше, она с сомнением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милый, ты ведь сам ещё школьник. Как ты собираешься тянуть двоих детей на свои плечи? Это же колоссальные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 теплотой сжал её сухую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дорогая госпожа заведующая. Совсем недавно мне выплатили внушительную компенсацию за гибель моих родителей. Денег там столько, что хватит вырастить десятерых таких сорванцов, ещё и на колледж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кашлянул в кулак, изо всех сил стараясь не заржать.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это не твоя собственная страховка за прошлую смерть, бессмертный ты наш?»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славный мальчик... Сколько же на тебя навалилось, — растроганная старушка крепко сжала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вежливо поинтересовался Юньчуан, аккуратно высвобождая ладонь. — Я впервые на подобном мероприятии. Есть ли какие-то особые правила для выпускного? Что от нас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всё просто, — улыбнулась заведующая. — Занимайте места в зале для родителей — на стороне отцов или матерей — и следуйте указаниям воспитателей во время праздничной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на отцовские места! — мгновенно отчеканил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 — фыркнул Годзё, презрительно сощурившись над очками. — Заведующая с первого взгляда признала в тебе мамашу. Так что твоё место на женской половине. Марш в материнский сектор, «мамочка»!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Я — отец этого семейства, а вот ты со своей девичьей бледностью отлично сойдёшь за мачеху! — Юньчуан в ярости грохнул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ли? — Сатору издевательски потянулся вверх. — Я выше тебя почти на голову. А у кого рост больше, тот и папочка! Закон джунглей,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единственный законный опекун Мэгуми! А ты здесь на правах бесплатного приложения и группы поддержки. Так что засунь своё эго поглубже и топай в женские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кто будет оформлять документы на перевод Мэгуми в токийскую школу, а, сказочник? — самодовольно ухмыльнулся наследник великого клана Годзё. — Без моих связей и денег ты утонешь в бюрократическом болоте за два дня. Так кто тут решает вопросы, как настоящий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недооцениваешь, каланча белая, — процедил Юньчуан с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системой взломать и переписать любую базу данных — дело пяти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робко подал голос Мэгуми, чувствуя, как атмосфера накаляется с каждым мгновением. Он попытался протиснуться между ними, чтобы предотвратить неизбежную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В следующую секунду два сильнейших мага современности, чей суммарный возраст перевалил за тридцать лет, сцепились прямо в кабинете заведующей. Никаких техник, никакого величия — чистая, грязная дворовая драка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 — мой сын по всем бумагам! Я — папа! — орал Юньчуан, пытаясь завалить Годзё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твои бумажки, тебя даже слепая бабка за бабу приняла! Смирись со своей женской долей!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просто астигматизм! Я мужик, и я буду сидеть на отцовском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настоящий отец жив-здоров, придурок! Ты ему максимум мачеха-опекунша!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лжец недоделанный, ты куда руки тянешь?! — вдруг истошно взвизгнул Сатору, чьё лицо исказилось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тебе спущу, чтобы жизнь мёдом не казалась! — рявкнул Юньчуан, мёртвой хваткой вцепившись в ремень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Годзё, недолго думая, сгрёб в охапку его длинные белые волосы и резко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За волосы-то зачем хватать?! Это нечестно! — взвыл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они длинные, грех не воспользоваться! — Сатору показал ему длинный язык и скорчил самую издевательскую рожу,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балаганом воспитательница впала в глубокий ступор. Поняв, что драка грозит перерасти в разгром кабинета, она робко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Уважаемые... Всё равно вы так ничего не решите. Может... спросим у самого Мэгуми-куна?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клубка ярости мгновенно замерли. Юньчуан, всё ещё сжимавший край ширинки Годзё, и Сатору, намертво вцепившийся в чужие шелковистые локоны, одновременно повернули головы. Два хищных взгляда сфокусировались на замершем в углу мальчике. Под этим двойным прессом несчастный Мэгуми едва не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— хором рявкнули эти двое. — Говори, мелкий: кто из нас твой папочка?!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молча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судьбоносный день он больше всего на свете хотел оказаться круглым, безоговорочным сиротой. Лишь бы не сгорать со стыда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http://bllate.org/book/20460/2214590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