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Юньчуана официально признали новым опекуном юных Цумики и Мэгуми, троица незваных гостей с триумфом вошла в дом Фусигуро и чинно расселась вокруг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приготовила совсем немного, — смущенно пробормотала Цумики. — Я сейчас быстренько доделаю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уже развернулась, собираясь убежать на кухню, но Ши Юньчуан мягко придержал ее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можно заставлять даму хлопотать у плиты? — нежно произнес он, слегка наклонившись. — Позволь мне заняться этим. Только подскажи, где лежат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Цумики, которую никто и никогда так не баловал, робко указала на нужные шкафчики.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улыбнулся Юньчуан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из столовой Сатору Годзё наклонился к Сугуру Гето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этого вруна. Сразу видно: у него к мужчинам и женщинам совершенно разный подход!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картинно заломил руки и, противно запищав, попытался передразнить Юньчуана: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«Ну разве можно заставлять даму хлопотать у плиты~»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Гето, как раз делавший глоток воды, поперхнулся и закашлялся. Откашлявшись, он посмотрел на Годзё, который сидел с видом первооткрывателя,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вежливость по отношению к девушкам — это не норма? Сяо Юньчуан и с Сёко всегда предельно учтив.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бросил взгляд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Цумики еще совсем ребенок, ей нужна забота. Неужели у тебя поднялась бы рука заставить шестилетнюю девочку стряпать тебе ужин? Ты бы смог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уверенный, что без проблем бы все уплел, Годзё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сегодня копилка доказательств того, что Сатору Годзё — законченный мерзавец, пополнилась еще одной монетой!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— протянул Годзё, наблюдая за ловкими движениями Ши Юньчуана в клубах пара, — до чего же гармонично этот врунишка смотрится у плиты. Вылитый заботливый муженёк!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Гето, которого Юньчуан ранее уже успел окрестить тем же эпитетом, лишь молча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Ши Юньчуан мог предположить, что его же собственные колкости, пролетев по причудливой траектории, вернутся к нему и вонзятся прямо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Юньчуан вынес из кухни три глубокие пиалы с лапшой и две маленькие чашки с нежным яичным пудингом — лапша предназначалась взрослым, а пудинг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Врунишка, а я и не знал, что ты умеешь готовить! — оживился Годзё, заглядывая в свою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дымилась свежесваренная лапша, украшенная сочной зеленью и идеально поджаренным яйцом с жидким желтком. Один только вид этого нехитрого блюда пробуждал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Юньчуан, аккуратно дуя на свою порцию, посмотрел на Сатору долгим, полным невысказанного скепсиса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лапшу сварил! Из-за чего столько шума? Если бы я расстарался и закатил императорский пир из ста восьми блюд, меня бы в этой вашей Японии богом кулинарии провозгласили?»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больше ешь, — поторопил его Юньчуан. — Завтра дел невпроворот: нужно сходить на выпускной к Мэгуми, перевести Цумики в новую школу...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начало. Предстояло упаковать вещи ребят, перевезти их в колледж и обустроить для них новые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— хлопоты за пятьсот миллионов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Юньчуан скользнул взглядом по Мэгуми, который прилежно уплетал пудинг. Мальчик унаследовал редчайшую технику десяти теней — гордость клана Дзэнин. Говорили, что она ценится наравне с Шестью Глазами клана Годзё, и маг, овладевший ею, имеет все шансы занять место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все грамотно рассчитать и разыграть карты как по нотам, я смогу усадить Мэгуми на трон Дзэнин. И тогда я, как воспитавший его опекун, получу негласный контроль над всем кланом».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Годзё уже фактически трудится на него, будущий глава Дзэнин растет под его крылом... Получается, два из Трех великих кланов окажутся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был злодеем, 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к игроку воздержаться от сомнительных мыслей.] — не выдержала игровая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Сатору бесцеремонно ухватил Юньчуана за щеку и потянул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Врунишка, о чем ты опять мечтаешь с таким гнусным выражением лица? Аж дрожь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Сильнейший, а ну отцепись! — процедил сквозь зубы Юньчуан, тщетно пытаясь вырваться. Пока он не поддался мара-поражению, совладать с физической силой Годзё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притихли и во все глаза наблюдали, как двое взрослых парней шутливо борются и катаются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Гето, изо всех сил старавшийся сохранить на лице благообразную улыбку,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детский сад... Нашли перед кем дурачиться, дети же смотрят!»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Мэгуми, аккуратно доев пудинг, молча переводил взгляд с одного катающегося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мой новый опекун надежный человек? Хотя... вряд ли кто-то может быть еще более безалаберным, чем мой папаша».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разойдитесь уже, — вмешался Гето, растаскивая дебоширов в стороны. — Взрослые ведь люди, а ведете себя как малые дети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соперники расселись по местам, напоследок синхронно фыркнув друг на друга в знак вечного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сапога пара», — мысленно заключил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этих двоих даже с трехлетними детьми было бы оскорблением для последних. Не став тратить силы на нотации, Гето отправил притихших малышей спать, а сам принялся убирать со стола и мыть посуду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тем временем вернулся к размышлениям о великом объединении магического мира. Пусть роль главного злодея ему не подходила, но почему бы не попробовать прибрать весь этот бардак к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нашей первоначальной целью не было свержение верхушки магов?» — робко поинтересовалась система. С чего вдруг пользователь начал придумывать себе новые, куда более масштабные квесты?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ведь интереснее, — подперев подбородок ладонью, мысленно ответил Юньчуан. — К тому же одно другому не мешает. Если этот мир — сцена, то ему нужно больше ярких, захватывающих пьес».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Свержение дряхлых старейшин — это лишь первый акт. Объединение всего магического общества под единым началом — грандиозный финал. А он выступит в роли режиссера, пишущего сценарий этой великой драмы, которую они сыграют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есть Путь Радости?»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системе казалось, что Эон Радости Аха не забрал Юньчуана к себе лишь потому, что ему самому безумно нравилось наблюдать за его проделками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 Сатору, Сяо Юньчуан, пора спать, — подал голос Гето, указывая на расстеленные в соседней комнате футоны.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поднял голову и с глубочайшей искренностью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ты просто идеальная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Уберет, приготовит, постели расстелет... Ну разве не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выслушал это с вежливой улыбкой, после чего без лишних слов отвесил Юньчуану увесистый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 тот, хватаясь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спать, — лаконично улыбнулся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укладываясь, Юньчуан и Годзё, все еще дувшиеся друг на друга, безжалостно зажали несчастного Гето прямо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с двух сторон Сугуру обреченно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 что мне все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в тайном убежище Религиозной общины Звездного сосуда на кожаном диване восседала женщина в строгом черном платье. На ее лбу, прямо под челкой, виднелся грубый шов от трепанации.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Сиу Кон — посредник, через которого община наняла Тодзи Фусигуро для устранения Звездного Сосуда Слияния. Перед этой странной женщиной, звавшейся Каори Итадори, Сиу Кон держался с куда большим почтением, чем перед самим главой общины Сигэру Сонодой.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Сосуд Слияния мертв, Небесное проклятие выполнило заказ в точности с вашими указаниями. Я лично осмотрел тело и подтверждаю: это была Рико Аманаи. Из Главного управления магии также докладывают, что господин Тэнгэн начал эволюционировать и превращаться во что-то иное, — склонив голову, доложил Сиу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не была ни шаманом, ни членом общины, но от нее исходила пугающая, властная аура, заставлявшая беспрекословно ей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отреагировали мальчишки? Когда Сугуру Гето и Сатору Годзё выносили труп девчонки, они говорили о желании истребить этих жалких обывателей? — спросила Каори Итадори, слегка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Сиу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женщины стала отчетливее. Все шло строго по ее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Тэнгэн начал перерождаться в проклятого духа, ей тоже следовало ускорить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возвращается Юки Цукумо? — осведомилась Каори.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Цукумо — еще один Звездный Сосуд Слияния, и была в курсе ее заграничных исследований. Именно Юки должна была стать тем триггером, что посеет в душе Сугуру Гето семена сомнения и подтолкнет его к предательству.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она прибывает в Токио. Я сделаю все, чтобы их встреча состоялась как можно скорее, — ответил Сиу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Каори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нашим людям в верхушке магов, чтобы в течение этого месяца они подстроили для первого курса колледжа миссию, которая окажется им явно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две девочки, которых истязают в деревне... Они все еще живы? — прищурилась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живы. За ними круглосуточно следят наши люди, умереть им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— Каори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заставит Сугуру Гето осознать, что вся его глупая идеология о защите не магов — это чушь и самообман. Лишь отринув правила колледжа и встав на собственный путь, он поймет, что его товарищам больше не придется приносить себя в жертву ради ничтожеств.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решится на побег, мы поможем ему прибрать к рукам эту религиозную общину. Пусть станет их новым лидером, — тихо добавила Каори.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Сугуру Гето и его уникальная техника манипуляции проклятыми духами рано или поздно перейдут к ней. Позволить ему возглавить общину сейчас — значит просто заставить его собирать армию проклятий для ее будущего триумфа. Когда Гето падет, она придет на все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Юньчуан проснулся ни свет ни заря. Сегодня у Мэгуми был выпускной в детском саду, и новоиспеченный опекун просто не мог пропустить такое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пошли, Мэгуми? — зевая во весь рот, Юньчуан привычно повязал глаза плотной белой лентой и взял мальчика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валяешься? — Гето повернулся к Сатору, который лениво потягивался на футоне.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идет развлекаться на чужой праздник, мне-то там что делать? — безразлично отозвался Годзё, даже не думая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остаешься, поможешь мне с вещами, — вздохнул Сугуру, с грохотом опуская перед ним огромную картонную коробку. — Нас ждет увлекательная упаковка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Сатору пулей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врунишка,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дуэт превратился в трио. Мэгуми, шагавший между двумя высокими парнями, невольно подумал, что если бы рядом были папа и мама, а еще старшая сестра Цумики, то они были бы самой обычной, полноценной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воротам детского сада, навстречу им торопливо вышел пожилой седовласый заведующий.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непутевые родители! — сердито запричитал старик, грозя пальцем. — Ребенок выпускается, а вы соизволили явиться в школу в первый и последний раз! Как вам только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мгновенно подхватил Мэгуми под мышки и бесцеремонно ткнул им прямо в лицо ошеломленному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дедуля, разуй глаза! Откуда у двух беловолосых возьмется черноволосый ребенок?!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Юньчуан лишь прижал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«Боже... Кажется, приоритеты у этого придурка опять расставлены совершенно не так, как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http://bllate.org/book/20460/2214244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