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Юньчуань размышлял, как бы поэффективнее выбить признание из лежащего перед ним мускулистого детины, ему вдруг подумалось, что киллер-то весьма недурён собой. Шрам у угла рта, конечно, немного портил лицо, но в то же время придавал мужчине диковатого, порочного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личико-то ничего... — Юньчуань протянул руку и бесцеремонно приподнял Тодзи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Сатору Годзё заметно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врунишка,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показался Сатору слишком уж легкомысленным. Словно Юньчуань откровенно заигрывал с поверженным наёмником. В груди шевельнулось глухое, раздражающее чувство, а сам распластанный на земле громила стал казаться невыносимо лишним в этой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Юньчуань развеял эту ревность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от такого типажа наверняка без ума, — задумчиво, чисто деловым тоном проговорил он. — Слушай, а если тебя сдать в хост-клуб? Из такого Брата-киллера выйдет первоклассный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идеальная — плечи косой саженью, узкая талия, породистое лицо и волны бьющего наотмашь тестостерона. В каком-нибудь элитном заведении богатенькие дамочки выстроятся в очередь, лишь бы швырнуть к его ногам свои кошельки.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Юньчуаня мгновенно закрутились шестерёнки: перед ним лежал неиссякаемый источник пассивного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[Игрок, ваши бизнес-планы так и просятся под уголовную статью!] — не удержалась от комментария игровая система. Всё-таки верные последователи Радости славились феноменальной гибкостью своих моральных устоев.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Фусигуро, для которого убийства были основным ремеслом, а подработка в хост-клубах — привычным делом,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Годзё, заподозривший было благоверного во флирте на стороне, угрюмо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адекватный человек в этой компании, Сугуру Гето, сокрушённо вздохнул. Он ухватил присевшего на корточки Юньчуаня под локоть и потянул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Юньчуан, хоть индустрия хостов в Японии вполне легальна, давай ты всё же не будешь балансировать на грани уголовного кодекса.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его побрякушки тоже кучу денег стоят, — подал голос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Арсенал, который притащил с собой наёмник, сплошь состоял из проклятого оружия особого ранга. Любой из этих клинков на чёрном рынке оторвут с руками за баснословные суммы. Так что распродать его железки виделось куда более надёжным делом, чем торговать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Юньчуаня хищно переместился на обвивающего плечо Тодзи проклятого червя-хранителя.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мешает, продадим всё комплектом, — заговорщицки подмигнул неисправимый нарушитель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земле Тодзи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нахрен нам сдался этот кусок дерьма? Оставим оружие, а его самого закопаем, — Сатору, точно так же плевавший на закон, не разделял коммерческого энтузиазма «супруги».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Гето, а ты что думаешь? — Юньчуань повернулся к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Гето, скажи, что мой план куда лучше, чем бред этого врунишки! — влез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чувствовал себя заложником в палате для буйных. Оказавшись меж двух огней, он ощущал, как под их выжидающими взглядами у него начинает дёргаться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ему не дали. Юньчуаня внезапно осенило. Он снова присел перед наёмником: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Тебе ведь ещё не выплатили вторую часть гонорара за Звездный Сосуд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хранил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 — значит, угадал. Отлично, теперь эта выплата переходит в мой фонд, — Юньчуань вынес вердикт в одностороннем порядке, даже не думая выслушивать возражения. — Братец-киллер, расклад простой: либо ты играешь по моим правилам, либо отправляешься на тот свет. Ну? Каков будет твой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склонил голову набок и с довольной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Поднебесной говорят: «Благороден тот, кто покоряется обстоятельствам».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этого сотрудничества? — хрипло спросил Тодзи, уставившись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наёмника давно покоилась на дне преисподней. Обладай он хоть каплей морали, не стал бы зарабатывать на жизнь убийствами и охмурением богатых дурочек, швыряя собственного отпрыска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Переманить его на свою сторону и заставить воткнуть нож в спину заказчикам из Религиозной общины Звездного сосуда было делом плевым — требовалось лишь предложить правильную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Лежишь в грязи, а ещё торгуешься? — хмыкнул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дикарь умудрился знатно потрепать дуэт сильнейших магов. Силища у него была невероятная. Раз уж они нацелились разворошить змеиное гнездо верхушки шаманов и раздавить кукловодов из Религиозной общины Звездного сосуда, им пригодятся любые ресурсы. Даже такие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выкладывай свои соображения, а я подумаю, — Юньчуань подпёр подбородок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троицу стоявших перед ним подростков, Тодзи вспомнил те мысли, что роились у него в голове на пороге смерти. Он сплюнул кровь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такого ублюдка — и сын?! — хором выдохнули парни, округлив глаза от неподдельного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помрачнел, на мгновение пожалев о своём порыве доверить им мальчишку. С другой стороны, какими бы придурками эти малолетки ни были, переплюнуть его в безответственности им всё равно не грозило. Поэтому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Мэгуми Фусигуро. Пацан унаследовал «Технику десяти теней» клана Дзэнин. Стоит минимум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Тодзи при смерти, он бы просто свалил заботу о мелком на Годзё и Гето. Но раз уж небеса повременили с его кончиной, куда выгоднее было лично пристроить сына в хорошие, а главное, богатые руки, заодно купив себе мир с этой бешеной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он реально оценил родную кровь в звонкой монете! Ты что, собрался продать собственного ребёнка? Да ты эталонная тварь! — всплеснул руками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Подонок, — веско подтвердил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Конченый подонок! — охотно согласился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Тодзи, который именно продать сына и собирался, лишь молча терпел эти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плевать», — подумал наёмник. Святыми делами он никогда не славился. Сбагрить Мэгуми главе великого клана Годзё — вариант отличный. По крайней мере, этот белобрысый сопляк сможет гарантировать, что мелкий доживёт до совершеннолетия в сытости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Короче. Один миллиард иен за пацана, и я умываю руки. Больше мы не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он и впрямь торгует сыном! — деланно ахнул Юньчуань. — И ведь всерьёз думает, что у меня завалялся миллиард!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Сугуру, прекрасно знавшие, что на счетах этого лиса лежат куда большие суммы, синхронно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неисправимый фантазёр! — Юньчуань сокрушённо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череды язвительных вздохов даже толстокожий Тодзи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тут при чём? — Тодзи пренебрежительно фыркнул, скривив разбитые губы. — Из вас троих выкупить малого по карману только наследнику Годзё с его Шестью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перевёл взгляд на Сатору. Клан Годзё лопался от денег, для них какой-то миллиард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жизни отстал, дядя, — хмыкнул Юньчуань, усаживаясь на поваленный ствол. — Глава великого клана Годзё сейчас по уши в долгах передо мной. Парень отрабатывает повинность: днём вкалывает на износ на моих угодьях, а по ночам зубрит лекции на онлайн-курсах, надеясь хоть когда-нибудь вернуть себе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— уныло подтвердил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Разгромив Печь жизни, он действительно оказался в кабале. Днём — зачистка проклятых духов, ночью — бесконечные вебинары. График «без сна и отдыха», перед которым меркли любые суровые корпоративные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по-твоему, этот банкрот потянет покупку? — Юньчуань лукаво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быстро сообразил, к чему клонит собеседник. Раз уж этот пацан держит в узде самого Годзё, значит, кошелёк у него бездонный.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главный богатей и босс здесь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прости-прости! Я спустил все деньги, что мне выплатил Годзё, подчистую. На тотализаторе, — Юньчуань развёл руками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[Чего?!] — взвизгнула в его разуме система. — [Игрок, когда это вы успели влезть в долги?! Азартные игры — это зло, они ломают судьбы! Слить всё под ноль — удел неудачников! Мне что, прокрутить вам лекцию о вреде лудомании?]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«Расслабься. Мне просто нужно как-то объяснить этому громиле, куда делись миллиарды Сатору. Версия с проигрышем в пух и прах — самая убедительная».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обречённо затихла. В следующий раз стоило бы предупреждать о подобных экспромтах, иначе её процессор попросту сгорит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уставился на юношу с невольным уважением. Спустить колоссальное состояние клана Годзё на ставках? Оказывается, в этом мире существовал безумец, превзошедший его самого по части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пацана я заберу, но ценник неподъёмный, — деловито продолжил Юньчуань. — Давай начистоту. Двести миллионов иен. Моё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Восемьсот! — огрызнулся наёмник.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миллионов? Издеваешься? Триста, и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Четыреста! И это предел, иначе мне придётся пойти по миру с протянутой рукой. Прихвачу Сатору с Сугуру, расчехлим эрху и пойдём по электричкам тоскливые мотивы наяривать.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Шестьсот! — процедил сквозь зубы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сойдёмся на пятистах? — Юньчуань принялся загибать пальцы. — Разницу сочтём за твою спасённую шкуру. Плюс я лично залатаю все твои боевые дыры. Представляешь, сколько с тебя сдерут в частной клинике за такие ранения? А так — чистая выгода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выдохнул наёмник.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Юньчуань тут же, не отходя от кассы, извлёк на свет пухлую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толщиной в добрых пару сантиметров предусматривал абсолютно всё: права, обязанности, форс-мажоры и мелкий шрифт на сто тридцати страницах. Юньчуань вложил ручку в пальцы онемевшего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нет, ставь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завис на пару секунд. Великий «Отрекшийся от небес», переварив абсурдность момента, всё же размашисто расписался на бланке.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бережно забрал документ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думай его рвать. Магическая клятва скрепила сделку, откат тебя просто испепелит.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болтовни, — проворчал Тодзи, забирая копию. — Гони деньги и лечи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лишь повёл рукой, высвобождая изумрудное сияние Силы Изобилия. Тёплая, густая волна омыла изувеченное тело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затянулись на глазах, кости срослись, а разорванные мышцы налились прежней сокрушительной мощью. Вернувшись в идеальную форму, Тодзи заметно расслабился. Теперь ему стало окончательно ясно, почему изнурительный бой и постоянно активная Техника Безграничности не истощили Сатору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союзником, чьё исцеление превосходило по силе даже хвалёную Обратную технику проклятой энергии, они могли воевать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улажено, я отчаливаю. Мелкий по этому адресу, зовут Мэгуми Фусигуро. Забирайте сами, — Тодзи бросил клочок бумаги и развернулся, намереваясь раствориться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спешить? — Юньчуань мягко, но крепко опустил ладонь ему на плечо. — Заказ на убийство Рико Аманаи ещё не закрыт. Тебе ведь нужно предоставить тело нанимателям, чтобы забрать остаток суммы. Как тебе такое предложение: я притворюсь трупом девчонки, ты отнесёшь меня к заказчикам, мы заберём деньги и разделим их в честном соотношении семьдесят на тридцать? Мне семьдесят,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уже открыл рот, чтобы послать сумасшедшего мальчишку ко всем чертям, но, обернувшись,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сама Рико Аманаи — с окровавленной грудью и безжизненным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убедительно? — лицо покойницы вдруг расплылось в довольной усмешке Юньчуаня. — И нож в груди точь-в-точь как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http://bllate.org/book/20460/2202387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