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но ведь ты и так сейчас ходишь с лицом Аманаи? — озадаченно спросил Сатору Годзё, разглядывая Ши Юньчуаня.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Рико Аманаи была Звездным Сосудом Слияния. Соответственно, Ши Юньчуань, принявший ее облик, выдавал себя за нее перед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покачал указательным пальцем перед самым носом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Но-но-но, всё гораздо интереснее, чем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Годзё внутри шевельнулось недоброе предчувствие. Он перехватил чужую ладонь, ловя мельтешащие перед глазами пальцы, и, склонив голову, в упор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великий обманщик, ты что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задумал я... — Юньчуань тихонько рассмеялся и не спеша высвободил руку из пальцев Сатору. —...занять место юной Аманаи и слиться с господином Тэнгэном.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темных волос скользнули по плечам, пряча его лицо. Пойди разбери, шутит он или говорит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Рико Аманаи, подслушивавшая их разговор, от неожиданности выронила рожок. Мороженое шмякнулось прямо в мокрый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нахмурился, его мягкая улыбка мгновенно сошла на нет, уступив место предельной серьезности.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Обманщик, ты часом не перегрелся? — Сатору потянулся было ладонью к его лбу, проверяя, нет ли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Юньчуань тут же вскинул голову и, глядя на встревоженного Годзё,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Поверил! Развёл как младенца!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реально купился! Ой, не могу, сейчас лопну со смеху! — Он покатился со смеху прямо перед носом опешившего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Сатору почувствовал, как у него нестерпимо чешутся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паршивец, моё терпение лопнуло. Получай! — Годзё безжалостно схватил Юньчуаня за щеки и принялся немилосердно их растягивать.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Ай-ай, пусти! Руки прочь от невинной девицы! Сволочь, прекрати, ты мне сейчас всё лицо наизнанку вывернешь!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проучу, чтоб неповадно было врать господину Годзё!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ребра! Ха-ха-ха! Перестань щекотать, умоляю! Помогите-е-е! Кто-нибудь,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Рико Аманаи, наблюдая за этой возней, сердито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Аж бесит смотреть, как этот придурок издевается над кем-то с моим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Ши-тунсюэ, с такими вещами не шутят, — укоризненно прервал их дурачество Гето, призывая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вырвавшись из цепких рук Сатору, запыхавшийся Юньчуань стряхнул с одежды песок и утер выступившие от смеха слезы. Посмотрев на Гето, он уже спокойнее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не шутил. Я действительно планирую выступить в роли Звездного Сосуда Слияния. Вот только сливаться с Тэнгэном мне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 — нахмурился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сдвинул темные очки на кончик носа, и из-за стекол блеснули пронзительные, чистые, словно драгоценные сапфиры,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на что я способен, — загадочно улыбнулся Юньчуань и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его глазах из бледной кожи проклюнулся и начал стремительно расти нежно-зеленый росток, превратившийся в изящный лист гинкго. Сатору завороженно наблюдал, как тонкие прожилки наливаются соком, а сама зелень медленно перетекает в глубокий, насыщенный цвет осеннего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Поднебесной гинкго — символ долголетия и вечной жизни. — С этими словами Юньчуань легко дунул на ладонь, развеивая золотистый лист сверкающей пылью, и, придвинувшись ближе к уху Сатору, заговорщически прошептал: — Годзё-кун, я бессмертен. И моя плоть способна даровать это бессмертие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лишь поделиться крошечной частичкой своей плоти с Тэнгэном, и великому затворнику больше не придется поглощать чужие жизни, чтобы сохранять рассудок 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Игровая система, мгновенно считав мысли своего подопечного, хоть и догадывалась о подобном исходе, всё равно впала в форменную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совсем сбрендил?! Посеять семена Изобилия в этом мире? А если это спровоцирует Бессмертное бедствие?!]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после такого Сяньчжоу пришлет сюда Облачных Рыцарей, чтобы выжечь всё дотла вместе с местными Порождениями Изобилия!]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под контролем», — мысленно отмахнулся Юньчуань. — «Вспомни лисиц из Альянса Сяньчжоу. Они тоже отмечены благословением Изобилия, но живут от силы триста-четыреста лет. Никакого поражения Марой, никакого Бессмертного бедствия. Я дам Тэнгэну всего каплю своей крови — пусть протянет еще века два-три, ему за глаза хватит. А даже если он и мутирует во что-то непотребное, к тому времени я уже раскачаю свой аккаунт до максимума и раздавлю его одной левой».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вообще, я игрок, Четвертое бедствие! Творю что хочу. Тебе-то какое дело?» — заявил он с непоколебимой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оставалось лишь выразительно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[Ну-ну. Смотри, доиграешься когда-нибудь, пойдешь на корм рыбам.]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смотрел на стоявшего перед ним наглого, так и лучившегося уверенностью парня. Внутри него снова всколыхнулось давнее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обманщик... Ты вообще кто такой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Необъяснимая способность воскресать и даровать долголетие, умение по щелчку пальцев штамповать живые тела-сосуды, сумасшедшие познания из полусотни продвинутых онлайн-курсов, которые и близко не снились местным ученым... Всё указывало на то, что Ши Юньчуань далеко не так прост. Уж точно он не был обычным китайским студентом по обмену, приехавшим учиться в Токийский университет. За его личностью скрывалось нечто гораздо более масштабное и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Юньчуаня расплылась донельзя довольная и даже какая-то отеческая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Я уж думал, вы никогда не спросите. Что ж, раз у нас вечер откровений, забирайте чистую правду. На самом деле я — верховный посланник великого божества. Переведи мне на карту скромные восемьсот восемьдесят семь тысяч восемьсот восемьдесят восемь йен, чтобы я мог оплатить обратный билет на небеса, и по прибытии я замолвлю за тебя словечко перед Эоном Изобилия. Получишь себе личный божественный нимб и статус младшего апостола.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заливаешь! — беззлобно, но ощутимо Годзё щелкнул шутника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потер пострадавший лоб, скорчив обиженную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каков мир, таковы и люди... Никакого уважения к чужой искренности. Говоришь им чистейшую правду — так нет же, бьют по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господа одноклассники, одобряете мой план? — серьезным тоном спросил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буркнул Годзё, поправляя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позволит избежать слияния и при этом убережет господина Тэнгэна от превращения в проклятого духа... Что ж, лучшего исхода и желать нельзя. План безупречен, — солидно кивнул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Рико Аманаи, хлопая глазами, переводила взгляд с одного мага на другого. До нее только сейчас начал доходить истинный смысл их разговора. Ткнув в себя пальцем, она растерянно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мне правда не нужно растворяться в Тэнгэне?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мягко улыбнулся Сугуру. — Ты свободна, Аманаи-сан. Можешь жить дальше вместе с Курои-сан и строить свое собственное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Курои Мисато не выдержала. Из ее глаз хлынули слезы облегчения. Она сжала Рико в отчаянных, крепких объятиях, беззвучно сотрясаясь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вам двоим пока придется затаиться здесь, на Гавайях, — подал голос Юньчуань. — Внешний мир всё еще уверен, что Звездный Сосуд Слияния везут на заклание. Мне придется ненадолго примерить твою личину, чтобы увести за собой ищеек и избавить тебя от лишних хлопот. Как насчет того, чтобы поучиться какое-то время в Штатах?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Рико окончательно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столбом, пока Юньчуань деловито вкладывал ей в ладонь целый веер документов: новые удостоверения личности, грин-карты и даже официально оформленные бумаги о зачислении в американскую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Годзё, наблюдавший за этим фокусом,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а это ты когда успел провернуть?!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увенчал стопку документов новенькой безлимитной банковской картой и со вздохом превосходства похлопал Сатору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нужно прилежно учиться, балда! Знания —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внутри его головы страдальчески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[Конечно-конечно, великий ученый. Ты ведь даже IP-адрес без моей помощи вычислить не в состоянии, хакер комнатный...]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Грызи гранит науки, Сатору. Мир магов сам себя не спасет, вся надежда на твой интеллект, — с преувеличенной скорбью в голосе напутствовал его Юньчуань.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не сомневался: освоил Годзё хотя бы один прикладной курс доктора Рацио, реформы в консервативном сообществе шаманов пошли бы со свистом. А если бы Сатору окончательно допекли здешние старейшины, он мог бы собрать планетарный аннигилятор и разнести эту несчастную Землю к чертям собачьим.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от такой перспективы аж поперхнулся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звонко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Рико и Курои остаются наслаждаться гавайским солнцем, а нам пора паковать чемоданы. Вылетаем в Японию ближайшим ночным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Сроки поджимали. Время слияния неумолимо приближалось. Позагорав на пляже денек, они должны были спешно вернуться на родину, доставить фальшивый «Звездный Сосуд Слияния» в стены Колледжа магии и спуститься в глубины Палаты Хонсин.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 одно, — обернулся напоследок Юньчуань. — Поменьше общайтесь тут с той колоритной парочкой, отцом и сыном.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гавайские рубашки и шорты на привычную закрытую форму, троица поспешила в аэропорт. Начиналась долгая ночная дорога домой. Полет прошел на удивление гладко. Вокруг царила такая тишина, что Сугуру Гето временами казалось, будто все эти тревоги ему просто привиделись.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Токио Тодзи Фусигуро, верный своим привычкам, в очередной раз спустил последние деньги на ипподроме. Посреди унылых трибун его разыскал Сиу Кон — посредник из Религиозной общины Звездного сосуда, курирующий деликатные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вернулись. Ночью приземлились в Токио, — глухо произнес Сиу Кон, глядя на грозную фигуру мужчины со шрамом у губы. — Ну и когда ты планируешь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 недоумевал. Этот чертов безумец взял тридцать миллионов из аванса и выставил их в качестве награды за голову девчонки на черном рынке. Весь преступный мир магов забурлил, толпы наемников и проклятых колдунов рванули наперерез конвою, устраивая бесконечные засады. А сам Тодзи и пальцем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суетись. Всё под контролем, — лениво процедил Тодзи, затягиваясь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стратегия была циничной и простой. Мелкие сошки должны были измотать величайшего мага современности, заставить его держать технику Безграничности включенной круглые сутки без сна и передышки. И когда Сатору Годзё окажется на пределе сил, Тодзи лично нанесет один сокрушительный удар. Заберет жизнь Сильнейшего, а затем хладнокровно прикончит Звездный Сосуд Слияния на глазах у беспомощного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стряхнув пепел, Тодзи поднялся со скамьи и зашагал прочь, растворяясь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сойдя с трапа самолета, Ши Юньчуань в облике Рико Аманаи попал в эпицентр безумной охоты. На них нападали со всех сторон: проклятые техники, скрытые ловушки, начиненное ядом оружие... Смерть шла по пятам. Не удерживал бы Сатору барьер Безграничности активным каждую секунду, Юньчуань отлетел бы на тот свет уже раз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да сбавьте вы обороты, — недовольно проворчал Юньчуань, болтаясь в железной хватке Годзё, который тащил его подмышкой как мешок с картошкой. — Мой гениальный план вообще-то предусматривал временную смерть. Так даже проще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инсценировка гибели помогла бы легко обвести вокруг пальца фанатиков из Религиозной общины Звездного сосуда, требовавших «чистоты тела и духа» Тэнгэна, и втихую скормить затворнику каплю бессмертной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обманщик! — огрызнулся Сатору, крепче перехватывая его за талию. — Если тебя грохнут прямо у меня под носом, куда я дену свое величие? Моя репутация пойдет ко 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какому-то жалкому отребью убить того, кого он лично вызвался защищать? Да после такого позора обладателю Шести Глаз лучше вообще не показываться на глаза шаманам.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Гордость великого Годзё важнее здравого смысла».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с ним согласен, — подал голос парящий рядом Гето, щурясь в своей привычной лисьей манере. — Твоя смерть нанесет непоправимый удар по нашему с Сатору авторитету.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Юньчуань тоскливо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«Мальчики, может, хрен с ним, с вашим авторитетом? Дайте мне уже спокойно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прекрасно понимал: весь этот парад наемников — лишь легкая закуска. Изматывающая осада, бережно срежиссированная для них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их ногам коснуться священной земли Колледжа магии, как Юньчуань мгновенно подобрался. Наклонившись к уху Годзё, он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Годзё-кун... Кажется, сейчас начнется настоящая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коренастую фигуру мужчины со шрамом, который прошел сквозь мощнейшие барьеры колледжа с такой легкостью, словно прогуливался по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«Убийство магов — дело прибыльное», — лениво подумал Юньчуань, провожая взглядом приближающегося Тодзи. — «Надеюсь, у тебя хватит заначки оплатить мои похороны».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http://bllate.org/book/20460/2189146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