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Рико Аманаи, Звездный Сосуд Слияния, осталась сиротой еще в детстве — ее родители погибли в автокатастрофе. С тех пор о ней заботилась Мисато Курои. Всю жизнь девочку воспитывали с одной-единственной мыслью: она должна безропотно отдать себя и слиться с господином Тэнгэном. Но теперь, когда перед ней внезапно открылась иная дорога, Рико растерялась. Выбрать собственную судьбу оказалось для нее непосильной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молча наблюдал за ее нерешительностью. Он не торопил девочку. Напротив, мягко,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когда ты окажешься лицом к лицу с Тэнгэном, у тебя все еще будет право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Рико несмело подняла на него глаза. — Твои друзья... Разве они не попытаются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парней казались ей невероятно, пугающе сильными. Как этот хрупкий юноша перед ней вообще надеялся с ними сладить?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лишь небрежно махнул рукой, отмахиваясь от ее страхов: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голову. Сатору Годзё уже продался мне с потрохами, да и Сугуру Гэто на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Юньчуана тут же раздался ехидный голос игровой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 каких пор Гэто без пяти минут твой раб? Я что-то упустила?]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триумфально завершу это задание, у меня на руках окажется сотня прыжков, — мысленно отозвался Юньчуан. — С сотни попыток я уж точно выбью Печь жизни. А когда она будет у меня, никуда Гэто не денется. К тому же наш праведный Гэто-тунсюэ спит и видит, как сильные защищают слабых. Рико — слабая, так что он расшибется в лепешку, но уважит ее выбор".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система мысленно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ты и делец... Настоящая акула капитализма. Вешать парню лапшу на уши, заставляя отрабатывать то, чего у тебя еще даже нет в помине.]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если Сатору прознает, что у тебя появилась еще одна Печь жизни? Он же тебе уши оборвет. Ты на грани провала, дорогой игрок.]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"Меньше знает — крепче спит", — хладнокровно отрезал Юньчуан.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Рико смотрела на Юньчуана круглыми от изумления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Не думала, что ты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Юньчуан задорно подмигнул ей. — Я вообще-то девочка-волшебница, спасающая этот грешный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подошли к дверям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Рико! Ну где ты ходишь, иди скорее к нам! — загалдели одноклассницы, выглядывая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окружили девочку и увлекли за собой, будто вовсе не замечая стоящего рядом Юньчуана. Рико мгновенно влилась в девичью компанию, наперебой обсуждая последние сплетни. На ее лице не осталось и следа прежней тревоги, а звонкий смех звучал совершенно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достал телефон и открыл общий чат в Line.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Юньчуан: Как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Гэто: Всех, кто пытался прорваться на территорию школы, мы благополучно упаковали.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Годзё: Эти твари лезут как мухи на мед. Бесят неимоверно.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божественного дитя клана Годзё и единственного обладателя Шести Глаз покушения были делом привычным с пеленок. Однако с подобным затяжным, непрекращающимся круглосуточным штурмом Сатору не сталкивался уже давно. Благо серьезных противников среди нападавших не наблюдалось — лишь бесконечные волны мелких наемников и проклятых колдунов, круживших вокруг школы назойливым гнусом. И все же Сатору, еще не овладевший Обратной техникой проклятой энергии, был вынужден держать Технику Безграничности включенной без перерыва. Без Юньчуана рядом его мозг уже начинал закипать от перегрузки.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Годзё: Врунишка, вы там скоро? Мой бедный мозг сейчас расплавится, жду не дождусь, когда ты его починишь.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Юньчуан: Почти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палец коснулся экрана, как снаружи грохнуло так, что задрожали стекла. Юньчуан вскинул голову. Не теряя ни секунды, он рванулся к Рико, которая только успела попрощаться с подругами, мертвой хваткой вцепился в ее ладонь и увлек за собой — прямо в распахнутое окно, навстречу свистящему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 — истошно завизжала девочка, чувствуя, как уходит из-под ног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свободное падение длилось лишь мгновение. Прямо из пустоты, повинуясь воле Юньчуана, стремительно проросли густые ветви золотого гинкго, бережно поймав их и спружинив у самой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подрывником покончено, — Сатору лениво потянулся, глядя сверху вниз на выползающего из золотой листвы Юньчуана. Лицо беловолосого так и светилось самодовольством.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Наружный периметр тоже чист, — с мягкой улыбкой добавил подошедший Гэто,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— Юньчуан многозначительно протянул гласные.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Гавайи! На Гавайи! На Гавайи! — в один голос завопили Сатору и Рико, вскинув руки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Мисато Курои, наблюдавшая за этой сценой, округлила глаза от изумления. — Но как же время? Мы действительно успеем?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Перелет до Гавайских островов занимал не меньше семи-восьми часов. Слияние с господином Тэнгэном должно было состояться со дня на день, и любой форс-мажор в пути мог обернуться катастрофой. В душе Мисато разрывалась: больше всего на свете она желала, чтобы ее маленькая госпожа жила обычной, счастливой жизнью, но груз ответственности за судьбу мира магов давил тяжелой плитой.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паники! Все под контролем, мы ведь сильнейшие! — Сатору победно выставил вперед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Гэто молча поддержал друга снисходительной улыбкой. Действительно, какие могут быть препятствия для тех, кто стоит на вершине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самолет взорвется в воздухе и вас разнесет на куски, я лично гарантирую, что все останутся живы, — ласково улыбнулся Юньчуан.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Эманатора Изобилия, несущего в себе благословение Яоши, дарующее бессмертие и мгновенное исцеление, подобные слова не были пустой бравадой.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 доиграешься, что навлечешь на этот мир Бессмертное бедствие!] — взвизгнула в его разуме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"Всего лишь гибкий подход к решению проблем", — мысленно отмахнулся Юньчуан.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Врунишка, прекрати нести всякую жуть! — Сатору не выдержал и бесцеремонно ухватил Юньчуана за щеку, слегка потянув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Юньчуан, — Гэто устало вздохнул, сдерживая желание прикрыть лицо ладонью. — Пока мы с Сатору рядом, никакие кошмары нам не грозят. Даже если на борту окажется бомба, пилоты внезапно скончаются, откажет двигатель, нас захватят террористы, а сам лайнер решит рухнуть — мы заставим эту жестянку лететь как миленькую.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парней звучали столь убедительно, что Мисато наконец сдалась. После того как Юньчуан и Рико провернули нехитрый трюк со сменой личин, вся компания благополучно поднялась на борт трансатлантического лайнера.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Гавайи, встречайте! — троица неугомонных пассажиров резво устремилась по проходу к своим креслам.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Юньчуану опуститься на свое место, как из соседнего ряда донесся до боли знакомый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когда прилетим, я обязательно должен купить подарок для Ран! — усаживаясь в кресло и старательно затягивая ремень безопасности, вещал не по-детски серьезный мальчик. — А еще ты обещал научить меня управлять самолетом,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обязательно научу, — с мягкой отцовской улыбкой отозвался сидевший рядом элегантный мужчина с аккуратными 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Юньчуана что-то болезненно екнуло. Внутри зашевелилось очень, очень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врунишка, — Сатору ткнул Юньчуана локтем в бок. — Тебе колу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Попроси просто воды, — Юньчуан покачал головой, пытаясь убедить себя, что у него просто разыгралась паранойя.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[Спешу огорчить: твоя интуиция тебя не подводит] — ехидно вставила свои пять копеек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зануда. Не понимать прелести сладкого — это же преступление против человечества, — проворчал Сатору, но все же послушно подозвал стюардессу и попросил принести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Юньчуан, все еще сохранявший облик Рико Аманаи, скептически покосился на гору сладостей и банку газировки на столике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заботой о здоровье. А вот у тебя от такого количества сахара и кислот зубы выпадут раньше времени, помяни мое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смеши меня, врунишка, — Сатору вальяжно откинулся на спинку кресла. — Как только я освою Обратную технику проклятой энергии, подобные глупости перестанут быть проблемой. Один щелчок — и мое тело снова в идеальном состоянии! Так что кариес мне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когда же наступит этот великий день? — Юньчуан иронично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Юньчуан едва заметно шевельнул пальцами, направляя мягкую волну силы Изобилия прямо в голову Годзё. Перегретый от непрерывной работы Техники Безграничности мозг Сатору мгновенно окутало спасительной прохладой. Ощущение легкости и свежести было непередаваемым, однако следующая фраза Юньчуана начисто стерла всю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Гордо именуешь себя сильнейшим, а сам до сих пор не то что Обратную технику проклятой энергии — даже Обращение проклятой техники освоить не можешь. О «Фиолетовом» я вообще молчу. И кто тут у нас сильнейший? Все равно ведь бежишь ко мне, чтобы я остудил твою закипающую черепушку. — Юньчуан негромко, но крайне обидно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врунишка! — Сатору уставился на него из-под темных очков испепеляющим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готов был взорваться, но вместо этого замолчал. Внимательно, не мигая, Годзё смотрел на Юньчуана несколько долгих секунд, после чего твердо, без тени привычного ребячества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докажу тебе это. Я стану абсолютным сильнейшим.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освоит все: и Обратную технику проклятой энергии, и упрямое Обращение проклятой техники «Красный», и их разрушительный союз — Фиолетовый.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чего это вдруг повеяло типичным пафосом подросткового сёнэна?"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замешательство за легким смешком, Юньчуан покровительственно похлопал Сатору по плечу, подражая умудренному опытом старцу: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дерзай. Смотри не опозорь титул, братец Сильнейший.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Врунишка, если я тебе сейчас уши не надеру, ты так и будешь...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меня вообще-то есть имя! Извольте обращаться ко мне подобающе: госпожа Рико Аманаи!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Рико, сидевшая через проход и мирно потягивавшая апельсиновый сок через трубочку, лишь безмолвно закатила глаза. Гэто, наблюдавший за этой клоунадой, мог лишь тяжело вздохнуть. И за что ему достались эти двое, чьего совокупного возраста едва хватало на трехлетнего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из салона первого класса донесся истошный женский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Самолет захвачен! Террористы!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мгновенно поднялся панический гул. Люди вскакивали с мест, кричали и испуганно озирались.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медленно повернул голову и выразительно, с глубоким подтекстом посмотрел на застывшего Гэто. На лице Сугуру застыла немая маска абсолютного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Динамики над головами хрипло затрещали, и грубый мужской голос сквозь помехи зачитал требования: террористы требовали немедленно связаться с наземными службами и освободить их находящегося под стражей босса. В противном случае они угрожали взлететь на воздух вместе со всеми пассажирами.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заложили бомбу, — невозмутимо констатировал Юньчуан прямо на ухо Гэто.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почувствовал, как у него дергается глаз. Натянутая вежливая улыбка окончательно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перепуганные пассажиры жались к креслам, известный детектив Юсаку Кудо попытался было спокойно и разумно воззвать к рассудку захватчиков. Однако договорить ему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промелькнувших мимо силуэта решили проблему кардинально. Пара точных, молниеносных ударов — и грозные террористы мешками повалились на пол, мгновенно лишившись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Юсаку Кудо так и застыл с полуоткрытым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же те самые сильные старшеклассники! — звонко воскликнул маленький Синъити, сразу узнав недавних 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радоваться спасению было рано. Из кабины пилотов, бледная как смерть, выбежала стюардесса: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боже... Они убили капитана и второго пилота! Кто-нибудь умеет управлять самолетом?!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Мисато Курои медленно перевела взгляд на Гэто. Похоже, все его шуточные пророчества сбывались с пугающей точностью до мельчайших деталей. Сам Сугуру чувствовал, что его сознание медленно покидает чат от абсурдности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Панику в сторону, сначала нужно обезвредить взрывное устройство, — подал голос Юсаку Кудо, указывая на мерцающий таймер под сиденьем. — К сожалению, у меня лишь теоретические познания в этой области,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у нас есть сертифицированный специалист, — Юньчуан бесцеремонно подтолкнул Сатору в спину. — Твой выход, братец Сильнейший!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всевидящих Шести Глаз, Сатору действительно оставался единственным в этой компании, кто имел хоть какой-то практический опыт в разминировании.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"Клянусь, после этого полета я буду летать только на личном самолете клана Годзё!" — яростно подумал беловолосый маг, принимаясь за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только потянулся к первому контакту, как самолет ощутимо тряхнуло, а из динамиков раздался новый панический вскрик бортпроводницы: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двигателей горит! Мы теряем тягу!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Гэто прикрыл глаза. В этот момент его душа окончательно покинула бренное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http://bllate.org/book/20460/2181587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