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Годзё ни за что бы не признался, что исходит завистью. Его просто жутко бесило, что ради разговора с Ши Юньчуанем ему приходится выкладывать кругленькую сумму, тогда как какому-то постороннему типу тот готов вешать лапшу на уши совершенно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Рожденный под счастливой звездой и разбалованный кланом до невозможности, юный божественный ребенок органически не переносил несправедливости по отношению к себе. И сейчас его настроение пробило очередное дно. Еще бы: он стоит тут со своим набитым кошельком в руках, упрашивая уделить ему минуту внимания, пока кто-то другой уже вовсю пользуется бесплатной любезностью Юньчуаня.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ладно-ладно, ты совсем не завидуешь, — протянул Ши Юньчуан.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ни капли! — громко фыркнул Сатору. — С какой стати великий я должен платить за каждое слово, а этому придурку, который к тебе и относится-то паршиво, ты сам навязываешься в собеседники?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бесплатный сыр обходится дороже всего, — Ши Юньчуан поднялся со ступеней. — К тому же это лишь скромный бонус к десяти миллиардам иен. В будущем они принесут мне еще немало золотых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 уже твердо решил превратить Черную организацию в подобие личного симулятора с пассивным доходом. Достаточно время от времени подсыпать в образцы своей эрзац-крови секретные ингредиенты, чтобы раззадорить любопытство тамошних ученых, и те сами выстроятся в очередь, умоляя продать им очередную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а вы чертовски коварны!]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содрал с Черной организации баснословную сумму, но и собирался доить их до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 мысленно возразил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же это коварство? Я, между прочим, вношу неоценимый вклад в борьбу с японской оргпреступностью. Сама подумай: чем больше денег у Черной организации, тем выше угроза для общества. Но стоит им попасть ко мне — и все меняется. Я ведь не пущу их на злодеяния, а просто положу на накопительный счет. Хранение сбережений еще никому не вредило. Вывод очевиден: чем чище я обчищу этих бандитов, тем безопаснее и стабильнее станет жизнь в Японии».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всегда находилось оправдание, вывернутое с такой иезуитской логикой, что даже системе оставалось лишь развести руками. Однако она все же не удержалась от шпильки.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есть ваш гениальный план по уничтожению грозной мафии — это банальный долгосрочный развод на бабки?]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изначально я думал переформатировать их в филиал Ордена Спасенья учеников Санктус Медикус и занять пост старейшины, — мечтательно отозвался Ши Юньчуан. — Но обанкротить их до нитки с помощью банального мошенничества — тоже отличная мысль».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внутри его черепной коробки едва не зашаталась от ужаса. Какой еще Орден Спасенья в Токио? Куда только смотрела Комиссия десяти владык и почему Альянс Сяньчжоу до сих пор не запер этого психа в Доме кандалов?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же Сатору Годзё слова Юньчуаня прозвучали банально: «Ты занес слишком мало, так что безлимитный тариф на поболтать тебе не светит». И, как ни странно, ревность Годзё тут же утихла. Этот патологический лжец оставался верен себе — он драл три шкуры со всех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жулик, Лжец, — ухмыльнулся молодой господин Годзё и, вальяжно вытащив телефон, добавил: — Колись, какой ценник надо занести, чтобы получить твой безлимитный треп?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я завалю этого пройдоху деньгами так, что он сам приползет и будет звать меня братиком»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Юньчуан, который как раз увлеченно обсуждал с системой схему полного финансового удушения Черной организации, удивленно моргнул. Что за муха укусила Братца Сильнейшего? С чего вдруг этот баловень судьбы жаждет швыряться миллионами?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Юньчуан приложил ладонь к чужому лбу и озадаченно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лоб холодный. Не заболел часом?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нет, бред не начался. Зачем тогда сорить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больной! — Сатору нетерпеливо оскалился, сверкнув безупречно белыми зубами. В его глазах загорелся азартный огонек человека, предвкушающего дешевый триумф. — Называй цену. Сколько отсыпать, чтобы услышать от тебя заветное «братик»?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так тебе, оказывается, нравятся такие игры, — Ши Юньчуан окинул Сатору многозначительным,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резко сократил дистанцию и, склонившись к самому уху Годзё, тихо, с придыханием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Братец Годзё~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вкрадчивый, нарочито нежный шепот коснулся слуха подобно мягкому перышку, заставив Сатору вздрогнуть от внезапной щекотки. Горячее дыхание и тонкий, едва уловимый аромат свежей травы окутали его, пробуждая инстинктивное желание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Лжец, ты чего так близко лезешь? — Годзё сделал шаг назад, пытаясь вернуть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 же с самым невозмутимым видом протянул раскрытую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одна тысяча 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Ши Юньчуан деловито пошевелил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Гони монету, Братец Сильнейший.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Скривившись так, будто хлебнул лимонного сока, Годзё нехотя вытащил купюру и швырнул ее Юньчуаню.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тихим смешком щелкнул по хрустящей бумажке ногтем и невинно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умолял назвать тебя братиком. Мечта сбылась, чего же ты теперь ходишь с такой кислой миной?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голове Юньчуаня больше не могла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же внаглую издеваетесь над невинным старшеклассником! Смотрите, доиграетесь когда-нибудь, боком выйдет!]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брось, — мысленно отмахнулся Юньчуан, пускаясь в свои привычные беспардонные рассуждения. — Братец Сильнейший рожден для сурового Пути без страстей. Легкий флирт ему только на пользу, закаляет характер».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красноречиво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еще одну, — Сатору выудил из кошелька очередную бумажку и всунул Юньчуаню. — А теперь выкладывай: что значит эта твоя дурацкая фраза про «тридцать секунд без света в библиотеке»?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терпится узнать? — Ши Юньчуан скользнул взглядом по зажатым в пальцах деньгам. — Пожалуй, воздержусь. Если я скажу, ты опять устроишь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 тридцать секунд темноты в библиотеке означала простую вещь: в этот короткий миг один влюбленный думает только о другом. Когда Годзё с пристрастием допрашивал его, куда подевались те злосчастные двадцать секунд в кофейне, сходство было слишком очевидным. Но если озвучить это вслух, Сатору поднимет такой хай, что превзойдет по уровню шума целую ораву из сотни котов-Сатору.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[Знали, что он взбесится, но все равно раздразнили его. Какая же вы язва]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буду беситься? — Сатору высокомерно задрал подбородок. — Выдавай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Ши Юньчуан легким движением извлек из широкого рукава изящный бумажный зонт. — Раз уж ты так настаиваешь, изволь.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тон, когда ты допытывался, где я шлялся те двадцать секунд в кофейне, безумно напоминал капризную девицу, которая устраивает парню сцену ревности: «Признавайся, о ком ты думал, пока в библиотеке на полминуты погас свет?».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Юньчуан с сухим щелчком раскрыл зонт и мгновенно активировал секретную технику [Словно тень за светом]. Силуэт его растаял в воздухе прежде, чем Сатору успел до конца осмыслить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Годзё наконец дошел скрытый смысл аналогии, на месте Лжеца остался лишь пустой ветерок. Даже великие Шесть Глаз не смогли уловить ни единого следа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дураках, Сатору не нашел ничего лучше, как отправиться на поиски Сугуру Гето, дабы излить душу и потребовать сурового суда над обнаглевшим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как обычно, отдуваться за все грехи мира пришлось несчастному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мне объясни, с какого перепугу он это ляпнул?! — Сатору мерил комнату шагами, взъерошенный и злой, словно рассерженный кот, у которого отобрали любимую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Сугуру, которого оторвали от написания важного отчета и теперь не давали вывести ни строчки, лишь молча страдал, подперев щеку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зараза! Неужели я со стороны выглядел настолько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сдался он мне вообще! Какие еще особые чувства?!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самомнение у этого пройдохи!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со вздохом отложил ручку и, потерев переносицу,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конкретно он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открыл было рот, но слова застряли в горле. Ну и как это преподнести? Сказать, что Лжец сравнил его с ревнивой девчонкой, подозревающей парня в мысленной измене? Ну уж нет, гордость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с недоумением окинул взглядом внезапно притихшего друга, но все же решил озвучить мысль, которая не давала ему покоя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Сатору. Тебе не кажется, что ты слишком уж зациклился на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медленно повернул голову, сощурив глаза под 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лишь молча кивнул. Его упрямый, эгоцентричный друг редко удостаивал простых смертных своим драгоценным вниманием, но вокруг Юньчуаня он вился постоянно, и это замечали решительно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в порядке вещей! — с вызовом бросил Сатору. — Он вообще-то наша цель. Я — его официальный надзиратель, так что обязан отслеживать каждый его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 невероятно странный. Числится человеком, а по сути — вылитый проклятый дух, только оперирует не проклятой энергией, а черт знает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азартно щелкнул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руки чешутся сойтись с ним в драке, когда он окончательно слетит с катушек.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Сатору лишенный рассудка Ши Юньчуан выглядел уникальной аномалией — возможно, единственным существом помимо Сугуру, способным выстоять против его Техники Безграничности.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послушай, мне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хотел было возразить, что обычные надзиратели не ревнуют своих подопечных к случайным собеседникам и уж точно не устраивают сцен из-за бесплатных разговоров, но договорить ему не дал стук в дверь. На пороге показался сияющий Ю Хаибара.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Годзё и Гето! Директор Яга просил вас срочно зайти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мага особого ранга синхронно повернулись к вошедшему, уставившись на него тяжелыми, немигающими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двойным прессингом Хаибара стушевался и неловко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там какое-то новое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и Сугуру переглянулись. Если дело требовало участия сразу двоих магов особого ранга, пахло чем-то по-настоящему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Сугуру, пойдем послушаем, какую свинью нам подложили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кабинет, Ши Юньчуан уже вальяжно развалился на стуле. Директор Масамити Яга отложил в сторону недошитый войлочный труп и строго окинул взглядом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собрал вас здесь ради миссии первостепенной важности. Вам поручена охрана Звездного Сосуда Слияния. Это личный приказ господина Тэнгэна, и выполнять его вы будете втроем.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голове Юньчуаня раздался знакомый механический трезвон: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Получено побочное задание: «Защита Звездного Сосуда Слияния». Размер награды зависит от финала истории. Максимальный куш: 16 000 единиц Звездного нефрита.]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тысяч! Целая сотня прыжков!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куша у Юньчуаня сладко екнуло сердце. Он тут же пихнул локтем Сатору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кто такой этот Тэнгэн? И что за Звездный Сосуд Слияния?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 успел бегло ознакомиться с общей структурой магического мира, но его знания ограничивались тремя великими кланами и Управлением делами магов. В тайны посерьезнее его пока не посвящали.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только приоткрыл рот, собираясь просветить невежду, как по кабинету разнесся громовой голос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Разговоры в 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сурово кашлянул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задача — оберегать юную госпожу Рико Аманаи, Звездный Сосуд Слияния. До тех пор, пока не наступит момент ее слияния с господином Тэнгэном, вы обязаны потакать любым ее капризам.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Принято-о-о, — уныло протянул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государственной важности. И оно смертельно опасно. На девчонку объявлена охота: за ней придут как беглые проклинатели, так и наемники из теневой сети. Именно поэтому вас отправили всей группой, — подытожил 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 мысленно оценил расклад. Классическая схема: два мощных атакующих бойца и один лекарь. Судя по всему, руководство всерьез опасалось, как бы кто-нибудь не склеил ласты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покинули душный кабинет директора, Юньчуан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наш план по спасению этой Рико Аманаи?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некуда — держать Технику Безграничности включенной круглые сутки, — Сатору постучал пальцем по виску. Да, был риск перегреть и поджарить собственные мозги, но провалить задание для него было позором похуже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Ошибка, — мягко рассмеялся Ши Юньчуан.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глубоких серо-фиолетовых глазах промелькнула загадочная искра. Склонив голову набок,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логичнее замаскировать девчонку под кого-то другого, а ее роль сыграю я. Соберу на себя весь свинец и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нахмурился, с тревогой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меня ведь невозможно убить, — Ши Юньчуан хищно улыбнулся, пряча за каскадом белоснежных волос лихорадочный, почти безумный блеск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Умереть? Плевать. На кону стояли шестнадцать тысяч Звездного нефрита, а ради такой суммы можно было и сыграть в ящик пару-тройку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http://bllate.org/book/20460/2167500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