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помоги перекрыть выходы и никого не выпускай! Ран, звони в полицию, а я осмотрю тело! — по-деловому распорядился юный Синъити Кудо и, шмыгнув сквозь растерянную толпу, присел у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Мори послушно вытащила телефон. Сидевший за столиком Ши Юньчуан лениво огляделся. С такой чудовищной преступностью, как в районе Бэйка, у местных полицейских машин колёса, небось, круглосуточно полыхают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Тору Амуро, притворяясь обычным официантом, изо всех сил пытался утихомирить запаниковавших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сохраняйте спокойствие и оставайтесь на своих местах! Ребята, полиция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гостей, Амуро украдкой скользнул взглядом по самому дальнему, погружённому в полумрак столику, где устроились Джин и Водка. Интересно, сорвёт ли появление копов их сегодняшнюю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поднявшегося шума Водка наклонился к напарнику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легавые на подходе. Что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Копов они, конечно, не боялись, но лишнее внимание криминальному синдикату ни к чему. Однако стоило Джину потянуться к плащу, намереваясь раствориться в суматохе, как звонившая Ран громко крикнула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Синъити! В дежурной части сказали, что в городе серия взрывов! Свободных патрулей нет, быстро приехать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тут же замер и плавно опустился обратно на стул. Водка, не успев подстроиться под резкую смену планов босса, едва не свалился на пол. Он обиженно моргнул, гадая, с чего вдруг шеф передумал уходить, но озвучить вопрос не решился — у Джина всегда были свои, непостижимые для простых смертных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Синъити Кудо тем временем прямо-таки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выбора нет! Придётся мне, будущему великому детективу, взять расследование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характерной позе жертвы и отчётливому запаху горького миндаля изо рта, несчастного отравили цианидом, — звонко объявил мальчик. Несмотря на малый возраст, держался он на удивление уверенно, заставляя людей прислушиваться. — К тому же, подобраться к его чашке могли лишь те трое, что сидели с ним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резко развернулся и указал пальцем на сидевшую у окна троицу клерков.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Подозреваемые мгновенно побледнели. Один из мужчин вскочил с места, яростно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шёл бы ты отсюда! Игры в сыщиков устраивай дома! У нас контракт с минуты на минуту сорвётся, мы над ним целый год пахали! Какой смысл нам убивать шефа сейчас и пускать псу под хвост все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тирады бедняга уже натурально разрыдался, содрогаясь всем телом от мысли о рухнувшей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не игрушки. Давай всё-таки дождёмся полицию, — мягко, но твёрдо произнесла сидевшая рядом с убитым миловидная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поддержал её тощий, измождённого вида мужчина. — Нечего детям лезть во взрослые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вздохнул, понимая, что его не принимают всерьёз, и выкатил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Юсаку Кудо. А я, его сын, уже помог раскрыть несколько настоящих убийств. Пока мы не найдём виновного, никто отсюда не уйдёт, а копов, сами слышали, можно ждать до второго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ропот. Пара за соседним столиком возмущённо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сеанс в кино в пять! Полчаса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он сказал — Юсаку Кудо? — воскликнула его спутница, восторженно округлив глаза. — Сын того самого великого писателя-детектива?! Малыш, ты же сможешь поймать преступника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Запросто, — уверенно ухмыльнулся Синъити и тут же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Подозреваемыми оказались подчинённые убитого — Исаму Накамура и Сигэру Ямада, а также его личный секретарь Миюмо Саката. Синъити принялся методично вытягивать из них алиби, попутно цепким взглядом оценивая содержимое их карманов и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наблюдавший за этой картиной из угла, ткнул локтем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вас тут все младшеклассники такие психи?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неполные десять лет с лёгкостью распутывать убийства — нравы Бэйки воистину поражали воображение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 его годы уже в одиночку экзорцировал проклятых духов особого ранга! — фыркнул Сатору, у которого весь рот был в кондитерском креме. — И вообще, я уже вижу,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Годзё с самым самодовольным видом ткнул пальцем в сторону секретарши: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ты, тётенька.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Синъити, у которого только-только начала выстраиваться красивая цепочка умозаключений,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клеветать на меня! — взвизгнула Миюмо Саката. — Зачем мне убивать шефа? Он меня ценил и продвигал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Своими глазами видел, как ты сыпанула ему отраву, — Сатору лениво сдвинул на кончик носа тёмные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со вздохом вмешался Синъити, глядя на нарушителя спокойствия как на умалишённого. — Ты сидишь к ней спиной. Ты физически не мог этого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тощий Сигэру Ямада. — У тебя что, глаза на затылке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у которого благодаря «Шести глазам» обзор действительно составлял все триста шестьдесят градусов, высокомерно хмыкнул и уже открыл было рот, чтобы выдать базу, но Сугуру Гето среагировал мгновенно и намертво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мой друг бредит, — вежливо улыбнулся Гето окружающим. —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«Чёртовы правила невмешательства, — мысленно выругался Сугуру. — И почему магам нельзя раскрываться перед обывателями...»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Годзё мычал и пытался вырваться, его взгляд внезапно зацепился за пустой диванчик. Хитрый лис Ши Юньчуан бесследно исчез. Прошло ровно двадцать секунд, прежде чем тот преспокойно материализовался на прежнем месте. Сатору озадаченно моргнул. Что этот проныра успел сотворить за треть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Водка, затаившись в углу, увлечённо следил за расследованием юного дарования. Но стоило ему опустить взгляд на стоявший у ног заветный металлический кейс, как у него перехватило дыхание. Вместо бронированного чемоданчика на полу красовалась стальная детская бутылочка с соской, украшенная глумливой мультяшной мордой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Ш-шеф... — прохрипел Водка, и в его обычно басовитом голосе прорезался откровенный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Джин. Лицо его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сумел обчистить его прямо под носом. Он даже не почувствовал чужого присутствия! Ни шороха, ни малейшего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то, что осталось. Уходим, — сквозь зубы скомандовал Джин, резко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караулившие выходы из кофейни Дай Моробоси и Хиромицу Морофуси услышали в наушниках короткий щелчок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Отбой. Сворачиваемся, — раздался хриплый голос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державший под прицелом стеклянные двери заведения, на секунду замер в недоумении. Операцию отменили?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на улице у входа наконец взвыли сирены, Синъити Кудо уже триумфально завершил свой бенефис.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Саката, отпираться бессмысленно. Убийца — вы! — звонко отчеканил мальчик, глядя на бледную, хрупкую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яды нашли у всех нас троих! — дрожащим от фальшивого недоумения голосом возразила та. — Почему вы обвиняете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действительно оказался запредельно абсурдным: все трое подчинённых этого несчастного начальника спали и видели его в гробу и, как нарочно, сговорились отравить его в один и тот же день. Вот только Ямада и Накамура, устроив негласное состязание «кто быстрее подсыпет отраву», умудрились столкнуться и опрокинуть чашку с термоядерной двойной дозой цианида. Новую порцию принёс сам Амуро, а вот расторопная секретарша Саката воспользовалась суматохой с бумагами и незаметно стряхнула порошок, припрятанный под накладными ногтями, прямо в свежий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торопились, госпожа секретарь, — хладнокровно парировал Синъити. — Иначе заметили бы, что на ваших модных красных ногтях до сих пор остался белый налёт. Экспертизе понадобится пара минут, чтобы доказать, что это чистейший цианид.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Миюмо Саката покачнулась, словно из неё разом выдернули стержень, и бессильно опустилась на пол,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я должна была отомстить за сестру! — разрыдалась она. — Этот ублюдок довёл её до ручки! Если бы не он, она бы сейчас была жива... мы были бы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завывание подъехавших полицейских машин перед публикой развернулась классическая бэйковская драма. Три года назад покойный президент извёл старшую сестру Миюмо грязными домогательствами. Не выдержав издевательств, девушка шагнула с крыши, оставив младшую сестру совсем одну. С тех самых пор Миюмо жила лишь одной мыслью — устроиться в компанию к чудовищу и самолично отправить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других несостоявшихся отравителей, у них тоже имелись веские причины ненавидеть босса: один узнал, что этот мерзавец спит с его женой, а второго шеф загнал в кабальные долги, присваивая себе все плоды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мразь», — лаконично сошлись во мнении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же пришёл к весьма любопытному выводу. Теперь ему стало предельно ясно, почему в Бэйке днём с огнём не сыщешь сильных проклятых духов. Местные жители просто не держали негативные эмоции в себе! Зачем копить обиды и взращивать проклятия, когда можно взять порцию цианида и решить проблему раз и навсегда? Правда, из-за такой здоровой душевной гигиены кривая убийств в районе улетала куда-то в стратосферу.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улеглась, Синъити огляделся по сторонам, но странной троицы старшеклассников уже и след простыл. На улице у патрульных машин его преданно дожидалась лишь надувшаяся Ран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одной из прилегающих улочек Сатору бесцеремонно зажал плечо идущего впереди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лис-лжец. Ну-ка колись, куда ты испарился на целых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Годзё беспардонно обхватил его лицо ладонями и заставил развернуться, впиваясь в него невозможной небесной синевой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Юньчуан исчезал? Когда? Почему я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лишь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что, какая-то новая вариация шутки про тридцать секунд темноты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растерянно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тихо рассмеялся и грациозным жестом смахнул чужие руки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Годзё, я всего лишь ходил грабить честных и не очень людей. У тебя с этим какие-то проблемы? — Он притворно вздохнул, сокрушённо качая головой. — О боже, неужели ты настолько привык быть моей жертвой, что теперь ревнуешь к другим? Не думал, что у наследника великого клана столь извращённые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чести! Мне просто сладкого недодали! — буркнул Сатору и, надувшись словно капризный детсадовец,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стоило ему оторваться от спутников на пару метров, как он лихорадочно вытащил телефон и принялся судорожно гуглить загадочные «тридцать секунд темноты в библиотеке». Перелопатив половину интернета и не найдя ровным счётом ничего вразумительного, он неохотно притормозил и дождался идущего следом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Сугуру, — шёпотом спросил он, косясь на идущего позади Юньчуаня. — Что этот пройдоха имел в виду под тридцатью секундами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лишь молча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вагоне пригородной электрички Гето искоса наблюдал за Юньчуанем. Тот увлечённо строчил кому-то сообщение в чате, едва ли не светясь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Лисица-Бессмертная: Дорогой покупатель, чаёк уже у вас? Пожалуйста, не забудьте поставить вашей любимой Лисичке пять звёзд и написать тёплый отзыв!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подземной парковке Водка, судорожно прижимавший к груди двухлитровый пакет с кровью вместо похищенного секретного кейса организации, изо всех сил старался дышать через раз. Рядом с ними стояла Вермут.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Джин, неужели миссия провалена? — лениво протянула зеленоглазая блондинка, изогнув безупречно очерченные губы в ядовитой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http://bllate.org/book/20460/2161841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