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проходивший мимо этой парочки, лишь недоуменно захлопал глазами. Что ещё за «завёл кого-то на стороне»? Он перевёл озадаченный взгляд на Ши Юньчуана, которого так яростно обвинял Сатору Годзё, пытаясь сообразить: даже если у того действительно кто-то появился, им-то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попытался заставить Сатору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 и выдумывать небылицы. Какое ещё «на стороне»?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 бог, я просто хотел немного обобрать Чёрную организацию, только и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даже слушать его не стал. Он тут же развернулся к Гето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представляешь, он болтает с кем-то посторонним абсолютно бесплатно! А нам за каждую его ложь приходится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лишь беспомощно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и что в этом такого? — вздохнул он, утомлённый этой детской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ткнул пальцем в сторону Ши Юньчуана: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бесит этот патентованный лжец? Это же форменное свинство!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 секунду задумался, а затем с сомнением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как-то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Юньчуан его самого на деньги не разводил, так что до бесплатных бесед этого лиса с кем-то ещё ему не было никакого дела. Гето посмотрел на друга, не решаясь озвучить вертящуюся на языке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«Сатору, неужели ты сам не замечаешь, насколько ты к нему привязался?»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Юньчуан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 Бесплатный сыр бывает только в мышеловке, а я просто закидываю удочку на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он планировал устроить Чёрной организации долгосрочную и регулярную «стрижку купонов». Чем ближе они сойдутся, тем шире он сможет размахнуться своей финансовой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болтовня нужна лишь для того, чтобы выведать побольше ценных сведений. Ты действительно думал, будто я расщедрился от чистого сердца? — Юньчуан лукаво прищурил свои серо-фиолетовые глаза, в которых заплясали бесовские искорки. — Так что радуйся, когда я беру с тебя плату. Это знак особого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опять! Очередные уловки в духе этих гнилых апельсинов! Какое лицемерие! — тут же вскипел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единственным различием между Ши Юньчуаном и мерзкими старейшинами из Управления делами магов было то, что лис обладал смазливой внешностью. В остальном же его повадки ничем не отличались от замашек этих гнилых апельсинов!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глава клана Годзё тоже соскучился по моим бесплатным беседам? — поинтересовался Ши Юньчуан,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фыркнул Сатору и резко развернулся, спеша убраться подальше, словно опасаясь, что промедление на секунду ввергнет его в хитрые сети Прекрасной Лисицы-Бессмертной.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половины пути, как резко затормозил, оглянулся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лжец. Твоё обещание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продать свою кровь и купить мне сладостей! Только не вздумай сказать, что уже напрочь позабыл собственные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можно принимать слова игрока за чистую монету? Ложь, слетающая с его уст, не поддаётся исчислению. Тот, кто поверил ему всерьёз, заведомо проиграл!] — мысленно прокомментировала игровая система, театрально вытирая несуществующие слёзы кружевным платочком.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тебя голова таким забита? — пробормотал Ши Юньчуан, надеявшийся, что Сатору уже давно забыл об этой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мне не помнить! Это ведь мой единственный шанс пустить тебя по миру! — Сатору победоносно вздёрнул подбородок. Обычно этот лис безжалостно обдирал его до нитки, и упустить редкую возможность отплатить ему тем же, заставив скупить всю кондитерскую, Годзё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капризного кота, готового выпустить когти при малейшей угрозе остаться без десерта, Ши Юньчуан обречённо вздохнул и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юный господин. Пойдём вместе на место сделки. Как только получу наличные — всё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довольно замурлыкал Сатору, после чего собственнически приобнял Гето за плечи: — Сугуру, ты тоже иди с нами. Выпал редкий шанс знатно облегчить карманы этого обманщика, нельзя его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обещал угощать ещё и Гето, — сухо вставил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закажу себе сразу пять порций, и если не осилю — поделюсь с Сугуру! Так можно?! — громко возмутился Сатору, готовый закатить грандиозную истерику, если лис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Делай что хочешь, лишь бы наш юный господин остался доволен, — лениво отмахнулся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этого богатенького наследника на деньги было сплошным удовольствием, но если уж он начинал капризничать, шуму от него было больше, чем от сотни недовольных Котов-Сатору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Юньчуана полностью устроил Сатору. Он крепче сжал плечо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погнали. Когда ещё нам представится случай растрясти этого скрягу?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перевёл взгляд с невозмутимого Ши Юньчуана на сияющего друга и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трое новичков, недавно принятых в организацию под личным кураторством Рама, получили своё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секретного убежища Водка, поправив свои неизменные тёмные очки, сухо кашлянул и заговорил ледяным, заученным тоном бывалого мафиози: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впервые доверяет вам общее дело. Отнеситесь к этому со всей серьёзной ответственностью. Если хотите заслужить кодовые имена, вам придётся доказать свою преданность делом. Каждая успешная миссия приближает вас к заветному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дела...» — мысленно утирал пот Водка, продолжая сохранять напускную суровость. — «Если бы не жуткий кадровый голод, кто бы стал доверять столь важную операцию необстрелянной зелени? Но братец Джин так быстро отстреливает крыс и шпионов, что у нас скоро вообще никого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должна пройти безупречно. Ошибки не прощаются! — строго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кожаном диване темнокожий блондин лениво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можете не переживать. А вот за этих двоих я ручаться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Рэй Фуруя, внедрявшийся в группировку под именем Тору Амуро, скользнул пренебрежительным взглядом по своим напарникам. Внутри у него всё так и клокотало от ярости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Хиро делает здесь?! Он же должен был оставаться в Департаменте общественной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Морофуси, взявший псевдоним Хикару Мидорикава, при виде друга детства первым же делом опустил голову, сосредоточив всё внимание на массивном чехле для виолончели, в котором покоилась снайперская винтовка. Со стороны могло показаться, что он просто игнорирует выскочку-блондина, но на самом деле Хиромицу отчаянно пытался скрыть вспыхнувшие в глазах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брюнет с длинными волосами, Дай Моробоси, хладнокровно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не дрогнет.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под контролем, — подал голос Хикару, наконец подняв взгляд от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все готовы, перейдём к деталям, — Водка разблокировал экран телефона и подробно изложил план операции по захвату Прекрасной Лисицы-Бессмертной.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Амуро и Мидорикаве услышать, что объектом сделки является свежая кровь, а доставит её загадочный информатор, их сердца одновременно пропустили удар. В головах обоих пронеслась одна и та же дикая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Юньчуан действительно докатился до продажи собственной крови?!»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главное: объект должен остаться в живых, — строго предупредил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Амуро и Мидорикава мысленно выдохнули с облегчением. По крайней мере, им не придётся собственноручно устранять старого знакомого. Однако, учитывая таинственное происхождение Ши Юньчуана, позволить ему попасть в когтистые лапы Чёрной организации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разыграть спектакль так, чтобы упустить Юньчуана, завалить операцию и при этом выйти сухими из воды? Первый же день в качестве двойных агентов преподнёс Рэю и Хиро сложнейшую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буквально на долю секунды, они мгновенно пришли к немому согласию: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«Выбор очевиден. Козлом отпущения станешь ты, Дай Моробоси!»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Дай Моробоси, увлечённо изучавший карту местности в поисках идеальной снайперской позиции, внезапно почувствовал, как по спине пробежал ледяной сквозняк,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присутствующие уставились на него — длинноволосого брюнета с пронзительными зелёными глазами, державшегося особняком, словно матёрый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Амуро расцвела приторно-сладкая улыбка. С самым заботливым видом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погода нынче так переменчива.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даже бровью не повёл, проигнорировав этот сочащийся ядом мёд. Он продолжил методично проверять затвор своей винтовки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драгоценной шкуре ничего не грозит. Обузой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чехол на плечо и зашагал к выходу. На лице Амуро всё так же сияла безупречно-любезная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лишь безучастно наблюдал за этой безмолвной стычкой. Обычное дело — в их паучьей банке каждый видел в напарнике лишь конкурента. Когда они заслужат свои кодовые имена, борьба за выживание обострится ещё сильнее. А пока они оставались зелёными новичками, чью лояльность и навыки верхушка ещё не успела оценить до конца. До поры до времени им придётся работать в одной упряжке: присматривать друг за другом, шпионить 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Сделка должна пройти без сучка и задоринки. Слушайте указания Джина, — подытожил Водка, объявляя общий сбор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связался с Джином, чтобы доложить о готовности. Два первоклассных снайпера на точках, один пронырливый информатор в качестве координатора, да ещё и сам Джин прикрывает тылы — при таком раскладе провал операции казался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Юньчуан ни свет ни заря наполнил двухлитровый стальной бидончик свежей свиной кровью, запихнул его поглубже в рюкзак и на цыпочках направился к выходу, надеясь незаметно выскользнуть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вчерашней чепухи о продаже собственной крови ради капризов Сатору Годзё, то лис благополучно вымел её из памяти за неизящностью.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игрок, если вы сейчас сбежите, Сатору Годзё замучает вас до полусмерти своими жалобами! И вообще, неужели ваша совесть спит крепким сном?]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«Совесть? Какое редкое и бесполезное слово. У меня её отродясь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горько пожалеете о своём легкомыслии!] — упрямо вывела система предупреждение на сетчатку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осторожно приподнял оконную раму, собираясь бесшумно спрыгнуть в сад,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Добрейшего утречка, лжец! И куда это мы так торопимся тайком от меня? — перед самым его лицом внезапно возник висящий вниз головой Сатору Годзё. Его наглая ухмылка так и лучилась торжеством победителя, поймавшего воришку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отшатнулся и с глухим стуком захлопнул створку прямо перед носом несносного подростка. Развернувшись, он рванул к парадной двери, но стоило ему дёрнуть ручку, как перед ним выросла непреклонная фигура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мага особого ранга перекрыть дорогу лису не составило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Юньчуан, лучше сдайся. Они дежурили под твоей дверью всю ночь, — вздохнул Тогэ Инумаки. Благодаря исцеляющей силе Изобилия, которой щедро делился лис, мальчик мог временно разговаривать нормально, не прибегая к названиям начинок для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с кошачьей грацией перемахнул через подоконник и победоносно зашагал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обманщик, не ожидал? Я просчитал каждый твой шаг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онемел. Он действительно недооценил степень безумия этого белобрысого чудовища, способного провести всю ночь под дверью чужой спальни да ещё и затащить туда за компанию несчастного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спущу все твои сбережения! За твой коварный побег ты купишь мне в десять раз больше пирожных, и только тогда я, так и быть, тебя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лишь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предупреждала, что вы пожалеете] — ехидно напомнила игровая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о чём я жалею, так это о том, что не активировал маскировку перед выходом».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[Горбатого могила исправит!]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Прекрасная Лисица-Бессмертная зашла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 «Дорогой, а вы не могли бы компенсировать мне расходы на дорогу до места нашей встречи? 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сообщение Водка ошарашенно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Джин, этот тип требует, чтобы мы оплатили ему проезд!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http://bllate.org/book/20460/2149273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