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У тебя на руках кровь, ты даже свои белые волосы ухитрился испачкать! Игрок, тебе самому-то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истошно завопила, а затем принялась настойчиво гнать Ши Юньчуана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собиравшийся было продемонстрировать безумную улыбку истинного злодея, лишь разочарованно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тебе не кажется, что это добавляет моему образу приятного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игровая система, созданная Гильдией эрудитов. Мне трудно постичь концепцию так называемого «безумия». Мой единственный совет — иди и помой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Юньчуану оставалось лишь молча опустить руки. У этой системы напрочь отсутствовало чувство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подошёл ближе и устроился рядом с ним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 — буркнул Сатору Годзё. — Опять заливаешь. Я ни единому твоему слову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невинно захлопал серо-фиолетовыми глазами. Уж в этот-то раз он ни капли не лгал. Разве вымогательство денег у подпольного синдиката — это не благородная помощь японской полиции в борьбе с криминалом? Самое что ни на есть благое и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закинул руку ему на плечо и, заглядывая в лицо, заговорщицки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врунишка, скажи-ка мне по секрету, что ты всё-таки задумал? — спросил Ши Юньчуан, заглядывая Сатору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повернул голову. Тёмные очки Сатору слегка сползли по переносице, приоткрывая сияющие сапфировые глаза. Будь у Годзё хвост, он бы сейчас вилял им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Синтезирую сыворотку, ускоряющую рост растений, чтобы продать её втридорога одному крайне нуждающемуся покупателю, — ответил Ши Юньчуан, слегка отклоняясь назад, чтобы увеличить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перевёл взгляд на стоявшее на полу ведро с подозрительной красной жижей, и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он изумлённо уставился на Ши Юньчуана. — Ты просто-напросто разводишь их на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Сатору Годзё мгновенно всплыли воспоминания о таинственной организации, предлагавшей баснословные суммы за кровь Ши Юньчуана. Сатору Годзё уже испугался, что тот решит продать собственную кровь ради наживы, но парень превзошёл все ожидания, состряпав откровенную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мошенничество? Где ты тут увидел обман? — возмутился Ши Юньчуан. — Как ты можешь так бессовестно клеветать на честного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гордым видом указал на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нужна была кровь, способная стимулировать рост растений. Ну так это она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зачерпнул немного жижи и плеснул на чахлый, почти засохший кусток в углу. Буквально за пару секунд растение на глазах преобразилось: сухие ветви налились соком, а жухлые листья мгновенно позеленели, сияя первозданной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удовлетворенно погладил глянцевый лист. Средства для ускорения роста растений прямиком с Сяньчжоу никогда не подводили.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это провернул? — Сатору Годзё даже проморгался, подозревая, что ему померещилось. Никаких всплесков проклятой энергии, а увядший куст ожил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чистая магия! Я просто добавил щепотку волшебства, — ухмыльнулся Ши Юньчуан и, нажав кнопку на телефоне, отправил свежезаписанный ролик своему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другом конце города Водка недоуменно уставился на пришедшее сообщение. Он запустил видео и обомлел, созерцая самое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изящная рука с испачканными кровью пальцами выливала алую жидкость из стакана под корень умирающего цветка. За считаные секунды увядшее растение буквально воскресало, словно напитавшись концентрированной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длился всего около пятнадцати секунд, но Водку пробрало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глянь-ка, — Водка поспешно протянул телефон Джину, который лениво затягивался сигаретой. — У них реально есть эта кровь, заставляющая растения оживать. Вот, сами посмотрите, прислали видео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скользнул холодным взглядом по экрану и равнодушно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Что мешает им наложить компьютерные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качественная графика делается на раз-два. Смонтировать такую фальшивку — минутное дело, так что видеоролик ещё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 что тогда делать? А если всё-таки правда?.. — замялся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запись спецам из технического отдела, пусть проверят на подлинность, — бросил Джин, поднимаясь со своего места и направляясь к выходу из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брат! — Водка торопливо переслал файл экспертам и побежал следом, чтобы подогнать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из техподдержки пришёл ответ: присланный ролик оригинален, следов монтажа или наложения спецэффектов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видео настоящее! Эксперты подтвердили! — возбуждённо доложил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продолжай диалог, — ровным тоном скомандовал Джин. — Постарайся выведать подробности. Наша цель — прибрать к рукам первоисточник этой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ценный исследовательский материал должен безраздельно принадлежать Чёрной организации. Джин уже мысленно прикидывал, как затащить драгоценного донора в их секретную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наш информационный отдел — сборище бесполезных кретинов. Столько времени впустую, а зацепку удалось найти только через Даркнет, — ядовито усмехнулся Джин, стряхивая пепел и вспоминая про подчинённых 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брат. Кстати, Рам передавал, что они присмотрели трёх весьма перспективных новичков. Если пройдут месячную проверку, их сразу примут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лишь неопределённо хмыкнул. Водка тут же уткнулся в телефон, строча ответ пользователю под ником «Прекрасная Лисица-Бессмертная».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Вода123:  «Вы гарантируете, что привезённая кровь по свойствам совпадает с той, что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Лисица-Бессмертная:  «Дорогой покупатель, мы вообще-то продаём элитные сорта чая, а вовсе не кровь. Но уверяю вас, эффект превзойдёт все ожидания и будет в точности таким, как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вперился в экран, почёсывая затылок. Чай? Какой ещё чай? При чём тут гербарий, если речь шла о чудодейственной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него быстро дошло: обитатели Даркнета обожают шифроваться и напускать туману. Должно быть, «чай» — это просто кодовое слово ради безопасности. Что ж, если продавцу так удобнее, он подыграет.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Вода123:  «И сколько у вас этого чая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Лисица-Бессмертная:  «Сколько вашей душе угодно, дорогой! К тому же у нас сейчас действует акция: при покупке от десяти коробок — скидка пятьдесят процентов. Рекомендую взять побольше, порадуете близких и друзей великолепным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щедрое предложение, Водка удивлённо повернулся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пишет, что объёмы не ограничены. И предлагает скидку на опт от десяти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стряхнул пепел в пепельницу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сидевший на каменных ступенях Колледжа магии, ласково посмотрел на припасённое двухлитровое ведро со свежей свиной кровью и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мошенничество — самый прибыльный бизнес в мире. Всего пара реплик, и десять миллиардов иен практически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 ты чего это так коварно ухмыляешься? — подозрительно прищурился крутившийся рядом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 Ши Юньчуан коснулся пальцами щеки, мгновенно оставив на бледной коже размазанный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из последних сил сдерживавшая рвущийся наружу ультразвуковой визг, окончательно выпала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на крючок попался сказочно богатый карась, — безмятежно улыбнулся Ши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этих лохов из Чёрной организации точно нельзя. Их нужно доить по полной программе, тем более что совесть при этом спала мертвецким сном. С этими мыслями он вновь уткнулся в экран смартфона, с головой погружаясь в процесс выкачивания чужих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недовольно заскрежетал зубами. Этот парень крутит дела с кем-то на стороне! Чёрт, от этой мысли внутри почему-то закипала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Юньчуан упивался сладостным предвкушением богатства, оживилась игровая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раз уж ты зашибаешь такие сумасшедшие деньги, может, соизволишь наконец задонатить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«донат» Ши Юньчуан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Донатить михуё — только плодить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секунду поперхнулась, но попыталась зайти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донат сделает тебя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ровно до следующего патча, когда любимчик меты внезапно превратится в бесполезный мусор на дне тир-листа. Думаешь, я их дешёвые трюки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все эти уловки геймдева. Платный контент приносит лишь разочарование, тогда как истинное, незамутнённое счастье кроется в искусстве бесплатной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предпочла тактично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Ши Юньчуан под личиной Прекрасной Лисицы-Бессмертной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Лисица-Бессмертная:  «С вас ровно один миллиард иен, дорогой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прочитав сумму, шумно втянул воздух сквозь зубы. Десять коробок со скидкой — это ведь целых два литра крови! Разве человек может пережить единовременную потерю такого объёма без летального исхода? Если донор протянет ноги, все планы организации по регулярному забору материалов для исследований накроются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Водка поспешил разузнать о состоянии загадочной «чайной 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Вода123:  «Такой объём... Вы уверены, что чайный куст выдержит и не завянет?»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Лисица-Бессмертная:  «О чём вы, прелесть моя? Наш чайный куст абсолютно бессмертен. Он не завянет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быстро нажимал на клавиши, на губах его играла лукавая усмешка. Ещё бы кусту завять — ведь он продавал чужую кровь, к которой сам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Водка, увидев слова «абсолютно бессмертен», на секунду завис, переваривая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утверждает, что этот куст бессмертен, — неуверенно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лишней болтовни. Назначай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будет достаточно времени, чтобы стянуть к точке силы, взять этого торговца тёпленьким прямо во время сделки и выбить из него координаты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 кивнул Водка и послушно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Вода123:  «Завтра в десять вечера. Портовый причал №4.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хмыкнул, глядя на экран. Предложение встретиться лично выдавало их намерения с головой. Наверняка планируют устроить засаду, скрутить его и выбить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Лисица-Бессмертная:  «Ой, милый, личные встречи — это так пугающе и опасно для такой хрупкой и слабой девушки, как я! Давайте лучше оставим товар и деньги в заранее оговорённых тайниках»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покосился на аватарку собеседника с изображением изящной лисицы и мысленно разразился отборной бранью. «Слабая девушка», как же! Спокойно торгует литрами чужой крови и строит из себя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переубедить продавца Водка понял, что тот наотрез отказывается от личного контакта, и обратился к Джину за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ненадолго задумался, а затем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на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 уныло протянул Водка, проклиная про себя эту скользкую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удовлетворённо улыбнулся, получив заветное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Лисица-Бессмертная:  «Отлично, дорогой! Наш эксклюзивный чай прибудет в указанное место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Лисица-Бессмертная:  «Кстати, лапочка, не хотите воспользоваться услугой «Приятный собеседник»? Прекрасная Лисица скрасит ваш вечер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ответил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Вода123: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со злостью отшвырнул телефон на соседнее сиденье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Юньчуан, уладив все детали сделки, наконец оторвался от экрана и наткнулся на пристальный взгляд нависшего над ним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Лисица-Бессмертная»? — протянул Годзё, карауливший его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торопливо прикрыл ладонью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Подглядывать в чужую переписку вообще-то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его «Шестые глаза» видят всё вокруг на триста шестьдесят градусов без малейших слепых зон, но элементарные правила личных границ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 — подрабатывать бесплатной жилеткой для нытья на стороне! — Годзё вскочил на ноги, закипая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крыльцо поднялся вернувшийся с задания Сугуру Гето. Стоило ему ступить во двор, как Сатору истошно завопил на весь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прикинь! Этот врунишка завёл кого-то на стороне! И общается с ним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http://bllate.org/book/20460/2145838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