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Юньчуан с лукавой улыбкой посмотрел на стоящего перед ним беловолосого старшеклассника и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влюбился в меня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Сатору Годзё так и застыл на месте с полуоткрытым ртом. Серовато-фиолетовые глаза Юньчуана мерцали, точно ускользающая звездная пыль на краю небосвода; этот вечный, завораживающий перелив взгляда манил к себе, не позволяя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следующее мгновение Годзё мысленно замахал руками, поспешив опровергнуть столь дикую мысль. Чтобы он — и влюбился в этого несносного лгунишку?! Да ни за что на свете! Этот обманщик слова в простоте не скажет, а его методы точь-в-точь как у тех гнилых апельсинов из верхушки мира магов. Сатору терпит его присутствие исключительно ради миссии! Так что никакой любви тут и быть не может. Да и вообще, эта дурацкая фраза наверняка очередная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этот прохвост только что вызвался продать собственную кровь, лишь бы побаловать его сладостями! Прозвучало чертовски заманчиво. Деньги, добытые буквально кровью обманщика... Как от такого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прищурился и в упор уставился на Ши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врешь? Тогда прямо сейчас идем сдавать кровь, а на вырученные деньги ты купишь мне кикуфуку.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пятерка из полицейской академии — люди, воспитанные в рамках общепринятых норм морали и здравого смысла, — испытала легкий культурный шок. Что и говорить: здоровые отношения — это, конечно, прекрасно, но наблюдать за чужими деструктивными чувствами куда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эти двое вообще помнят, что перед ними стоят будущие стражи порядка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Юньчуан... — Кэндзи Хагивара деликатно кашлянул, посчитав своим долгом объяснить этим двоим, с виду обычным школьникам, как на самом деле должны строиться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бесстрастно обронил Ши Юньчуан, небрежно шлепнув Годзё по протянутой руке. — С какой стати мне разбазаривать плоть и кровь ради прокорма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Лгунишка! Так и знал, что ты всё врешь! — фыркнул Сатору, делая вид, будто ни капли не разочарован и вообще раскусил обман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как и ожидалось, оказались напрасными. Но боже, всё ли в порядке с психикой у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давно привыкший к подобным сценам, лишь молча улыбался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предостережение, Фуруя-кун, — Ши Юньчуан проигнорировал обиженное сопение Сатору, который вел себя как капризный детсадовец, и повернулся к Рэю Фуруе. — Однако у меня тоже есть для тебя пища для размышлений. Похоже, в рядах полиции завелась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Ши Юньчуане, как о проклятии особого ранга в человеческом обличье, считалась строжайшей тайной даже внутри Управления делами магов. И то, что кто-то взялся расследовать список присутствующих при взрыве в Тодай, попутно разыскивая на просторах даркнета кровь с фитоактивными свойствами, прямо указывало на утечку данных. Рэй Фуруя и сам подозревал нечто подобное, но услышать подтверждение в лоб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не мог бы поделиться сведениями об этой таинственной группировке? — осторожно поинтересовался Юньчуан, заметив, как помрачнел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Присутствующие уставились на него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Юньчуан, если у тебя туго с деньгами, я без проблем займу, — поспешил на помощь Кэндзи Хагивара, искренне пытаясь удержать юношу от падения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всерьез торговать собственной кровью? — нахмурился Дзинпэй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мягко улыбнулся Ши Юньчуан. — Раз уж какая-то банда положила на меня глаз, мне просто необходимо принять ответные меры,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полицейские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игровая система, знавшая своего подопечного как облупленного, не поверила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кого ты пытаешься обмануть? Какая еще безопасность? Признавайся, что ты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устроить небольшое веселье», — мысленно отозвался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обреченно замолкла. Ее посетило очень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аргументы Ши Юньчуана показались вполне логичными. Немного поколебавшись, Рэй Фуруя всё же поделился крупицами информации, которые успел собрать в теневом сегменте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зацепки довольно поверхностны, так что будь предельно осторожен, — предупредил он, излагая общую картину в надежде уберечь парня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Ши Юньчуан, жестом призывая полицейских не волноваться. — В нашем ремесле никогда не знаешь, в какой момент тебе оттяпают голову. Так что у этих ребят из даркнета кишка тонка добраться до меня раньше, чем это сделает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мага — штука смертельно опасная. Спереди наседают проклятия, сзади копают могилы Гнилые апельсины, да еще и коллеги норовят подставить подножку. Дожить до старости в этом кругу — величайшая роскошь, доступная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копы снова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Юньчуан, не стоит смотреть на мир столь мрачно... — попытался было подбодрить его Кэндзи, натянув дружескую улыбку, но на полуслове осекся. До него вдруг дошло, что этот парень физически неспособен умереть. Вся жалость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подавился собственной утешительной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Хагивара-кун, — вежливо поблагодарил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пора, — Ши Юньчуан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 вызвался было Кэндзи.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полицейские в немом ступоре наблюдали, как маги один за другим выпрыгивают прямо в открытое окно третьего этажа. Похоже, обычные двери для этих людей просто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курсантов погрузилась в молчание. Немая сцена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парни... Мы ведь собирались сделать выпускной снимок! — наконец вспомнил о цели их встречи староста Ватару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пошли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полицейской академии, Ши Юньчуан мысленно скомандовал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«Зарегистрируй мне аккаунт на той теневой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неужели ты серьезно решил торговать своей кровью?!» — ахнул виртуальный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по-твоему похож на безумца?» — парировал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деликатно промолчала. Честно говоря, в ее глазах он выглядел именно тем, кто способен на любую безумную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ты ведь отмечен благословением самого Эона Изобилия. Твоя кровь бесценна даже по меркам долгоживущих обитателей Сяньчжоу. В хрониках описан случай, когда безумцы истребили тысячи уроженцев Альянса ради того, чтобы воссоздать из их тел снадобье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плоть и кровь Юньчуана в чужие руки — и этот мир захлестнет волна неописуемого Бессмертного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лишь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нужна кровь, ускоряющая рост растений, а не мои жизненные соки. Достаточно взять обычную свиную кровь и щедро разбавить ее садовым стимулятором роста.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системы наконец дошел весь масштаб замысла. Этот несносный игрок вознамерился обвести вокруг пальца саму Черную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воздухе всплыло уведомление о новом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доступно новое сюжетное задание: Искоренение Черной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организация — синдикат, держащий в страхе Японию без малого полвека. На его счету бесчисленные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бесцеремонно перебил Ши Юньчуан. —  «С какой радости я должен бесплатно зачищать местный криминалитет? Мне за это японское правительство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запнулась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дочитать системное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влияние распространилось далеко за пределы страны, а конечная цель — повернуть вспять само время. Воскресить мертвых и даровать живым вечное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путник Охоты! Обнажи свой клинок и сокруши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 сути, передо мной японский филиал Ордена Спасенья учеников Санктус Медикус?»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тебе так проще понимать, то пусть будет так», — не стала спорить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и другие жаждут бессмертия. И те и другие не гнушаются самыми грязными методами. Почему бы действительно не окрестить Черную организацию заморским отделением фанатиков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мотивы системы стали ясны. Альянс Сяньчжоу никогда бы не потерпел тайного существования секты, проливающей чужую кровь ради обретения вечной жизни. Будучи на стороне Сяньчжоу, Юньчуан просто обязан был выжечь эту заразу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каком они сейчас этапе?» — спросил он. —  «Всё еще балуются пробирками в лабораториях или уже добились реальных сдвигов?»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абсолютного успеха они явно не могли, иначе мировая история давно пошла бы по иному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информация заблокирована. Игроку предлагается провести самостоятельное расследование», — бесстрастно отрапортовала система, пресекая любые попытки выведать детали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определенные успехи у них всё же есть», — подытожил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них на руках хоть каких-то результатов, эта миссия не стала бы ключевой. В противном случае весь этот пафос выглядел бы просто смехотворно», — рассудительно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твоей проницательности можно только позавидовать!» — восхитился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смею предположить, что наш юный полицейский Рэй как-то связан с этой структурой. Спорю на что угодно, его готовят к глубокому внедрению».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впала во фрустрацию. Этот парень читал сюжет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предсказуемо. Мне даже выслеживать никого не пришлось», — Ши Юньчуан мысленно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системе дико захотелось спросить: «Уважаемый, вы часом не гадалкой подрабатываете?» Но она вовремя прикусила виртуальный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подключайся к сети и регистрируй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 Осознав, что от действий игрока пострадает исключительно преступный синдикат, система умерила свой пыл и послушно выполнила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доступ к теневому ресурсу был получен. На этапе создания учетной записи ИИ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псевдоним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бегло окинул взглядом форму ввода и без колебаний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задергался несуществующий глаз. Тяга этого парня к дурацким шуткам переходила все границы. Однако спорить было бесполезно, и ИИ послушно вбил указанное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фоне пафосных, зловещих и лаконичных никнеймов местных киллеров имя «Прекрасная Лисица-Бессмертная» оказалось абсолютно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 поставь ту картинку, где лис держит в лапках чашку чая. А в статусе напиши: „Братец, не желаешь прикупить чайку?“» — напутствовал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капризы пользователя были удовлетворены, Ши Юньчуан под новым именем официально ступил на просторы даркнета.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местной барахолки поражал воображение: от запрещенных веществ до голов влиятельных политиков, за каждую из которых предлагалась фиксированная сумма. Среди прочего Юньчуан наткнулся на висящий мертвым грузом контракт на ликвидацию Сатору Годзё. Объявление висело здесь уже целую вечность, но дураков, готовых рискнуть головой,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ленту, он отыскал нужную учетную запись. Владелец профиля с изображением черного ворона на аватарке и длинным бессмысленным набором символов вместо имени как раз и предлагал баснословные деньги за чудодейственную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быстро набрал сообщение в личные контакты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желаешь прикупить чайку? Настоящий, элитный сбор. Качество и свойства в точности соответствуют твоим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другом конце Токио, в одном из законспирированных убежищ, Водка, коротавший время вместе со своим боссом Джином, уставился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очередной идиот пытается развести меня на деньги! — хохотнул он, гордясь своей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заблокировать отправителя, как на телефон пришел короткий видеофайл.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только что закончивший тренировку Сатору Годзё с искренним недоумением разглядывал Ши Юньчуана, который устроился прямо на каменных ступенях, окруженный склянками со свиной кровью и какими-то полузасохшими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обманщик, ты чем это тут занимаешься? — донесся из динамика голос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аккуратно заправил за ухо прядь длинных белоснежных волос испачканными в крови пальцами и, лучезарно улыбнувшись прямо в камеру,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разгоняю грозовые тучи над нашей прекрасной страной. Вношу, так сказать, свой скромный вклад в борьбу с организованной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http://bllate.org/book/20460/2140417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