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— внезапно возникший незнакомец, снаружи — ничего не подозревающие товарищи по академии, а в коридоре — толпа взбудораженных сокурсниц, готовых пойти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Кэндзи Хагивара всерьез почувствовал, что его мозг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уже почти добежали до дверей его комнаты, Сатору Годзё среагировал мгновенно: он перехватил обмотанного бинтами кота-Сатору и ловко взлетел под самый потолок, буквально прилипнув к побелке всеми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в дверях четверка курсантов, ставшая свидетелями этого акробатического этюда, безмолвно созерцала картину. Как оказалось, человек действительно способен надежно удерживаться на потолке вопреки всем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прижал ладонь ко лбу. Ну неужели нельзя было найти более нормальное укрытие? Он что, всерьез думает, что если никто не станет задирать голову, его не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Годзё, сохраняя полнейшее хладнокровие, приподнял очки и весело подмигнул им сверху. В эту секунду сэр Исаак Ньютон в умах будущих полицейских был официально мертв и предан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Хагивара-кун! — вперед выступила Мивако Сато, короткостриженая девушка с решительным взглядом. — Ты не видел здесь подозрительного типа? Белые волосы,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Кэндзи дернулся глаз. Подозрительный тип прямо сейчас висел над их головами, как огромный экзотический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однокурсники Хагивары синхронно нацепили самые неестественные, натянутые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такого не видел, — покачал головой Кэндзи. — А в чем дело, Сато-сан?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посторонний пробрался на территорию и выспрашивал, где твоя комната, — серьезно ответила Сато. — Пожалуйста, будь осторожнее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её спиной девушка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 Он был настолько красив, что я просто взяла и выложила ему, где ты живешь. Хагивара-кун, если с тобой из-за этого что-то случится, я себе этого никогда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мысленно сопоставил факты. Картинка сошлась: подозрительный тип — это Сатору Годзё, который воспользовался своей внешностью, чтобы выведать нужную комнату, а бедные девушки прибежали в мужское общежитие исключительно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волнуйтесь так, — тепло улыбнулся Кэндзи, пытаясь успокоить распереживавшихся сокурсниц. — Со мной все будет в порядке. Я теперь шагу не ступлю без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девочки, — Дзинпэй Мацуда по-хозяйски закинул руку на плечо друга. — Я с Хаги глаз не спущу. Волосок с его головы не упадет,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дружно закивали, подтверждая, что Кэндзи под надежной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окинула взглядом тесную комнату. Убедившись, что прятаться здесь решительно негде, она удовлетворительно кивнула, и женский отряд наконец покинул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девушек затихли, Хагивара облегченно выдохнул. Но расслабиться ему не дали: друзья тут же уставились на него тяжелыми, требующими немедленных объяснений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быстрее,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Кэндзи не успел. Пространство в комнате снова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Возникший прямо из воздуха Ши Юньчуан аккуратно сложил свой промасленный бумажный зонт и небрежно махнул рукой застывшим на пороге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чего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Годзё плавно спрыгнул с потолка, а в открытое окно вальяжно заплыл Сугуру Гето, восседая на невидимом для обычных людей проклятом духе. Со стороны это выглядело так, будто парень просто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появление гостей было по-своему эффектным и одинаково травмирующим для неподготовленной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как здесь оказался? — Кэндзи ошарашенно уставился на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самого начала был, — с каменным лицом соврал тот. — Стоял тут, пока вы с девушками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Годзё очаровывал студенток ради адреса, они с Гето разделились. Юньчуан воспользовался техникой [Словно тень за светом] и проскользнул внутрь совершенно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элитные полицейские начали всерьез сомневаться в своей профпригодности. Как они могли не заметить человека в полуметре от себя? Чему их вообще учили в этой академии? Или этот парень умеет становиться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ледяным тоном спросил Рэй Фуруя, преграждая путь к Хагиваре. — И что вам нужно от нашего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взрыва в Токийском университете сотрудники Общественной безопасности тщательно стерли все следы пребывания этой троицы. И то, что они снова вышли на Хагивару, не предвещало ничего хорошего. Рэй не мог рисковать безопасностью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Фуруя, давай сначала зайдем и закроем дверь, — примирительно улыбнулся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всё это было слишком сложно. Как, например, рассказать друзьям, что в момент смертельной опасности они с Мацудой видели потусторонних тварей, а теперь снова ослепли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восьмеро втиснулись в крошечную комнату общежития. Окна занавесили так плотно, что помещение стало походить на место сбора тайного оккультного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чинно уселся перед маленьким чайным столиком. С предельно серьезной миной он указал пальцем на Сатору Годзё и выдал, обращаясь к ничего не понимающим Фуруе, Морофуси и Датэ: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замешательство. Скажу прямо: он —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Лицо Рэя Фуруи выражало крайнюю степень недоумения. Хиромицу Морофуси открыл было рот, но так и не нашел что сказать. Староста Ватару Датэ озадаченно почесал затылок, а Дзинпэй Мацуда не выдержал и откровенно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Юньчуан, ради всего святого, давай без шуток, — со вздохом попросил Хагивара. — Они умеют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шутки? — Юньчуан даже бровью не повел. — Человек-паук плюет на гравитацию и ползает по потолкам? Этот тоже ползает. Человек-паук спасает людей? Этот тоже спасает. Человек-паук скрывает свое лицо от общественности? Этот прячется за очками. Чистая логика. Чем он не Человек-паук?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переглянулись, не зная, как реагировать на эту безупречную систему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оскорбленный в лучших чувствах,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Никакой я не спасатель! Я изгоняю этих уродцев только потому, что это хоть немного развлекает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сильнейшего, любое задание было щелчком пальцев. Даже проклятия особого ранга лопались как мыльные пузыри.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два онлайн-курса, — бесстрастно напомнил Юньчуан. Он пристально посмотрел в округлившиеся глаза Годзё и с нажимом добавил: — Очень увлекательное занятие.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сдулся, вспомнив про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Юньчуана тут же раздался ехидный вздох игровой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записался на курс лекций доктора Рацио. Пятьдесят два предмета... Что ж, искренне надеюсь, что Годзё успеет хотя бы дожить до выпуска.]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понял, что если не вмешается, этот балаган никогда не кончится. Взяв на себя роль единственного адекватного человека в компании, он спокойно и доходчиво объяснил курсантам устройство мира магов, проклятий и то, как их организация сотрудничает со спецслужбами ради защиты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напряжение в глазах Рэя Фуруи постепенно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здесь исключительно ради него, — Гето указал на упитанного кота-Сатору, мирно сидевшего на коленях у Хагивары. Кот щеголял аккуратной повязкой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Мяу-ау! — радостно заверещал кот-Сатору, победно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этот малыш нашел своего хозяина, — улыбнулся Кэндзи и попытался передать кота беловолосому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пушистый комок выказал яростное нежелание возвращаться. Он намертво вцепился когтями в рукав Хагивары, а хвостом обвил его запястье,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копия тебя просто на дух не переносит, а, Годзё-кун? — невинным голосом протянул Юньчуан, хотя его слова прекрасно расслышали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неловко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дело в том, что Сатору обожает таскать их за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Юньчуана не было, Годзё перетискал всех пушистых двойников, из-за чего те разбегались от него в ужасе. Именно так Сатору и обнаружил пропажу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варварство. Издеваться над беззащитными созданиями, — Юньчуан одарил Годзё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пожалуйста! — огрызнулся Сатору, гордо вскинув подбородок. — Раз уж он так хочет остаться, пусть живет у него! У меня таких еще девяносто девять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этот конкретный экземпляр был особенным — умел телепортироваться и швыряться Техникой Безграничности. Подумаешь,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твоя собственная копия считает тебя невыносимым, — вставил свои пять копеек Мацуда, ехидно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Мяу-ау! — согласно поддакнул кот-Сатору, глубже зарываясь в объятия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демонстративно отвернулся,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парень выбрал тебя, присмотри за ним, — Юньчуан посмотрел на Хагивару. — Твоя работа... скажем так, весьма взрывоопасна. С этим проказником тебе будет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сапера — это ежедневная игра со смертью, мало чем отличающаяся от будней магов. Одно неверное движение — и от человека ничего не останется. А с этим котом у Хагивары всегда будет шанс мгновенно спастись из эпицентра взрыва с помощью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поднялся, собираясь уходить, но его остановил тихий голос Рэя Фуруи: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Юньчуан обернулся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на секунду замешкался, подбирая слова. Он уже был зачислен в штат Общественной безопасности и проходил подготовку для внедрения в одну очень опасную структуру. И эта самая структура сейчас активно рыла землю под выживших участников инцидента в Токийском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изуродованные тела, потоки крови и зеленые лозы, пробивавшиеся прямо сквозь мертвую плоть, Рэй интуитивно понимал: Черная организация ищет именно их троицу. Точнее — того, чья кровь способна даровать жизнь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архивам, Ши Юньчуан должен был погибнуть в тот день. Но он стоял перед ним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Некая тайная организация проявляет повышенный интерес к свидетелям взрыва. Особое внимание уделяют выжившим полицейским и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говорил предельно серьезно, пытаясь донести всю степень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более того... На теневых форумах появилось объявление. Заказчики готовы заплатить безумные деньги за кровь, способную вызывать мгновенный рост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слегка наклонил голову набок. На его лице отразилось искреннее, почти детское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интересно. И сколько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Рэя Фуруи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реагирует именно так? Ни страха, ни тревоги — только голый меркантильный интерес. Он вообще понимает, что за его головой идет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иен за сто миллилитров, — сухо ответил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колоссальной. Многие пытались подсунуть нанимателям подделку, но все эти горе-предприниматели бесследно исчезли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Юньчуана хищно блеснули. Сто миллионов! Да это же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забила тревогу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остынь! Ты хоть понимаешь, насколько опасна твоя кровь для этого мира? Один неосторожный шаг, 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сто миллионов иен! Ты представляешь, сколько сладостей можно на них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ты о чем там мечтаешь? — Сатору Годзё бесцеремонно схватил Юньчуана за щеку, слегка потянув ее в сторону. — Только не говори мне, что ты всерьез решил заняться донорством ради этой жалкой кучи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не стал вырываться, лишь лукаво прищурился и мягко пропел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молодой господин так сильно за меня переживает? Ты что, влюбился в меня, Сатору? Хочешь, я продам немного крови и куплю тебе самых лучших пирожных,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