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Студентам Колледжа магии вход на кухню строго-настрого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Разнесенная в щепки кухня, расползающиеся по всему полу неопознанные кондитерские изделия и две наглые, абсолютно не раскаивающиеся физиономии — от этого зрелища у Масамити Яги на лбу запульсировали багровые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худший выпуск на моей памяти! — Директор изо всех сил прижал пальцы к вискам, силясь унять мигрень. — Сугуру Гето, будь добр, объясни мне, что здесь, черт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голоса затихнуть, как один из дерущихся кото-кексов — точнее, Кот-Сатору — получил знатного пинка от своего пушистого оппонента, взмыл в воздух и шмякнулся аккурат в лицо директору. Физиономия Яги, и без того чернее грозовой тучи, мгновенно приобрела совсем уж зловещий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Ши Юньчуан, с упоением наблюдавший за этим бесплатным цирком,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не зря говорят: кто в прошлой жизни безвинных свиней резал, в этой идет работать учителем. И ведь правда — за каждым идиотским школьным правилом всегда кроется какая-то невообразимо бредовая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тебе не кажется, что злорадствовать в такой момент — не самая лучшая идея?] — с явной тревогой подала голос игровая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я-то тут при чем? Я вообще в этой богадельне не учусь, — мысленно фыркнул Юньчуан, преисполненный олимпийского спокойствия. — Да и кухню разнес не я, и этих дурацких кото-кексов не я штамповал.]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свою школу закончил целую вечность назад, так что терять ему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было возразить, но тактично промолчала. Действительно, кухню разнес не он. Он всего лишь превратил в дымящиеся руины ее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карма настигла его незамедлительно. Масамити Яга, только-только собиравшийся в пух и прах разнести Сатору Годзё и Сугуру Гето, внезапно перевел свой тяжелый, налитый свинцом взгляд на истинного виновника этого кулинарного апокалипсиса — Ши Юньчуана.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А меня за что грести?! Я вообще посторонний человек, я в вашем колледже не числюсь! — возмутился Юньчуан, когда Годзё и Гето, мгновенно скооперировавшись, слаженно подхватили его под локти и отбуксировали прямиком к разгневанному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вырваться и дать стрекача, но парочка зажала его с двух сторон мертвой хваткой — сдвинуться с места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Масамити Яга, прекрасно знавший, что перед ним смутьян космического масштаба, подготовился заранее. Чтобы держать этого непредсказуемого лиса под присмотром, он еще накануне подал запрос старейшинам мира магии, требуя перевести Юньчуана из Токийского университета прямиком в Колледж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студент, — деревянным голосом произнес Яга, выкладывая перед носом юноши официальный приказ. В самом низу документа горела свежая, вызывающе алая гербовая печать Министерства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Лжец, доигрался? — Сатору Годзё расплылся в довольной, злорадной улыбке, явно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 буквально оцепенел. Вот она — деградация во всей красе. Из студента элитного столичного вуза скатиться до заштатного ПТУ — от такой несправедливости даже у бездушного робота сердце бы кровью облилось!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звякнуло системное оповещение: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ты почему затих? Расстроился,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из глаз Юньчуана брызнули слезы. Причем с такой силой и траекторией, словно по команде сработали брандспойты.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Годзё опешил 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Лжец, ты чего?! Чего ты сразу реветь-то вздумал?! Прекращай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Серо-фиолетовые глаза Юньчуана мгновенно утратили живой блеск, взгляд остекленел. Он ссутулился, напоминая человека, у которого жестоко отобрали последнее и самое дорогое.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возьми себя в руки! Это всего лишь игровая условность, просто строчка в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предал свою родину... — мысленно запричитал Юньчуан, испуская горестный вздох. — Страна потратила столько сил и средств, чтобы отправить меня на учебу за границу. А я? Стоило мне ступить на эту землю, как я умудрился просрать все полимеры и докатиться до ремесленного училища. Я не оправдал доверия отчизны...]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размером с добрую горошину градом покатились по его щекам. Драма была разыграна настолько правдоподобно и с таким надрывом, что плакальщицы на похоронах обзавидовались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пребывала в глубоком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там в Китае культ дипломов, что ли? Ладно бы в реальности, но страдать из-за пикселей в профиле?!»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масштабом трагедии ИИ робко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раз уж ты так ценишь академические успехи... Хочешь, я познакомлю тебя с Доктором Рацио из Гильдии эрудитов? Могу похлопотать через знакомых, он возьмет тебя под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Я всего лишь бедный, несчастный гуманитарий, — без малейших колебаний отрезал Юньчуан. — Пускай эту чашу страданий испивают те, кто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Годзё незаметно ткнул локтем Гето в бок и встревоженно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Сугуру, кажется, наш притворщик сейчас копыта отбросит.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 мой диплом! Прощай, мое светлое будущее! — запричитал Юньчуан, трагически заламывая руки. — Где здесь крыша? Где хоть капля человечности?! Я не переживу этого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решительно направился к выходу, всем своим видом показывая намерение совершить красивый прыжок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 наблюдала за этим спектаклем, решив не напоминать игроку, что Колледж магии построен в стиле традиционной японской архитектуры и плоских крыш с открытыми площадками здесь отродясь не 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цирка! — прогремел Яга, хлопнув ладонью по столу. — Ши Юньчуан, если ты перестанешь устраивать хаос и будешь беспрекословно выполнять поручения администрации, я обещаю вернуть твои документы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ведь не обманываете меня? — Юньчуан медленно обернулся. В его серо-фиолетовых глазах стояла такая невыносимая, трепетная обида, а на ресницах дрожала одинокая слеза, что любой на месте директора растрогался бы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какая мерзость, — Сатору брезгливо поморщился и закатил глаза. — Ну и притворщик. Аж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мысленно вздохнул. На самом деле никто диплом у мальчишки не отбирал — его просто перевели на параллельное обучение. Но видя, как этот невыносимый юнец дорожит статусом студента престижного вуза, директор понял, что нашел идеальный рычаг давления. Наконец-то у него появилось средство контроля над этим сорванцом, который по степени вредности легко мог потягаться с самим Сатору Годзё. Поэтому Яга без зазрения совести подтвердил свою ложь строгим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 облегченно выдохнул, картинно утирая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богам. Главное, что диплом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Игрок, в этом переводе есть свои плюсы,] — рассудительно заметила система в его голове. — [Теперь, когда тебе будут выпадать ежедневные квесты на посещение занятий, ты сможешь закрывать их прямо здесь, в колледже. Не придется тащиться через половину Токио в Тодай.]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меня волнует какая-то там учеба? — в мыслях Юньчуана скользнула холодная усмешка. — Я просто дал им в руки мнимый поводок. Пусть думают, что у них есть способ держать меня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полагать, будто в Колледже магии нет соглядатаев старейшин. Вся японская магическая община завязана на два учебных заведения, так что старейшинам ничего не стоило наводнить эти стены своими ушами и глазами. Юньчуан прекрасно понимал: каждый его шаг будет задокументирован и передан наверх. Так почему бы сразу не подсунуть им удобную иллюзию управляемости?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системы от таких ментальных многоходовочек едва не закоротило процессор. Она-то, наивная, поверила в его искреннее горе по поводу диплома!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мне правда обидно, — после короткой паузы добавил Юньчуан. — Выпуститься из ПТУ вместо элитного вуза — это плевок в душу любого перфекциониста. Какой нормальный геймер откажется от прокачки престижного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смирилась. Перед ней был классический представитель манчкинов, готовый пожертвовать рассудком ради пары лишних единиц урона. Путь Охоты явно не для этого азартного безумца — Эон Радости принял бы его в свои объятия как родного.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свободны. Шагом марш в общежитие — писать объяснительные, — прервал их дебаты уставший голос 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дружно гаркнула троица.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Ши Юньчуан запер за собой дверь, блаженно растянулся на футоне и открыл игровой интерфейс. В почтовом ящике его дожидались награды за выполненные квесты: материалы для прокачки Следов, пачки книг опыта для повышения уровня персонажа и, самое сладкое, ровно тысяча шестьсот единиц Звездного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раз хватает на одну порцию круток! Игрок, крутанем десяточку?] — предвкушающе заверещала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прокачка, — осадил ее Юньчуан.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Скармливая персонажу книги опыта, он играючи поднял свой уровень с десятого до двадцатого. Дальше система выдала заглушку — для последующего возвышения требовался редкий ресурс, Изгоняющий талисман усмирения духов. Разочарованно вздохнув, юноша переключился на Следы, распределяя оставшиеся крохи на базовую атаку, боевой навык, сверхспособность и пассивный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четыре показателя доползли до третьего уровня, ресурсы иссякли.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пришло время для главного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свою десятку, — скомандовал он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Напоминаю: при совершении десяти прыжков гарантированно выпадает фиолетовый предмет. Это может быть Световой конус или персональная тренировка с кем-то из легендарных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нефрит рассыпался искрами, превращаясь в десять золотистых Особых звездных пропусков. Под торжественный гул из бескрайней космической бездны выкатил Звездный экспресс. Двери купе распахнулись, и пушистый проводник Пом-Пом вынес охапку мусора вперемешку со вспышкой фиолетового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 ладонь Юньчуана опустилась изящная фиолетовая карта. На ней была изображена статная беловолосая женщина с повязкой на глазах, сжимающая в руке тонкий клинок. Чуть ниже каллиграфическим почерком было выведено название Светового конуса: «Полнолунное сияние без изъяна».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Тебе выпала одноразовая боевая тренировка с Цзинлю! Активировать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Юньчуану дать согласие, как реальность вокруг него истончилась и осыпалась осколками. Он очутился в мире вечной ночи, залитом призрачным лунным светом. Огромный диск полной луны завис над головой, отбрасывая холодные блики на зеркальную гладь замерзшего озера. На льду, неподвижная и прекрасная, словно распустившийся в ночи морозный цветок, стояла Цзинлю.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Коль скоро ты отмечен благословением Изобилия и наделен бессмертием, мы подберем для тебя особую методику, — мастер меча медленно подняла голову. Черная повязка соскользнула с ее лица, обнажая рубиновые, полные безумия глаза. В ее ладони со свистом соткался ледяной клинок. — Смерть — лучший учитель. Умерев достаточное количество раз, ты на собственной шкуре поймешь, какой удар несет мгновенную гибель, а какая рана позволит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предисловий бывшая глава Облачных Рыцарей рванулась вперед, рассекая морозный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Мастер Цзинлю! — в ужасе подумал Юньчуан. — Я не подписывался на те же садомазохистские уроки, которые вы преподавали Блэйду!»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тренировка наконец завершилась, Ши Юньчуан выполз из симуляции в буквальном смысле на карачках. Он сбился со счета, сколько раз за эти два часа его тело кромсали, потрошили и насаживали на ледяные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боевые навыки взлетели до небес, но цена за этот прогресс оказалась непомерно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футона, распластанный и полуживой Юньчуан слабо пошевелил пальцами, призывая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в следующий раз... выбей мне Цзин Юаньчика.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милый, нежный, прекрасный Цзин Юань! С ним учиться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посмотрела на своего игрока, который, несмотря на адские муки, упорно терпел все два часа тренировки ради максимизации выгоды, вздохнула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у меня нет полномочий подкручивать шансы в гаче. Все решает великий рандом.]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приговор, Юньчуан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баррикад назревала буря. Появление в стенах колледжа целой сотни точных копий Кота-Сатору невозможно было скрыть. Но ведь если у тебя есть сто одинаковых проклятых кото-кексов, исчезновение одного-единственного никто и не заметит,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этой нехитрой логикой, некие предприимчивые личности в обстановке строжайшей секретности выкрали одного пушистика и доставили его прямиком пред светлые очи старейшин мира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донесениям шпионов, эти нелепые создания умели воспроизводить технику Сатору Годзё «Синий», однако первые же тесты показали, что их атаки едва ли способны прибить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новые проклятые трупы Яги? — брезгливо нахмурился один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Масамити Яга должен был создавать грозное оружие, а не плодить эту бесполезную, пищащую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 Мяу-ау! — яростно запротестовал Кот-Сатору. Он изо всех сил пытался доказать этим твердолобым стариканам, что он не какая-то там бездушная марионетка, а гордый представитель великой династии! Творение самой Жуань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аргументы никто не слушал. Чья-то сухая, костлявая рука грубо сцапала котейку за загривок. Старики вознамерились вскрыть пушистую оболочку, чтобы добраться до ядра марионетки.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Мяу-ау! Мяу-ау! — заверещал Кот-Сатору от смертельного испуга. Его хрустящая глазурованная корочка едва не пошла трещинами от паники. Терять было нечего, и котенок со всей дури вонзил зубы в палец своего мучителя.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тайных подвалах старейшины зализывали укусы и готовились к детальному вскрытию, в самом Колледже магии Сатору Годзё в очередной раз пересчитывал свое пушистое воинство. Как бы он ни старался, как бы ни раскладывал их по парам — счет упорно не сходился.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вашу! — взревел разъяренный Годзё, когда до него наконец дошла горькая правда. — Какая крыса свистнула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http://bllate.org/book/20460/2131614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