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окровавленное, пронзительно красивое лицо Ши Юньчуаня казалось ликом выходца из преисподней. Его алые глаза светились абсолютным равнодушием к чужой жизни, а губы кривились в издевательской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пустота и глухое оцепенение заполняли его душу. Им двигала лишь слепая жажда разрушения, пробуждая худшие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спины, извиваясь и подергиваясь, начали прорастать бесчисленные ветви гинкго. Они походили на тысячи призрачных рук, готовых утащить любого в бездну. Проклятый дух особого ранга инстинктивно почувствовал первобытный страх: в одно мгновение охотник и жертва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тварь, порождённая злобой и страхом перед подрывниками, питала слепую ненависть к закону — особенно к тем, кто умел обезвреживать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дух ринулся в атаку. Вместо того чтобы сыпать мелкими снарядами, он нанёс прямой удар — его когтистая лапа пробила грудь Юньчуаня и вырвала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влажный, хлюпающий звук. Находившийся этажом ниже Кэндзи Хагивара услышал, как железо вонзилось в плоть, и следом на пол закапала густая, пахнущая ржавчиной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— из лежащего на полу телефона донеслись встревоженные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повисло тяжёлое молчание, сменившееся страшным звуком лопающихся сосудов и разрываемой плоти. Сердце Юньчуаня было раздавлено.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лжец! — Сатору Годзё в ярости уставился на детонатор. Оставалось перерезать последний провод.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хмуро бросил Дзинпэю Мацуде: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поторопятся, погибнет не только Юньчуань, но и Хагивара, дежуривший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когда все затаили дыхание, из динамика донёсся тихий, хриплый смех. Он становился всё громче, пока не превратился в безумный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резко вскинул голову. Безумный багровый взор впился в проклятого духа. Юньчуань намертво перехватил когтистую лапу, торчащую из его груди, и одним мощным рывком выдрал её наружу. Ошмётки разорванного сердца градом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уверенная, что этот человек должен быть мёртв, впервые познала панический ужас. Она попыталась отпрянуть,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изящные пальцы Юньчуаня намертво вцепились в её бесформенное тело. С безумным смехом он принялся методично, сустав за суставом, разрывать проклятого духа на куски. Он играл с ним, дарил ложную надежду на спасение, а затем с силой швырял обратно на бетонный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чистое безумие. Тварь визжала от боли, понимая: существо перед ней точно не человеческой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и Сугуру слушали эту жуткую расправу через динамик телефона,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Хагивара, стоявший спиной к беснующейся паре под своим зонтом, глубоко вздохнул. Времени на страх не было. Зажав фонарик зубами, он продолжил кропотливую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отсчёт: 52 секунды.]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последний провод. Хагивара и Мацуда одновременно поднесли кусачки к проводам.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провод. Режем одновременно, — раздался голос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Сатору одной рукой держал телефон, другой — занёс ножницы над 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один... Режь!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щелчка в разных частях здания слились в один. Таймер замер. Взрыва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и Хагивара одновременно выдохнули с облегчением. Наверху Сатору и Сугуру, не теряя ни секунды, прыгнули в пролёт, спеша на первый этаж к Юньчуаню.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подсобку первого этажа, они застыли. Стены и пол были забрызганы кровью и ошмётками плоти проклятого духа. Сатору и Сугуру невольно поморщились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этого кровавого хаоса стоял окровавленный Юньчуань, небрежно держа в руке половину растерзанного тела монстра. Подростки мгновенно напряглись, готовые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парень медленно повернул к ним голову. В его багровых глазах горело нечто зловещее. Уголок его губ приподнялся в усмешке. Он щелкнул пальцами, беззвучно произнеся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проклятый дух взорвался изнутри. От него осталась лишь едва живая, хрипящая голова, которую Юньчуань брезгливо швырнул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мгновенно оставили Юньчуаня. Он тяжело рухнул на колени, а его глаза вновь обрели привычный серо-фиолетовый оттенок. Знакомая аура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быстро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лжец. Что это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устало покосился на него и указал на обрубок головы проклятого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Слегка пощекотал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Пощекотал? — Сатору наступил подошвой на пытающуюся отползти голову. — До состояния фарша?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поверив ни единому слову, Годзё привычным жестом выудил из бумажника купюру в десять тысяч иен и протянул её Юньчуаню: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покажи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денег Юньчуань отказываться не умел. Он лениво щелкнул пальцами, и крошечный листок гинкго полетел в несчастную голову духа, нанеся копеечный урон. Недавнее безумное зрелище растаяло без следа, оставив лишь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Хагивара, наблюдавший за всем этим абсурдом: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Сугуру, у которого до сих пор мурашки шли по коже от недавнего кровавого безумия: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же просто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[Внимание. Срок действия пробной карты топового аккаунта истёк.]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 голове Юньчуаня спокойный, но жизнерадостный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окаменело. Ему чертовски не хватало Мара-поражения. Да, у него куча побочных эффектов, но Мара-поражение — это чертовски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[Предупреждение: избегайте деструктивных мыслей. Ваш показатель рассудка находится в критической зоне. Пожалуйста, стабилизируйте эмоциональное состояние.]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уничтожение проклятого духа особого ранга отправлена на вашу почту. Пожалуйста, сосредоточьтесь на прокачке навыков и следов Пути.]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погоди у меня... Придёт день, и я верну свою истинную силу", — сквозь зубы процедил Юньчуань, злобно зыркнув на заливающегося смехом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Завеса окончательно рассеялась, и в полуразрушенное здание ворвался смуглый блондин в форме полицейской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Хагивара! Вы с Мацудой в порядке?! — Рэй Фуруя взволнованно оглядел друга. — Мы пытались прорваться, но нас словно стена не пускала!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"Ещё бы вас пустило. Тут висела Завеса, обычным людям сквозь неё не пройти."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Зеро. Мы с Мацудой целы, — мягко улыбнулся Хагивара.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сверху донёсся яростный крик Мацуды: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придурки! Когда спускались, обо мне подумать не судьба была?!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здания обвалилась, лестничные пролёты разрушились, так что оставшемуся на пятом этаже Мацуде пришлось прыгать вниз через уцелевшие внешние козырьки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друзья целы, Рэй перевёл взгляд на троицу незнакомцев. Его взор задержался на залитом кровью Юньчуане.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отзывчивые граждане, которые помогли нам обезвредить бомбу, — вежливо соврал Хагивара, интуитивно понимая, что лучше не посвящать полицию в тайны магического мира. — Без них мы бы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обеспоенно шагнул к Юньчуаню: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весь в крови. Я вызываю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— поспешно замахал руками Юньчуань. — Я не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за компенсацию он бы взял с радостью, но при его регенерации к моменту приезда скорой от ран не останется и следа. Придётся объяснять, откуда на теле литры чужой крови и ошмётки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прямо передо мной... э-э... взорвался человек. Вот и заляпало, — мгновенно сочинил он небылицу.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ласково улыбнулся: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 басни про "перформанс" всё-таки были ложью. Наблюдая, как проклятая тварь раздавила сердце этого парня, Хагивара догадывался, чья это кровь. Но ложь Юньчуаня его изрядно позабавила.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бедняжка Сяо Юньчуань так перепугался, что до сих пор на ногах не стоит, — подлил масла в огонь Хагивара. — Ему явно требуется психологическая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Хаги прав, — поддержал друга спустившийся Мацуда, не до конца понимая план друга, но готовый подыграть. — Вы пережили нападение безумного террориста и видели смерть человека. Психотерапия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обернулся к подбежавшим Хиромицу Морофуси и Ватару Датэ: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Хиро, Староста! Отвезите их троих в госпиталь к дежурному психологу. А мы с Мацудой поможем остальным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при чём тут вообще я?! — возмутился Сатору. — Подумаешь, пара трупов. Зачем мне мозгоправ?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курсантов синхронно повернулись и уставились на Сатору с таким выражением лиц, словно перед ними стоял будущий серийный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вы чего так смотрите? Я вообще-то...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Юньчуань, к которому вернулись силы, поднялся и тяжело опустил ладонь на плечо Годзё: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 Ты — великий герой, защитник Токио, несущий мир в этот город. А теперь, братец Сильнейший, мы затыкаемся и идём к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к Сугуру, он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Делаем ноги. Сбежим по дороге, пока эти старые хрычи из мира магии не прислали за нами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Юньчуань спиной чуял: пролитая им кровь и куски его плоти на полу подсобки вот-вот начнут чудить. Объяснить это обычным копам он точно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под руки ворчащего Сатору и хмурого Сугуру, Юньчуань потащил их на выход вслед за Морофуси и Датэ.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Хагивара никак не ожидал, так это того, что прямо на его глазах разбросанные по бетонному полу кровавые ошмётки вдруг дали дружные зелёные побеги молодого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Рэй, заметив странное шевеление под ногами,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Хагивара...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натянул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"Чёртов лис, чтоб тебя... А это мне как прикажешь объяснять?!"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http://bllate.org/book/20460/2122486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