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«Сапфиры... Так и хочется выковырять».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мысль первой пришла в голову Ши Юньчуаню, когда Сатору Годзё бесцеремонно уткнулся лицом чуть ли не в его собственный нос. Впрочем, Юньчуань тут же мысленно обругал себя. С тех пор как его поразило Мара-поражение, разум всё чаще выдавал подобные кровожадные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Что это за взгляд такой?! — запричитал белобрысый старшеклассник, уловив нечто зловещее в серо-фиолетовых глазах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его спиной долговязый парень с нелепой челкой и вечно прищуренными глазами напрягся, готовый в любой момент ринуться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Юньчуань проигнорировал их выпад. Спокойно отломив веточку древа гинкго, росшую прямо у него на голове, он небрежно заколол ею волосы на затылке и только после этого посмотрел на беловолосого смутьяна.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найдется что-нибудь, чтобы завязать мне глаза? — спросил он. — Ну или хотя бы местный мастер проклятых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известных ему жертв Мара-поражения двое справлялись с безумием по-разному: одна носила на глазах плотную черную ленту, чтобы лишний раз не тревожить разум, другой полагался на внушение. Юньчуань резонно рассудил, что оба метода пригодятся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затихнуть, как мир погрузился во тьму — белобрысый нахал не колеблясь нацепил на него собственные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Юньчуань слегка растерялся. Темнота принесла покой, но в руках вдруг заныло странное чувство недосказанности, будто в них не хватало какого-то важного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[Эрху! Сюда так и просится эрху!]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игрок, при желании вы можете обменять звёздный нефрит на любые декоративные аксессуары в нашем магазине!]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Юньчуаня тут же развернулась витрина с кучей разнообразных музыкальных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заманчивое предложение проигнорировал. Тратить драгоценную валюту на глупости? Имея на счету тысячу шестьсот нефритов, разумный человек копит на десятку круток. А вдруг повезет выбить собственный эйдолон?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сам не утверждал, что тебе никогда не везет на легендарки?» — мысленно изумилась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Любопытные очки, — произнес Ши Юньчуань, поправив темную оправу.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на удивление надежно глушили внешние раздражители. В мыслях наконец прояснилось — метод почтенной Цзинлю действительно работал без осечек.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Сугуру, гляди-ка! Этот «проклятый дух» умеет разговаривать! — искренне удивился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Гето, стоявший чуть поодаль, тоже сообразил, что перед ними не рядовой монстр. От незнакомца разило густой, удушливой проклятой энергией, но при этом он явно оставался человеком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Гето пристально всмотрелся в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я посланник истинного божества, и всего за полтинник на карту готов даровать вам вечное блаженство в чистых землях... поверите? — невинным тоном поинтересовался Ши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определенной натяжкой он и впрямь мог назваться Эманатором Изобилия. При первой их встрече Эон Изобилия Яоши расщедрился настолько великодушно, что Юньчуань до сих пор ломал голову: неужели он действительно просил о такой прорве даров? Он ведь просто хотел собрать сильный рабочий билд.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как думаешь? — хмыкнул Годзё, вальяжно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зайдём с другого боку, — вздохнул Юньчуань, сокрушенно покачав головой. — На самом деле я несгибаемый незрячий музыкант, которого сглазили завистники, из-за чего я временно лишился рассудка и загремел в эту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убедительно кивнул собственным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тоже в темных очках ходишь. Слушай, а давай сколотим группу и дебютируем на сцене? — Юньчуань слегка повернул голову в сторону Гето, ориентируясь на шорох его одежды. — Да и у тебя, приятель, судя по голосу, глаза едва приоткрываются. Идеально подходишь. Будем выступать как трио слепых бродячих артистов: встанем где-нибудь на оживленном мосту, затянем на эрху «Отражение луны в источнике Эрцюань», прохожие разрыдаются от жалости и закидают нас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слыхал? Он тонко намекает, что у тебя щелки вместо глаз, — радостно вставил Годзё, хлопнув друга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лишь молча скрипнул зубами. Весь этот бред про слепых музыкантов не стоил и выеденного яйца — изворотливый наглец просто тянул время, не желая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Юньчуань лихорадочно донимал систему в приватном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где мои документы? Вы что, закинули меня сюда нелегалом? Серьезно? Великая межзвездная игра не способна состряпать несчастную ID-карту?»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[Минутку, генерируем легенду и загружаем данные.]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возилась с базой, зоркий Годзё приметил уголок пластиковой карточки, торчащий из широкого рукава чужого черного халата. С быстротой молнии он выудил находку и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по обмену в Токийском университете... Ши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мага уставились на него с глубоким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похож, — отрезал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 разу, — согласился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именно вас смущает? — мысленно огрызнулся Юньчуань. — То, что я в принципе похож на студента, или то, что у меня хватает мозгов учиться в престижном вузе?»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памяти Юньчуаня всплыли загруженные файлы: восемнадцать лет, приехал из Китая, учится по обмену в Токийском университете, специализация — история и эволюция традиционного костюма. Что ж, весьма своевременный аргумент, разом объясняющий его диковатое ханьфу. Работа у него такая, наглядное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паспорт иностранный! — ликовал Юньчуань. — Теперь можно смело раздувать незаконное похищение и жестокое обращение до масштабов международного скандала».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иностранный подданный! — зычно провозгласил он, пафосно вскинув руки. — Ваша тайная канцелярия удерживает меня против воли и подвергает истязаниям! Это грубейшее нарушение конвенций и полноценный дипломатический кризис! Требую немедленно меня освободить, иначе я завалю консульство жалобами!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в тебе этот неистребимый дух склочной бабки?» — тихо вздохнула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международной шумихи возымела действие: допрос спешно свернули, а верхушка магов бросилась запрашивать подтверждение у руководства Токийского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великому разочарованию старейшин, университет подтвердил — такой студент действительно числится у них на привилегированном положении. Более того, китайская сторона характеризовала его как ценнейший молодой кадр. Случись с ним что в Японии, дело запахло бы крупными неприятностями на государственном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своем статусе «надежды нации», Юньчуань озадаченно шепнул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«Слышь, я же гуманитарий. Какая из меня надежда нации?»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 это определение подпадали ядерные физики или гении робототехники, но никак не парень, ковыряющийся в тряпках эпохи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[Зато теперь эти чистоплюи побоятся пустить тебя в расход,] — резонно возразила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статус в университете ничего не меняет, — ледяным тоном произнес один из старейшин Управления делами магов, глядя на Юньчуаня как на ходячего покойника. — Твое присутствие угрожает безопасности мирных граждан, а закон суров для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высокопоставленных снобов любая неконтролируемая сила была сорняком, подлежащим немедленной прополке. Неважно, проклятый ли это дух или просто строптивый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вольготно откинулся на спинку стула. Левой рукой он небрежно сдвинул на кончик носа любезно предоставленные Годзё очки, а на правой демонстративно загнул изящный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никого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Во-вторых... — он выставил средний палец и тихо, издевательски фыркнул. — Какое право имеют увязшие во грехе судить чужие прегрешения?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напротив оцепенел. Ему на мгновение показалось, будто за спиной мальчишки взметнулись бесчисленные, сочащиеся ядовитой зеленью ветви дерева, готовые утянуть его в бездну и переварить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Откат наваждения заставил его судорожно глотнуть воздух. Это была лишь иллюзия, мимолетное видение, но спина мага уже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в-третьих — правила существуют лишь для того, чтобы их нарушать!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искренне пожалел, что под рукой нет старой доброй бейсбольной биты, которой сейчас было бы так славно приложиться по лощеной физиономии этого напыщенного чинуши.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дерзкой фразе сорваться с его губ, как сидевший неподалеку Сатору Годзё восторженно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пошел пятнами от ярости и стыда — разыгранный спектакль окончательно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— Юньчуань опустил ладонь и добил собеседника ленивым, измывательским тоном. — Вы испробовали столько изощренных способов казни, но я всё еще здесь. Как именно вы планируете привести приговор в исполнение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щедрые дары Яоши, Юньчуань давно перестал быть обычным человеком, превратившись в истинное Порождение Изобилия. Жалкие потуги земных магов уничтожить его плоть вызывали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окончательно одеревенело, в то время как губы Юньчуаня тронула мягкая, почти примирительная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рубить с плеча вовсе не обязательно, — вкрадчиво продолжил юноша. — Моё Мара-поражение — лишь побочный эффект свежего проклятия. Стоит изолировать мое зрение от раздражающих факторов, и я становлюсь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скептически хмыкнула в логах. Она-то прекрасно знала, что подопечный безбожно врет: пораженные Марой впадают в ярость хаотично и непредсказуемо, никакие очки тут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тем временем слегка наклонил голову. Сквозь полупрозрачные стекла сверкнули льдистые серо-фиолетовые глаза. Он легонько постучал пальцем по тяжелой столешнице, и сухая древесина мгновенно ожила — из стыков поползли гибкие побеги, обвившие запястье онемевшего от страха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 не хочется поставить такую силу себе на службу? — прошептал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сглотнул, чувствуя, как внутри него просыпается алчность. Невероятная регенерация и способность исцелять любые раны стоили любых рисков. Имея в распоряжении одну лишь Сёко Иэири с её Обратной техникой проклятой энергии, верхушка сдувала с неё пылинки. А тут перед ними сидел феномен куда более поразительный.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виртуозному таланту заговаривать зубы, Ши Юньчуань официально сменил статус опасного монстра на пострадавшего иностранного студента, который из-за чужого сглаза обрел аномальную проклятую технику. Ввиду его нестабильности опеку над ним временно поручили двум сильнейшим первокурсникам — Годзё и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Клейма ставить негде, — вполголоса резюмировал Годзё, наблюдая за тем, как Юньчуань любезничает со старейшинами. — Мелкий гнилой апельсинчик.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Сатору, любой, кто умел так слащаво улыбаться здешней дряхлой элите, неизбежно должен был пополнить ряды этих Гнилых апельсинов.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манеры, — поморщился Юньчуань, возвращая очки владельцу. — Я вообще-то жизнь себе спасал. Держи свою оптику, тебе без нее наверняка несладко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справедливо догадывался, что уникальные глаза этого долговязого парня ежесекундно перегружают мозг терабайтами информации, так что фильтр ему жизненно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Водрузив очки обратно на переносицу, Годзё с подозрением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рассказни про то, что ты слетаешь с катушек от одного взгляда на раздражающие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покосился на полупустую шкалу рассудка в интерфейсе и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приступа безумия не предвидится.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Первоочередной задачей для него оставалось прокачать Следы и укрепиться на Пути Охоты, чтобы стабилизировать сознание. Весело, конечно, крушить всё вокруг в беспамятстве, но превращаться в безмозглую плотоядную субстанцию Юньчуань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— предупредил Сатору. — Начнешь буянить — церемониться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ловким жестом вернул очки обратно на нос Юньчуаню.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на него сквозь темные стекла и совершенно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мировой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сильнейшего мага вытянулось от неожиданности, а стоявший рядом Гето не выдержал и откровенно заржал.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Юньчуаня тут же рассыпался праздничный салют из системных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Будущий глава великого клана Годзё только что успешно получил френдзону и почетную грамоту «Хороший человек»!]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http://bllate.org/book/20460/2105836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