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 силах отказать Владыке Небесной Дуги!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лучший друг завалил его сообщениями вроде «Я готов быть верным псом Лан» и «Слова Владыки Небесной Дуги — единственный ориентир в моей жизни», Ши Юньчуан сдался. Поддавшись на уговоры приятеля, он выбрал Путь Охоты и создал персонажа-сяньчжоусца.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последний момент, на этапе завершения настройки, Юньчуан зацепился взглядом за странный переключатель на экране: система предлагала сделать героя мара-пораженным.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лору игры Мара была неизбежным проклятием долгожителей. Впав в это безумие, несчастные теряли рассудок, переставали узнавать близких и испытывали ужасающие мучения — как душевные, так и физические, когда их тела начинали мутировать. На Сяньчжоу поражение Марой считалось фактической смертью: таких безумцев немедленно забирали и упокаивали судьи из Комиссии десяти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игре этот дебафф давал колоссальный прирост к силе. Теряешь разум — обретаешь колоссальный урон. Разменять ментальную стабильность на запредельные цифры дпс? Для заядлого минмаксера решение было очевидным. Ши Юньчуан без колебаний выбрал Мару. К черту душевное равновесие, красивые показатели урона греют душу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решении, друг на том конце провода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доигрался, — наконец прилетело сообщение. — Мара сожрала твой мозг. Готовься к пожизненному в тюрьме Юйцю. VIP-камера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лишь фыркнул. Он же игрок! Кто посмеет его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нажал кнопку запуска. Сознание мгновенно провалилось в бездонную, глухую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привычной заставки перед его внутренним взором раскинулось бескрайнее сияющее море, посреди которого высилась исполинская фигура. Это был Эон Изобилия —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 тысячью рук и глаз взирало на него с бесконечной, щемящей нежностью и состраданием. Мягкий лик безмолвно сулил избавление от любых невзгод и исполнение сокровенных чаяний.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Юньчуана зазвучал неописуемый шёпот, вибрирующий на грани безумия. Он отчаянно пытался проморгаться и сфокусировать взгляд на этом «самом милосердном» из богов, чтобы спросить одну простую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а я-то о чём просил?!»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Золотая, удушающе щедрая мощь Изобилия захлестнула его с головой. Благословения осыпали его тело одно за другим, затягивая разум в тягучий водоворот. Тьма окончательно сомкнулась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белые пряди Ши Юньчуана проросли резные листья гинкго. Подол его темного, расшитого журавлями ханьфу взметнулся вверх — падение в бездну казалось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где-то в глубинах бескрайнего космоса в этот миг раздался раскатистый, издевательский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[Жители Сяньчжоу обречены на вечные страдания. Тьма застилает разум, затмевая свет души, путы неведения сжимаются, и тело их пожирает Мара...]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Юньчуан открыл глаза, он не помнил даже собственного имени. В груди зияла леденящая пустота, причиняя тупую, изматывающую боль. Всё вокруг заволокло багровой пеленой. Любой силуэт, любое движение казались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Враги. Кругом одни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мнимая энергия хлынула сквозь его поры. В бледных, тонких пальцах возник изящный черный зонт. Юньчуан едва заметно крутанул его в ладони — купол плавно раскрылся, и рой сотканных из чистой силы листьев гинкго вихрем закружился вокруг, перемалывая в труху всё, чего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Исполинская, гротескная тварь перед ним жалобно взвыла. Ещё секунду назад этот проклятый дух жаждал пожрать всё живое вокруг, но теперь его хищная ярость сменилась первобытным ужасом. Громадная туша бессильно содрогалась в тисках мнимого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Нажравшийся пальцем Сукуны проклятый дух едва-едва обрёл зачатки разума — и тут же осознал, что его сейчас сотрут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изящные пальцы юноши сложились в щелчок. Беловолосый подросток с алыми, как свежая кровь, глазами чуть приоткрыл губы, лениво держа над собой черный бумажный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 свистом рассекли мириады золотых листьев. Громадную тушу уродливого духа в мгновение ока искромсало на бесчисленные ошметки, рассеявшиеся серым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 особого ранга, взращенный на пальце Двуликого —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застали Кэнто Нанами и Ю Хаибара, отправленные на зачистку обычного проклятия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как вкопанные. Среди руин разрушенного кафе стоял спиной к ним беловолосый юноша под черным бумажным зонтом. Тварь, превосходящая всё, с чем они сталкивались, исчезла без следа, не успев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похолодел. Он инстинктивно преградил путь Хаибаре, задвигая друга себе за спину. Очевидно, что ранг миссии занизили до абсурда — эта угроза была не по зубам простым первокурсникам.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Хаибара во все глаза разглядывал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Нанами... это что, человекоподобное проклятие?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незнакомца исходила удушливая, запредельно плотная аура, но его безупречный человеческий облик сбивал с толку. Юноша медленно обернулся. Его пустые, подернутые смертной тоской алые глаза заставили магов замереть. Серебряные волосы парня были усыпаны сочными, светящимися листьями гинкго — дикое, жуткое переплетение вечной жизни и тлеющего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Нанами взвыла сирена. Это существо смертельно опасно. Сражаться с ним сейчас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успели сделать хоть шаг назад или занять оборону, беловолосый юноша покачнулся. Черный зонт растаял в воздухе, и парень без чувств рухнул прямо на острые обломки бетона, выглядя в этот миг на удивление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Хаибара перевёл растерянный взгляд с друга на лежащего без сознания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Тащим в Колледж магии или сдаем в Управление делами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подошёл ближе и попытался применить свою проклятую технику «Соотношение» к неподвижному телу. Безрезультатно — его проклятая энергия соскальзывала, не находя уязвимых точек. Изгнать это существо привычными методами было невозможно. В сложившихся обстоятельствах оставалось только передать загадочного юношу и найденный палец Сукуны высшему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свяжемся с куратором, — хмуро бросил Нанами,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угасающем сознании Ши Юньчуана всплыли системные уведомления и полупрозрачные окна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игру! Задача игрока: открывать Следы и развивать свои способности. Старайтесь избегать полного погружения в Мару, используя Путь Охоты в качестве ментального якоря.]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мысленно потянулся к своему статусу. Взгляд на характеристики тут же вызвал у него приступ глухого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аккаунт был только что создан, уровень героя застыл на единице. Базовая атака, навык и сверхспособность едва теплились на первом ранге, а три важнейших пассивных таланта и вовсе оставались заблокированными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Эйдолонов — предсказуемо пусто. Про Световой конус и говорить не приходилось: ячейка сияла девственной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«голый»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отчётливо почувствовал, как в нём снова закипает желание просто умереть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не нужно умирать! У нас есть система прыжков! Вы можете выбить Эйдолоны в баннере! А ваш личный Световой конус можно воссоздать в Саду воспоминаний при помощи особой технологии материализации памяти.]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«Знаем мы ваши штучки. Девяносто круток до пятидесяти на пятьдесят, сто восемьдесят — до гаранта... Очередной развод на донат. А зная мобильные помойки, там вообще может не быть никакого гаранта».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зависла, не найдя что возразить на столь циничную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я пас. Дайте мне просто спокойно сдохнуть», — подытожил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[Стойте-стойте! За выполнение ежедневных заданий вы будете получать Звездный нефрит! Если вам улыбнется удача, вы сможете выбить семь легендарок за одну десятку! Это реальный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сказки не верю», — отрезал Юньчуан. Своё тотальное невезение он знал слишком хорошо. — «И вообще, почему нормальные игроки получают силу за прохождение сюжета, а я должен крутить эти чёртовы баннеры?»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требую жалобную книгу! Куда здесь писать претензию? Где поддержка пользователей?!»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Юньчуан принялся судорожно шарить по углам виртуального экрана в поисках кнопки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занервничала. От такого напора виртуальные шестерёнки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игрок, давайте без крайностей! Пользуясь своими правами администратора, я могу выдать вам пятизвездочный Световой конус Охоты в качестве компенсации. Только не отправляйте жалобу, умоляю! К тому же без завершения сценария вы всё равно не вернётесь домой. Давайте сотрудничать?]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Юньчуан, не веривший, что угрозы сработают так быстро, требовательно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сюда свой Световой конус».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его ладони материализовалась мерцающая карточка — Световой конус [Круиз в звездном море].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название, Юньчуан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 кого меня принимаешь?! Думаешь, раз новичок, то можно подсунуть базовый мусор из магазина Герты, который фармится за пару походов в Виртуальную вселенную?!» — он мысленно схватил систему за виртуальный загривок. — «И даже не наложили максимальное наложение! Всего лишь первый ранг!»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для магазинного конуса вам пришлось бы гриндить Виртуальную вселенную целый месяц!] — жалобно заверещал интерфейс. — [Зато мы можем создать для вас уникальное оружие из ваших собственных воспоминаний! Если они окажутся достаточно ценными и эмоциональными, Конус выйдет невероятно мощным. И за это точно не придется платить ни единой копейки!]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покрутил в руках светящуюся карточку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не нужно, но взамен от него требуют пережить нечто душераздирающее.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 получается? Он теперь не просто Путешественник Охоты, но ещё и Хранитель памяти из Сада воспоминаний, собирающий осколки собственного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легендарка внезапно потеряла весь свой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последнего аргумента отчаявшаяся система вывела на экран изображение какого-то устройства и робко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[Вот. Надеюсь, эта компенсация сгладит углы...]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уставился на странный агрегат, до боли напоминающий футуристическую рисоварку: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кухонный комбайн?»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Печь жизни. Очень полезная вещь!]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Ши Юньчуан открыл глаза в реальном мире. В голове гудело, словно по ней прошлись бетономешалкой. Сквозь эту пелену до него донеслись чьи-то панические, полные ужаса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убить его! Это чудовище просто не умирает! Какое жуткое проклятие... Срочно зовите главу клана Годзё!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«Убить? Кого это они собрались убивать? Меня? С какой стати эти жалкие ничтожества решили, что имеют право выносить мне смертный приговор?»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спортивной площадке Токийского Колледжа магии Сатору Годзё и Сугуру Гето лениво перебрасывали баскетбольный мяч. Внезапно телефон Годзё пискнул, оповещая о срочном сообщении от Управления делами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Сатору? — Гето бросил мяч на паркет и подошёл ближе,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скользнул взглядом по экрану и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человекоподобный проклятый дух, которого притащили Нанами с Хаибарой. Гнилые апельсины не могут с ним совладать и слезно просят меня приехать. До чего же беспомощные стариканы,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вообще невозможно уничтожить, — прищурился Гето. — Любопытно взглянуть на такую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Прокатимся вместе? — Годзё задорно склонил голову набок,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тяжелая кованая дверь подземной камеры, сплошь уклеенная барьерными талисманами,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встретила визитеров неожиданным зрелищем: всё её пространство было заполонено густыми ветвями гинкго. Мощная, рвущаяся наружу жизненная сила была настолько сильна, что сухая древесина старого стула, к которому привязали пленника, пустила корни и покрылась сочными зелеными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Опутанный золотисто-зелеными ветвями беловолосый юноша медленно поднял голову. Из-под пушистых ресниц тускло блеснули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пришли... прикончить меня? — хрипло,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провел здесь, эти люди испробовали десятки способов лишить его жизни. Юньчуан чувствовал, что его рассудок держится на тончайшей ниточке. Ещё один толчок — и Мара окончательно поглотит его разум, превратив в безумное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Сатору Годзё, вопреки обыкновению, нахмурился. Его «Шестые глаза» не могли лгать: перед ним определенно находился человек. Но почему тогда от него исходит плотная, почти осязаемая аура проклятого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Сатору бесцеремонно шагнул вперед и наклонился, приблизив свое лицо вплотную к лицу Юньчуана.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у нас человек или всё-таки проклятие? — бесцеремонно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очки плавно соскользнули по переносице Годзё, открывая взору невероятные, сияющие бездонной лазурью глаза. Без этой преграды поток информации о загадочном юноше хлынул в мозг сильнейшего мага непрерывной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несчастный Ши Юньчуан, чей разум и без того плавился от невыносимого жара Мары, лишь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идиот уставился на меня, ткнув прямо в лицо двумя гигантскими сапфирами?!»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http://bllate.org/book/20460/2105618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