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37. Внезапный снегопад • 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фестиваль и спортивный праздник благополучно завершились. Как бы ни хотелось оттянуть этот момент, пришлось снова возвращаться к серым учебным будням.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Ситори Юки уже полностью втянулся в привычную школьную рутину, то у клуба американского футбола тренировки, напротив, стали лишь жестче и плотнее. Это сказывалось и на Коидзуми Карин: при встречах она выглядела все более растерянной и напуганной.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дело — обычные товарищеские матчи или отборочные, — делилась она сомнениями во время обеда, — но это ведь финал! Решающая игра, где на кону стоит всё. Неужели я и правда могу занять место на поле в столь ответственный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 не мог спокойно смотреть на ее мучения, и после долгих расспросов Карин наконец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нашим соперником в финале станут «Короли Канто» — непобедимая команда, сокрушившая десятки сильнейших клубов. Я просто ума не приложу, как с ними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ежегодном «Рождественском кубке» — главном турнире по американскому футболу среди школьников, само название которого отсылало к знаменитому американскому Супербоулу.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финале, который традиционно разыгрывался в самый разгар праздника, двадцать пятого декабря, сходились титаны Востока и Запада — сильнейшие команды Канто и Кансая. Для молодых спортсменов это был главный матч в жизни, определяющий абсолютного юношеского чемпиона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они сразу ставят тебя в стартовый состав на такой матч, — задумчиво протянул Юки, лениво ковыряя палочками рис в бенто. — Раз уж Ямато и остальные поддержали это решение, значит, они в тебе уверены. Да и ты тренировалась как проклятая, так что точно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дружеское участие мало помогало. Карин так и не притронулась к еде — аккуратная коробочка с бенто сиротливо лежала у нее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Справится ли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Беззаботные клубные будни, которые прежде казались веселой игрой, с приближением финала обернулись суровым испытанием. На девичьи плечи лег непосильный груз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душу закралось губительное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Карин взглядом, Юки грустно вздохнул. Девушка уходила медленно, понурив голову и силясь напоследок улыбнуться. Она была настолько погружена в свои мысли, что на полпути споткнулась на ровном месте и едва не упала. Юки открыл было рот, чтобы окликнуть ее, но промолчал. Нужные слова так и не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такие минуты любые утешения звучат фальшиво. Да и что я могу ей сказать?"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Любые ободряющие фразы со стороны казались бы лишь пустой вежливостью. Ситори впервые всерьез пожалел, что в свое время так легко отступился и отказался идти в клуб вместе с ней. Что он, абсолютно не смыслящий в американском футболе, знал о ее страхах? Как мог разделить с ней эту тяжесть?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Осенняя листва облетала стремительно, обнажая серые ветви деревьев. Резкий порыв холодного ветра заставил Юки поежиться; морозный воздух обжег легкие, оставив внутри неприятное, щемящее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«Пожалуй, стоит расспросить тех, кто в этом разбирается»,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Заблокировав экран телефона, он зябко втянул голову в плечи. Холодный ветер покалывал обнаженное запястье. Юки медленно, глубоко вздохнул, пытаясь успокоить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утром, выходя из дома, он заметил, что цветы на подоконнике окончательно пожухли и завяли. Тепло, радовавшее их в октябре, оказалось лишь прощальным приветом ушедшего лета. Стоило задуть северным ветрам, как столбик термометра пополз вниз, не оставляя нежным стеблям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 машинально сфотографировал увядшие растения на камеру. В списке диалогов висело неоконченное обсуждение с Ямато — они как раз говорили о том, что Карин сама не своя перед финалом. Он нахмурился, несколько секунд гипнотизировал взглядом поле ввода, но в итоге заблокировал смартфон. На душе было слишком муторно, чтобы подбирать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Увядание природы всегда нагоняет тоску и заставляет думать о худшем.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по дороге в школу, Юки ускорил ход, словно надеялся сбежать от гнетущего беспокойства, которое мертвой хваткой вцепилось в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дурные предчувствия его не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перетерпев бесконечные уроки, Юки дождался спасительного звонка. Он наспех закинул тетради в портфель, но стоило ему переступить порог класса, как дорогу ему преградил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отвлекаю, но у нас тут ЧП, — негромко произнес Ямато Такэру.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обычная школьная форма — судя по всему, капитан Александрийцев Тэйкоку пропустил начало тренировки только ради того, чтобы караулить Юки у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Карин... она в последнее время не возвращалась домой вместе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 замер в замешательстве, но быстро сообразил, к чему клонит Ямато, и мгновенно помрачнел. Раз уж сам капитан пришел за расспросами, дело приняло скверный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она не на стадионе? У вас ведь сейчас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дело, что нет. Уже несколько дней она не появляется на поле, берет отгулы, — Ямато задумчиво потер подбородок, пытаясь восстановить в памяти последние разговоры с девушкой. — Я заходил к ней в класс, спрашивал у ребят. Уроки она посещает исправно, ведет себя как обычно. Так что дело точно не в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она просто прогуливает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— бежит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занесенный над головой дамоклов меч наконец опустился, принеся с собой странное облегчение. Тот панический страх забившейся в угол птицы, который он уловил во время их обеда, все же прорвался наружу. Внезапно, но в то же время вполне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Первым делом нужно понять, все ли с ней в порядке, но она не отвечает на звонки и сообщения, — Ямато выглядел непривычно растерянным, этот грозный парень явно впервые столкнулся с подобным саботажем. — Подумал, вдруг у тебя есть контакты ее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капитан Тэйкоку совершенно не представляет, что делать. Он выглядел таким грозным и мрачным, что случайные прохожие в коридоре испуганно вжимались в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понял, — Юки быстро набрал сообщение с домашним номером Карин и протиснулся мимо Ямато, который своей широченной спиной ухитрялся загораживать чуть ли не весь дверной проем. — Продолжай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куда? — удивленно окликнул его Ямато.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знаю, где она прячется. Напишу, как найду!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 бежал в сторону своего квартала. Миновав несколько улочек, он свернул к заброшенной детской площадке. По краям пустыря буйно разросся бурьян, а в центре сиротливо жались друг к другу старые качели да облупившаяся карусель. Краска на них давно выгорела на солнце и облезла, обнажив ржавый металл. Дети сюда уже давно не заглядывали.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 не бывал здесь с начальной школы, но ноги сами привели его к этому месту. Здесь все осталось прежним,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портфель у ржавой шведской стенки, он без колебаний полез вверх по деревянной лестнице детского городка. На крошечной верхней площадке, за декоративными зубцами пластикового замка, действительно сидел человек. Точнее, съежившаяся фигурка в темной форме Академии Тэйкоку.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Шатаясь на узком мостике, явно не рассчитанном на вес старшеклассника, Юки подобрался поближе и плюхнулся на доски прямо за спиной у Карин.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ужин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Карин даже не шелохнулась. Она продолжала сидеть, уткнувшись носом в колени, будто с самого начала знала, что кроме лучшего друга детства искать ее здесь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Карри... жидкий, как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сейчас наберу твою маму, предупрежу, — Юки достал телефон, всем своим видом показывая, что ничуть не сердится на ее побег. — И пусть еще сделает салат из окра — обожаю его. Как раз напрошусь к вам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блюда вообще не сочетаются, — Карин наконец подняла голову. Лицо ее было бледным, но спокойным — по крайней мере, следов слез Юки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 уселся поудобнее, прислонившись к ее спине. Хоть он и не видел лица подруги, по ее ровному, тихому голосу понял, что худшее позади, и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тебе так приспичило занести весь свой клуб в черный список — валяй, дело твое. Но меня-то зачем было в неведении держать? Предупредила бы хоть.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блокировать товарищей по команде тоже как-то некрасиво, — слабо усмехнулась она. Но веселье быстро улетучилось, и девушка тяжело, обреченно вздохнула: — И все равно ты меня вычислил. Эх, знала бы, что Ямато пойдет к тебе, спряталась бы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 Ты с самого детства, стоило брату тебя допечь, прибегала именно сюда и забивалась в этот угол, — Юки покачал головой, невольно предаваясь воспоминаниям. — Стоило Ямато заикнуться, что ты пропала, как у меня перед глазами сразу возник этот чертов пластиковый замок. Кстати, удивительно, как ты до сих пор умудряешься сюда протискиваться. Представь, какой шок испытала бы местная детвора, застукав здесь взрослую девицу в школьной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Соседний детский сад закрыли еще два года назад, так что малышей тут почти не бывает. Никому я не помешаю.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А я и не знал... То-то я смотрю, запустение такое, — протянул Юки с легкой грустью. — И долго ты планируешь тут рассиживать?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День? Два? Или вообще решила завязать с футболом?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Карин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а давай просто напишем заявление об уходе, — предложил Юки, стараясь говорить как можно мягче. — Как в старые добрые времена: я сам все заполню и передам Ямато. В таком состоянии тебе на поле делать нечего. А если возникнут вопросы, я поговорю с ними лично. Поверь, они не посмеют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финал?..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ты. В вашей команде больше сотни человек, целых шесть составов набрали! Даже если ты уйдешь, тебя без проблем заменит квотербек из второго или третьего состава.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Оно, конечно, так,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Карин крепче обхватила колени руками и надолго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наконец тихо выдохнула она. —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Юки гнул свою линию. — Если ты переживаешь из-за нехватки игроков, то я же тебе только что объяснил: команда не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потому что я хочу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важные слова наконец прозвучали. В горле у Карин встал ком, к глазам подступили слезы, но одновременно с этим она почувствовала, как по телу разливается горячая, упрямая волна, а сердце бешено колотится.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сейчас все брошу и сдамся, то буду жалеть об этом всю оставшуюся жизнь. Мне будет безумно, просто невыносимо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как... Ну, тогда ничего не поделаешь, — мягко отозвался 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плотнее прижался спиной к ее лопаткам, чувствуя живое тепло ее тела. Ирония судьбы: когда-то Карин затащили в этот клуб чуть ли не силой, засыпав обещаниями и уговорами. Теперь же, когда перед ней открылась прямая дорога к отступлению, она впервые столь твердо ответила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как в детстве ты ревела в этом домике, а другие ребята, которым не терпелось покататься с горки, просто выталкивали тебя наружу. А теперь сюда никто не ходит. Никто больше не столкнет тебя вниз против твоей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К тому же я теперь сильнее, тренировки даром не прошли. Между прочим, на прошлой физкультуре я стометровку пробежала лучше всех в классе!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Карин, похоже, восприняла его слова слишком буквально.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спортивном достижении Юки, признаться, слышал впервые. Сам он на уроках физкультуры едва дотягивал до тройки, так что эти откровения лишь задели его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только и думала о том, что подведу команду. Что из-за моей глупой ошибки все труды ребят пойдут прахом... Это казалось невыносимым кошмаром. Но посидев тут в тишине, я поняла одну вещь. Даже если мне заранее скажут, что в финале мы обречены на поражение, я все равно не хочу уходить. Я хочу выйти на поле. И если за проигрыш придется расплачиваться — что ж, я готова понести наказание в одиночку...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вовремя спохватившись, Карин решила поумерить пафос.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конечно, лучше бы нам победить. Мальчишки так загадочно молчат об этих штрафах за поражение, что мне даже думать страшно, какую кару они там приготовили.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ты собралась отдуваться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 хоть и не состоял в клубе, но возмутился столь искренне, что даже зубами заскрипел от негодования: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 там на каждом углу орут про «командный дух» и «единое целое»! У меня уже уши вянут от этих лозунгов. Так что если дойдет до штрафов, отвечать будут все до единого. Особенно один предприимчивый деятель, который затащил тебя в эту авантюру. Уж поверь, если вы проиграете, я лично объясню ему значение термина «солидарная ответственность».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показаться ябедой, но вообще-то первым талант Карин разглядел А-Така.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Возражение прозвучало прямо над ухом. Из-за края пластикового ограждения внезапно высунулся Ямато. Огромный парень незаметно подобрался к горке и теперь стоял на цыпочках, силясь заглянуть внутрь домика. Судя по виноватому виду, подслушивал он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грянул дружный вопль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Карин от неожиданности дернулась, потеряла равновесие и, нелепо взмахнув руками, с громким визгом покатилась по желобу горки прямо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 повезло еще меньше. Отшатнувшись от внезапно возникшей физиономии капитана, он напрочь забыл, что сидит на краю узкого помоста. Левая нога соскользнула в пустоту, и парень ласточкой полетел вниз, с глухим стуком приземлившись на утоптанную землю пустыря.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Карин, привыкшей к жестким столкновениям на тренировках, легкий ушиб спины был сущим пустяком, однако по инерции она улетела по траве довольно далеко, прежде чем смогла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Прокатиться с детской горки впервые за столько лет — развлечение само по себе незаурядное. А уж если добавить к нему внезапное появление двухметрового великана, поездка превращается в аттракцион, который они запомнят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Юки! — вскрикнула Карин.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Насилу приняв сидячее положение, она испуганно обернулась. На земле, скорчившись в три погибели и отчаянно потирая ушибленное колено, лежал Юки, а над ним с абсолютно растерянным и виноватым видом высился Ямато Такэру.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http://bllate.org/book/20459/2228895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