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Беги! Часть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 завершился унылой, затянутой речью директора — одной из тех, что из года в год повторяются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Юки, уже успевший переодеться в школьную форму, стоял в шеренге. День выдался суматошным; солнце еще не успело коснуться горизонта, а веки уже предательски тяжелели, слипаясь от усталости. Их «зеленая» команда вопреки всем прогнозам умудрилась вырвать третье место. Не последнюю роль в этом сыграла победа в кавалерийской битве, принесшая в общую копилку солидную охапку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Юки вместе с Коидзуми Карин направился к школьным воротам, где их уже поджидала компания из Клуба американского футбола во главе с Ямато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остальные вовсю обсуждали яркие моменты прошедшего праздника, смакуя каждую деталь, то Аки Рэйсукэ выглядел так, словно только что вернулся с собственных похорон. Он выглядел угрюмо, и эта кислая мина резко контрастировала с общим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триумфально вырвала золото в финальной смешанной эстафете, так что внутреннее празднование клуба было делом решенным. Да и сам Ахиллес, будь он в своем обычном репертуаре, уже вовсю прыгал бы от радости, задрав брови. Что же заставило его так сокрушаться?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 любопытством оглядел приунывшего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Кудзи по-дружески приобнял Аки за шею и ощутимо сжал пальцы, пытаясь вернуть витающего в облаках приятеля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усмехнулся он. — Наш герой пал жертвой собственных влажных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который во второй половине соревнований был полностью поглощен игрой и не следил за происходящим вокруг,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 с Ахиллесом?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почему, стоит мне хоть раз сесть в лужу, как все взгляды мира тут же устремляются на меня?» — мысленно взвыл 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стоящую неподалеку Карин. Заметив на ее лице точно такое же искреннее недоумение, Рэйсукэ из соображений уязвленного мужского самолюбия стиснул зубы. Сдаваться без боя и раскрывать карты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Тайра и не думал облегчать ему жизнь. С безжалостным благодушием он выложил всё как есть. На его широком, добродушном лице сияла улыбка, в которой, однако, отчетливо 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Ахиллес во время конкурса «Найди и принеси» попал под прицел капитана клуба кэндо. А она, между прочим, девушка видная и статная.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Геркулес громогласно расхохотался, игнорируя отчаянные мольбы зажатого под мышкой друга, который одними губами артикулировал: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значит, подходит к нему эта воительница, — продолжал Тайра, упиваясь моментом. — Наш Ахиллес, расправив плечи, спрашивает, что ей нужно принести. А она вдруг краснеет, смущается, мнется и двух слов связать не может. Романтика,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Геркулес, тварь, закрой пасть! — взвился 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разоблачение неизбежно, он забился в хватке товарища. Рэйсукэ неистово колотил по тяжелой руке, обвивающей его шею, и пытался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Ты мне сейчас дыхалку перекроешь!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прижав к груди школьную сумку, затаила дыхание. Она смотрела с неподдельным восторгом. Судя по всему, в ее воображении уже вовсю разворачивалась классическая сцена из сёдзё-манги с признанием в любви посреди шумного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такого не может, — мысленно хмыкнул Юки, моментально раскусив романтический настрой подруги детства. — Кто в здравом уме станет признаваться в любви посреди этой дикой суматохи? Либо за шутку примут, либо просто не услышат»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бумажка содержала описание какого-то физического свойства самого Аки Рэйсукэ. Причем такого, о котором прилично воспитанной девушке говорить вслух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невольно повернул голову и тут же наткнулся на взгляд Ямато. Тот смотрел прямо на него. Столкнувшись взглядами, Такэру по привычке мягко улыбнулся. Юки тут же отвел взор, сделав вид, что его ужасно заинтересовал проплывающий в небе след от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вообще в голове уложилась связь между цветком и мной? — Юки сокрушенно вздохнул про себя. — Логика этого парня для меня — тайна за семью печатями»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неважно. Наверное, я просто накручиваю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Юки витал в своих мыслях, Аки наконец удалось вывернуться из тисков Тайры. Тяжело отдуваясь и, видимо, заново переживая тот позорный момент, он обреченно махнул рукой и сам выложил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на этой чертовой бумажке было написано «дюгонь»! Дюгонь, понимаете?! Где она надеялась откопать морскую корову на школьном стадионе?!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все более писклявым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там было написано «лысый монашек» или типа того, тут у меня иллюзий нет, со своей прической я бы сразу вызвался! Но дюгонь?! Серьезно?! У нас с этим существом даже очертания тела отдаленно не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вердикт судейской коллегии, когда она притащила тебя на финиш?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Хондзё Така спокойно перелистнул страницу книги, даже не поднимая глаз. Этот вопрос, впрочем, живо интересовал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—…Сказали, что сойдет,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отвернулся, подставив лицо лучам заходящего солнца. Его силуэт на фоне багрового неба выглядел неописуемо трагично. Длинная тень, тянущаяся от его ног по асфальту, казалось, мелко подрагивала от безмолвных рыданий — так оплакивались остатки его уязвленного человеческого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совсем недавно сам оказался в похожей идиотской ситуации, Ситори Юки предпочел промолчать, оставив свои едкие комментарии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Ну, может быть, она имела в виду… ну, сходство в плане… — Карин отчаянно пыталась подобрать приличные слова, чтобы хоть как-то подбодрить несчастного. — Округлые, милые очертания? Дюгони ведь очень… дружелюбные и очаровательные создания,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святая ложь, несомненно, должна была зачесться ей на небесах. Правда, все остальные, за исключением самой Карин и растроганного Ахиллеса, дружно и обреченно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Карин, ты просто ангел во плоти! Единственная живая душа, которая меня понимает! — Рэйсукэ чуть не разрыдался от умиления, преданно заглядывая девушке в глаза. — Слушай, тут Геркулес как раз заикнулся, что проставляется в караоке. Пойдем с нами?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согнулся пополам от резкого удара под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с невозмутимым видом убрал тяжелый кулак. По его лицу невозможно было догадаться, что это он только что едва не выбил из друга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собрался проставляться? — хмуро буркнул Кудзи. — Я сказал, что мы всей толпой идем отмечать победу в эстафете. У тебя, походу, мозги окончательно размякли в морской воде, раз голоса мерещатся.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скряга ты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угостить младших, это святое, — парировал Тайра, не оставаясь в долгу. — Но с какого перепугу я должен оплачивать банкет для престарелой ламантины?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тобой, сам за себя заплачу, — проворчал побежденный Ахиллес, смиряясь со своей горькой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обернулась и вопросительно посмотрела на Юки, безмолвно интересуясь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идем, чего тут думать? — Юки решительно упер руки в бока и кивнул. — К тому же старший товарищ Тайра так щедро вызвался взять расходы на себя. Ведь это были не просто пустые вежливые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Мужик сказал — мужик сделал, в этом весь характер парней из Осаки! — Кудзи с гордостью ударил себя кулаком в грудь, подтверждая серьезность намерений. — Можете не переживать, ваша доля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Карин, — поправил его Юки. — За меня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скромничать. Угостить еще одного младшего — карман не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скромности, — Юки лукаво прищурился и кивнул в сторону стоящего напротив великана. — Просто за меня уже обещал заплатить один конкретный человек. Как-никак, я принес победу в финальном этапе конкурса, так что это моя законная награда. Думаю, сейчас самый подходящий момент, чтобы обналичить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легко согласился Ямато, тепло улыбнувшись. — Я в деле. И за Юки плачу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Такэру, ты опять потакаешь их безумным затеям? — вздохнул Хондзё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тихо ускользнуть домой и провести вечер за книгой уже не удастся, он лишь обреченно покачал головой и пристроился к шагающей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процессия бодро направилась к заведению, которое Аки Рэйсукэ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вход у стойки администратора, они получили ключи от стандартного караоке-бокса. Комната, рассчитанная на обычных посетителей, мгновенно сжалась в размерах, едва порог переступили шестеро старшеклассников, четверо из которых обладали габаритами профессиональных регбистов. В помещении сразу стало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шумно разыгрывали в «камень-ножницы-бумага» право первого выбора песни, Юки держался в стороне от этого балагана. Он с самым серьезным видом листал ламинированное меню, прикидывая, чем бы плотно поужинать после тяжелого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фиаско на стадионе Ахиллес наконец-то взял реванш на своем поле, с триумфом выиграв жеребьевку. Дорвавшись до пульта, он не глядя забил очередь слащавыми романтическими дуэтами. Его намерения были настолько прозрачными и нелепыми, что даже Юки, у которого шкала бодрости стремилась к нулю, на секунду задумался, не вставить ли какую-нибудь язвительную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до того, как зазвучали первые аккорды вступления, сияющий Аки уже протянул руку к микрофону, но в этот же миг Тайра Кудзи с молниеносной реакцией перехватил второй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зачем нам сейчас эта потрясающая командная сыгранность?!» — мысленно взвыл 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Рэйсукэ заметался взглядом по комнате в поисках спасения. Хондзё Така в углу упорно делал вид, что поглощен чтением романа; Ситори Юки самозабвенно уплетал заказанные закуски; Ямато Такэру о чем-то вполголоса переговаривался с Ситори, а Карин просто сидела смирно, обняв стакан с содовой и искренне не понимая сути разворачивающейся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застыл в первобытном ужасе, но спасать утопающего никто не спешил —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шмыгнув носом, несчастный дюгонь понял, что деваться некуда. Придется петь дуэтом с этим варваром.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придурок собирается подпевать мне во всех заказанных песнях? — с ужасом подумал он. — Это же… это же весь плейлист коту под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страдал в этой комнате не только Ахиллес.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полились такие заунывные, полные загробной тоски звуки, что Ситори невольно притормозил, поднося к рту очередную гренку. Трудно было сказать, что именно превратило красивую балладу в заупокойную мессу — избыток душевных терзаний исполнителя или его полное, катастрофическое отсутствие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парней слились в какое-то натужное гудение раненого шмеля, разносившееся из колонок с пугающей громкостью. Аппетит начало медленно, но верно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хочешь что-нибудь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наклонился к самому уху Юки, чтобы перекричать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вокальные упражнения у Ситори не оставалось физически. Лениво прищурившись, он на ходу сочинил вполне благообразную отмазку: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выйду к микрофону, мой безупречный вокал загонит наших дуэлянтов в глубочайшую депрессию от неизбежного сравнения. Так что лучше поберегу их неокрепшую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понимающе кивнул, состроив донельзя серьезную мину, будто поверил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лучше, — Юки сладко зевнул и пододвинул к нему плетеную корзину, доверху наполненную картошкой фри и золотистыми наггетсами. — Всё равно сидишь без дела. Помоги доесть, а то у меня уже сил нет. Сдается мне, порция рассчитана явно не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точно, — рассмеялся Ямато, без лишних церемоний вытягивая длинную картофелину. — Напоминает мне времена, когда я жил в США. Там у них вообще всё гигантское, без всякого здравого смысла. И порции еды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краем глаза наблюдал за сидевшим рядом парнем. Тот подпер ладонями подбородок, а его веки медленно, но верно смыкались, поддаваясь сонной неге. Разноцветные блики от экрана караоке лениво скользили по его бледному, обычно прохладно-отстраненному лицу. Напускной интерес к чужому пению трещал по швам, уступая место чистейшей, ничем не прикрытой усталости. Смотреть на эту беззащитную полусонную позу без улыбки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мягко усмехнулся, даже не заметив, как потеплел его собственный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повернулся обратно к экрану. Два не унимавшихся солиста наперебой хрипели в микрофоны, устраивая на сцене шутовское шоу, но мысли Такэру были уже бесконечно далеки от этой душной комнатки.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http://bllate.org/book/20459/2224415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