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Ситори Юки присел перед цветочным горшком, выбрал самый чёткий снимок из галереи и привычным жестом отправил его Ямато Такэру.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статус сообщения сменился на «прочитано», и на экране заплясал анимированный стикер. Маскот «Александрийцев», укутанный по самый нос в тёплый шарф, весело щурился, победно вскинув игрушечный меч одной рукой и показывая большой палец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понимать, одобряет?»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открыл снимок в полном размере и принялся листать галерею, сравнивая свежий кадр с предыдущими.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 мне, разницы вообще никакой. Ну да ладно, лишь бы Ямато 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лейку на место и закончив последние домашние дела, Юки поднялся на ноги. Он покрутил затёкшими ступнями, разминая суставы — впереди ждал долгий и непростой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отсчёт, за которым затаив дыхание следила вся школа, подошёл к концу. Наступил день, когда должен был прозвучать стартовый выстрел, знаменующий открытие долгожданного спортивного фестиваля Академии Тэйкоку.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без умолку разглагольствовал директор; внизу же уныло жалась толпа совершенно равнодушных к его речам учеников. Понятно, конечно, что деление на команды по цветам — штука практичная,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Юки, как и сотни его товарищей по несчастью, лишь делал вид, будто внимательно слушает оратора, а сам тоскливо теребил край форменной футболки. Его классу по жребию достался зелёный цвет. В результате парней и девчонок нарядили в одинаковые ярко-зелёные футболки и белые спортивные шорты с ядовито-зелёными лампасами.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 б мои это не видели...»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даже думать боялся, как нелепо выглядит со стороны. Наверняка — точь-в-точь стебель сельдерея, которому зачем-то приделали руки и ноги. Косясь по сторонам, он оглядел соседние шеренги: красные и жёлтые команды издалека напоминали горы болгарского перца и маринованного редиса.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Дизайнерские изыски школьной администрации подействовали на первокурсников как ушат ледяной воды: юношеский пыл мгновенно угас, а на смену предвкушению праздника пришло глухое уныние. Зато старшеклассники ничуть не растеряли бодрости духа — видимо, за прошлые годы у них выработался надёжный иммунитет к местной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нас перемешали, а не стали делить по параллелям»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попытался найти хоть какие-то плюсы в их общем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 разгар соревнований всем наверняка станет плевать, кто во что одет».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С первым же оглушительным свистком арбитра вся наносная шелуха слетела. Секунды, метры, слаженность движений, яростное соперничество — зрители теперь следили только за динамикой борьбы. Жажда победы захлестнула стадион, вытеснив из мыслей дурацкие шорты и нелепые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ревели. На беговых дорожках плавился воздух, спортсмены выжимали из себя последние силы под свист ветра и топот десятков ног. Общее безумие оказалось заразительным — даже обычно равнодушный к спорту Юки почувствовал, как в груди разгорается азарт. Когда его сосед по парте, тяжело дыша, сошёл с дистанции после эстафеты четыре по четыреста, он тут же вызвался помочь: протянул ему бутылку воды и чистое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я только что оставил на этой дорожке... лучшую половину своей жизни, — прохрипел парень, судорожно хватая ртом воздух и пытаясь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четвёртый! — искренне восхитился Юки. От приятеля, который обычно заваливал любые нормативы по физкультуре, никто не ожидал такой прыти. — А ты ведь переживал, что тебя на круг обойдут. Видишь, зря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круг не обошли, это верно, — отозвался тот с вымученной, кривой усмешкой. Четвёртое место явно не принесло ему облегчения; бедняга помрачнел, а голос всё ещё дрожал от усталости и пережитого унижения. — Но я... я умудрился с грохотом растянуться прямо во время передачи эстафетной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какой из двух сценариев сулил больше позора. Не окажись парень упрямцем, решившим во что бы то ни стало доползти до финиша, он наверняка дезертировал бы прямо с дорожки, установив абсолютный рекорд по скоростному бегству со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неловко кашлянул,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преувеличивай. В конце концов, все запомнят только то, как эффектно ты пересёк финишную черту. Кому какое дело до мелких заминок на дистанции?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учётом того, — парень уставился на Юки мёртвым взглядом, — что когда я падал, предыдущий бегун попытался меня поймать, ухватился за мои шорты и начисто стянул их вниз? И вся школа в прямом эфире созерцала мои парадные трусы? Это тоже никого не взволнует?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зато твоё лицо в этот момент вряд ли кто-то разглядывал... — пробормотал Юки, окончательно лишившись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бегун издал тихий, полный отчаяния стон. На его ресницах заблестели слёзы — горючая смесь из гордости за командный результат и глубокой скорби по безвременно утраченному человеческому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лечит любые 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так и не успел отдать воду. Он молча смотрел, как его товарищ, закрыв лицо руками, позорно бежит в сторону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боец. Я верю, тебя не сломить какими-то трусами в розовое сердечко. Два года до выпуска пролетят незаметно».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край того самого триумфального белья, украшенного весёлыми розовыми сердцами, до сих пор предательски высовывался из-под наспех натянутых спортивных шорт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Юки до конца проникнуться сочувствием к павшему товарищу, как над стадионом загремел динамик, призывая участников «боя всадников» явиться на построение. Мимолётное злорадство мгновенно испарилось. Его место занял липкий страх: а ну как он сам сейчас повторит судьбу «сердечного воина»?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покрепче затянул шнурок на шортах и, мысленно настраиваясь на худшее, двинулся к точке сбора. Сегодня решалась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флагштока уже толпились кучки учеников в разномастной спортивной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наши, зелёные?»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принялся высматривать своих и почти сразу приметил в углу одинокую фигуру в зелёной футболке. Парень сидел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подойдя со спины, Юки ободряюще похлопал незнакомца по плечу и приветливо и дежурно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ведь тоже из первой зелёной команды? Компаньонов для боя ещё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вовремя! Нам как раз не хватает четвёртого, — раздался бас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обернулся. 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Ситори?!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 Тайра?!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возглас вырвался у обоих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Геркулес! Я поймал нам ещё одного! — донёсся сзади зычный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бесцеремонный голос Юки узнал бы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 Рэйсукэ, тащивший за шиворот какого-то парня, при виде Ситори застыл как вкопанный и резко отшатнулся. Его пленник тут же воспользовался моментом и прекратил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что здесь забыл? — вытаращился 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Си... Ситори-кун?! — пискнул пойманный им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участник их несостоявшегося квартета, которого Рэйсукэ до этого грубо удерживал за воротник, вжал голову в плечи, извернулся змеёй и выскользнул из-под массивной руки защитника. Стоило ему разглядеть Юки, как на его лице отобразилась сложнейшая гамма чувств: от дикого восторга и панического страха до глубокого экзистенциального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Неужели сама судьба вновь сводит нас вместе... — патетически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 Рэйсукэ, который потратил добрых полчаса, разыскивая этого симулянта по всем закоулкам академии, от таких речей окончательно свирепел. Тяжёлый кулак без промедления опустился на макушку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приди в себя! — рявкнул Аки. — Поберёг бы красноречие для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Сенпай... Харусая, — выдавил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лучший способ врезаться в чью-то память — совершить какую-нибудь несусветную глупость. Юки и в кошмаре не могло присниться, что он снова окажется в одной лодке с Харусаей Макото, да ещё и в рамках командного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непреодолимое желание взвыть к небесам, Юки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 мне, что вы трое тоже записались на этот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громогласно подтвердил Тайра Кудзи. — Мы тщательно выбирали, где развернуть второй фронт. С моим напором и мощью Ахиллеса мы разнесём любого противника и останемся последними выжившими на арене!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вызвался участвовать исключительно ради того, чтобы... хм, восстановить репутацию в глазах общественности, — заговорил Харусая Макото, туманно глядя на Юки. — Но оказаться с тобой в одной упряжке, Ситори-кун... Наверное, это и называют переплетением судеб. Как ниточки в одном канате...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и зловеще рассмеялся, заставив Юки поёжиться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откуда в нём столько энтузиазма. Можно подумать, не его в прошлом семестре Юки с позором отверг после той дурацкой истории с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явно не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покрывшиеся мурашками предплечья, Юки решил переключить внимание на более адекватную часть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нас в составе сразу двое регулярных игроков из клуба американского футбола, за победу можно не переживать,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 просто, — помрачнел Аки Рэйсукэ. Он ткнул пальцем в сторону противоположного края площадки. — Настоящие монстры собрались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проследил за его жестом. Стоило ему разглядеть тех, на кого указывал защитник,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облачённые в ярко-красную форму, стояли Ямато Такэру и Хондзё Така. Они неторопливо разминались, о чём-то переговариваясь между собой. Статус главных звёзд академии давал о себе знать: остальные участники благоговейно жались к краям площадки, образовав вокруг дуэта идеальный пустой круг. И хотя атмосфера вокруг буквально звенела от напряжения, фаворитов турнира это нисколько не заботило — они выглядели абсолютно спокойными и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ведь... не против них? — Юки с надеждой уставился на Тайру Кудзи. Всем своим видом он умолял о тривиальном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гигант, в отличие от поникших рядовых школьников, горел неистовым азартом. Кудзи сжал кулаки так, что затрещали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футбольного поля битва не менее важна! — зычно объявил он, расправив плечи. — Сегодня все увидят, как мы с Ахиллесом сокрушим Ямато и Таку на глазах у всей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потрясающая, пафосная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прижал ладонь к лицу. У него просто язык не поворачивался напомнить этому герою суровую правду жизни: в их славной четвёрке числились ещё два откровенных балласта — он сам и стоящий рядом безумный Харусая.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http://bllate.org/book/20459/2214301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