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клубе американского футбола только-только закончилась тренировка. Ямато Такэру отложил шлем на скамью и теперь, нахмурившись, задумчиво разглядывал экран телефона, словно решая сложнейшую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Карин, а ты на какие состязания решила записаться к спортивному фестивалю? — оживлённо поинтересовался Аки Рэйсукэ, подсаживаясь ближе к Коидзуми Карин.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послушно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в соревновательной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группу поддержки пошла? — загорелся Рэйсукэ.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представить первогодку в короткой юбочке черлидерши, как он предвкушающе прищурился. Но порадоваться он не успел — его тут же окатили ушатом холодной воды. Сидевший рядом Тайра Кудзи 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списки. Карин выступает на открытии, в группе студенческого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Коидзуми с яркими помпонами в руках мгновенно растаял, уступив место суровой реальности: Карин в мешковатом тренировочном костюме кислотного цвета, усердно выполняющая разминку под ритмичный счёт. Одухотворённое предвкушение на лице бритоголового семпая увяло.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жаль, — вздохнул Тайра Кудзи, не обращая внимания на позеленевшего от досады Рэйсукэ. — Хотелось бы посмотреть, как ты задашь всем жару в каком-нибудь другом виде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Геркулес-семпай, вы мне льстите! — смущённо замахала руками Карин.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Кудзи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скромничай. Ты ведь пробилась через толпу претендентов и прочно заняла место в первом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 уныло поддакнул Рэйсукэ. — Я так надеялся, что мы окажемся в одной команде. Теперь об этом 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и на обычных тренировках с матчами совместной игры хватает, — резонно возразил Кудзи. — К тому же, Ахиллес, вы в разных классах учитесь. Да и на фестивале большинство состязаний делятся на мужские и женские категории. Как вы себе это представляли?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Я совершенно этого не помню, — переспросил Рэйсукэ.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 Кудзи покачал головой. Если бы он сам не помнил, как в прошлом году они плечом к плечу надрывались на перетягивании каната, пытаясь перетянуть красную ленту за черту, он бы решил, что Рэйсукэ вообще пропустил прошлый фестиваль. — Мы же тогда чуть пупки не надорвали. Не смей забывать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в прошлом году перетягивали канат? — полюбопытствовала Карин. — А на этот раз что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 всадников! — мгновенно оживился Рэйсукэ, выкрикнув ответ раньше своего товарища. — Мы вполне можем сойтись в поединке с Ямато и А-Така, так что ты, Карин, обязательно болей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не дождусь возможности одолеть эту «непобедимую двойку» за пределами футбольного поля, — улыбнулся Тайра Кудзи. — Ну что, разомнёмся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Ямато? — Хондзё Така, который обычно держался в стороне от этих шутливых перепалок, заподозрил неладное. — Ты куда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Кудзи тоже удивлённо приподнял бровь: видеть всегда собранного Ямато витающим в облаках доводилось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ерунда. Похоже, связь барахлит, — спокойно отозвался Ямато. Он мельком скользнул взглядом по ничего не понимающей Карин, пожал плечами и убрал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сочли это обычной болтовнёй в раздевалке, и Карин не стала исключением. Но стоило тренировке подойти к концу, как Ямато окликнул её у самого выхода. Только тогда девушка осознала, что старший товарищ сегодня ведёт себя как-то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Юки? — удивлённо переспросила Карин. — Сломался ли у него телефон? Насколько я знаю,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во время обеденного перерыва они преспокойно обменивались короткими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Ямато озабоченно нахмурился. — Я весь день пишу ему, но он молчит как партизан. Если дело не в поломке, тогда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мне на это отвечать?" — запаниковала про себя Карин, чувствуя, как внутри всё сжимается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же, что Юки просто-напросто игнорирует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 робко, едва слышно пробормотала она, понимая, что уйти от ответа не удастся, — может, он случайно тебя заблокировал?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он меня заблокировал, сообщения бы не доставлялись, верно? — усомнился Ямато, задумчиво листая экран. — К тому же статус сменился на «прочитано». Никаких системных предупреждений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вот оно как... Тогда почему же, почему... — Карин была готова расплакаться. Ей оставалось лишь мысленно взывать к небесам, надеясь, что её друг детства уловит этот телепатический сигнал SOS: "Юки, спасай! Подай хоть какой-нибудь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может... — Под пытливым взором Ямато загнанная в угол Карин начала судорожно подбирать слова. — Может, он жутко занят и ему просто некогда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"Прочитать успел, а ответить — времени нет? Ну и бред..." — подумала она, понимая всю шаткость своей версии. Но Ямато, на удивление, всерьёз задумался над этой нелепой отговоркой: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завтра сам у него спроси, тогда всё и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меня, Юки!" — мысленно извинилась Карин перед отсутствующим другом, решив, что собственная шкура ей дороже, и без зазрения совести перевела стрелки на виновника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значит. Юки ведь после уроков обычно сразу идёт в Клуб исследования манги, верно, Карин?..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он оторвал взгляд от экрана и обнаружил, что девушка уже успела воспользоваться моментом и благополучно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похож на чудовище?" — недоумевал Ямато, оглядываясь по сторонам. От Карин и след простыл. Вот бы она на поле уклонялась от защитников с такой же феноменальной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Ямато? Ты чего тут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раздался прямо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обернулся и нос к носу столкнулся с виновником своих сегодняшних терзаний. Ситори Юки, уже собиравшийся уходить домой, замер на месте. Они молча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выяснение отношений не придётся откладывать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низкий, они неторопливо шагали в сторону станции. Один шёл чуть впереди, другой следовал за ним на полшага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нарушил неловкую тишину Юки, негромко прокашлявшись. — Ты ведь... видел то утреннее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видел, — кивнул Ямато, хотя Юки, шедший впереди, не мог этого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мои сообщения ты тоже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напрямую, даже не попытавшись смягчить удар дежурным вступлением. Юки мысленно застонал, зажмурившись от досады на суровую прямолинейность собеседника. Хоть бы дежурный разговор для приличия завязал! Вспомнив наставления Нодзаки Умэтаро, которые тот давал в клубной комнате исследования манги, парень попытался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отправил утренний снимок по ошибке, ты сильно разозлишься?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ошибке? И кому же ты собирался его отправить? — тут же зацепился за его слова Ямато.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никому конкретно. Наверное, вообще бы не стал отправлять.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Ямато прибавил шагу и преградил ему дорогу. Смущение на лице Юки теперь было видно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 признался Ямато.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с самого начала не особо верил, что у меня получится вырастить эти семена, — вздохнув, решился на чистоту Юки. — Но сегодня утром, когда я поливал их перед уходом в школу и увидел крошечные зелёные ростки, мне вдруг стало так радостно. И 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как человеку, который помогал выбирать эти семена, тоже будет приятно на это взглянуть. Глупая мимолётная гордость за первый маленький успех — вот почему я сделал этот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Ямато замер, переваривая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было очень приятно, — негромко произнёс он спустя долгую паузу. — Потому я и засыпал тебя сообщениями. Но почему потом ты ушёл в глухую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посуди: это всего лишь крошечные побеги. До первых листьев и цветов ещё целая вечность. А ну как я угроблю их по дороге? Получится, что я зря обнадёжил тебя, а потом сам же буду мучиться чувством вины. Разумнее было вообще ничего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 отвёл взгляд в сторону, стараясь не встречаться с ним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пожалел об отправке почти сразу же. Я просто случайно нажал, чистая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опасениям, Ямато не разозлился. Он лишь с облегчением выдохнул и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испугался, что сболтнул лишнего и обидел тебя. Рад слышать, что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как я увиливал от твоих расспросов... обычное малодушное бегство от реальности, — покаялся Юки. — Втайне надеялся, что если буду молчать, ты просто спишешь всё на случайный кадр и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виновато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факт остаётся фактом: я заставил тебя ждать весь день. Оправданий тут быть не может, это было по-свински с моей стороны.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извинения приняты, — Ямато улыбнулся. Его реакция оказалась на редкость мягкой — ни следа упрека или досады. Он легко простил друга, добавив с лёгкой усмешкой: — Редко увидишь, как ты признаёшь поражение и идёшь на попятную. Весьма занятное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Чистой воды садизм, — едва слышно пробурчал себе под нос 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говорю, может, мне стоит загладить вину каким-нибудь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усложнять, — не стал отнекиваться Ямато. Напротив, он ухватился за предложение и выдвинул встречную идею: — Давай так: ты будешь присылать мне фотографии ростков на каждом этапе их жизни. Идёт? Я бы очень хотел увидеть, как они меняются под твоей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же просто к слову пришёлся, а ты уже вовсю диктуешь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для тебя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сказать. А если они завянут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Посадим заново следующей весной. Зато учтём прошлые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упрямство. Тебе обязательно нужно дождаться, чтобы именно у меня расцвёл этот Снег на горах? — ворчал Юки скорее для вида, не в силах сдержать тёплую улыбку. — Ладно, так и быть,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золотисто-багровых лучах заходящего солнца длинные тени двух юношей, шагающих плечом к плечу, медленно растворялись в вечерних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http://bllate.org/book/20459/2213908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