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Беги! Часть вторая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успел отгреметь школьный фестиваль, как в коридорах уже вовсю бушевали новые обсуждения. Никто даже не успел толком взгрустнуть о разобранных декорациях, в которые весь класс вложил столько сил, — свежая волна слухов и планов мгновенно захватила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 золотой октябрь — традиционная пора отменного аппетита и спортивных свершений. Впрочем, вместо того чтобы смаковать сезонные лакомства, школьники куда больше пеклись о грядущей череде внеклассных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смартфона светилась фотография, сделанная сегодня утром перед самым выходом из дома: крохотные семена в горшке только-только пустили первые зеленые ростки. Палец Ситори Юки завис над кнопкой отправки. Он никак не мог решиться, но в этот момент кто-то бесцеремонно хлопнул его по плечу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оцепенел, наблюдая, как полоса загрузки стремительно ползет к ста процентам. Когда он опомнился,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статус отправленного изображения сменился на «Прочитано».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Ситори, ты чего там разглядываешь?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позади виновник переполоха даже не подозревал, к какому катастрофическому исходу привел его дружеский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Бессильно приоткрыв рот, Юки натянул дежурную улыбку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ничего... Просто спам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заблокировал экран, пытаясь хоть как-то утешить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легко поверил одноклассник и тут же перешел к делу. — Слушай, ты уже выбрал дисциплину на спортивный фестиваль?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Юки, витавший в облаках, лишь недоуменно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дисциплину?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либо в группу выступления на церемонии открытия, либо в соревновательную сетку. Староста говорил, что тех, кто пойдет в выступление, освободят от самих состязаний. — Сосед сзади, успевший разузнать все подробности, принялся взвешивать за и против. — Если хочешь схалявить, лучше проситься в выступление. Правда, там лимит на количество людей от каждого класса, так что отбор будет жестким. А если хочешь прочувствовать всю атмосферу фестиваля, надо заявляться на спортивные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 на открытии... — Юки припомнил свой среднешкольный опыт. — Это наверняка что-то вроде черлидинга или массовых танцев. К тому же тех, кого выберут, заставят репетировать во время обеденного перерыва и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куча мороки, — сосед сзади, до этого всерьез заглядывавшийся на выступление, тут же замахал руками. — Ну его нафиг, лучше пойду на обычные соревнования вместе со всеми. С моей координацией... Если я начну как-то не так дергаться, а вся трибуна уставится на меня — я же со стыда сгорю.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тебя проблемы с координацией, то на состязаниях тебе тоже ничего хорошего не светит»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искоса взглянул на завибрировавший в кармане телефон. Экран то и дело вспыхивал, извещая о новых сообщениях, но у него попросту не хватало смелости взглянуть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куда ты сам думаешь записаться? — спросил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Ну-у... — Сосед задумчиво почесал затылок. — Перетягивание каната или прыжки через скакалку. Там проще всего затеряться в толпе и повалять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глубокомысленно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 сравнению с каким-нибудь бегом, где ты оказываешься у всех на виду и наглядно демонстрируешь свои скромные физические возможности, массовые дисциплины подходили ему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я дело говорю! — обрадовался одноклассник и уже занес ручку над бланком.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Логика железная, спору нет, — внезапно раздался чужой голос. Староста класса, бесшумно выросший рядом, поправил очки на переносице, мгновенно разбив их иллюзии в пух и прах. — Вот только спешу огорчить: канат и скакалка — это обязательные общеклассные дисциплины. А по правилам школы каждый ученик должен лично записаться как минимум на один дополнительный вид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дурацкая обязаловка! — бурно возмутился сосед, протестуя сразу за двоих. — Ладно, так и быть, запиши меня в выступление...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Экстренные новости для безнадежно отставших от жизни: в творческой группе места закончились, — отрезал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несчастных синхронно застонали и закрыли лица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обреченно убрал ладони от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еще недобор?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Мужская эстафета четыре по четыреста метров и кавалерийский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Чур, я на кавалерийский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Чур, я на кавалерийский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Выпалили они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Решим по-мужски.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без лишних слов поняли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Камень, ножницы, бумага!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победно вскинул руку с выставленными пальцами-ножницами, словно празднуя триумф на самом фестивале.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соперник с горьким вздохом прижал ладонь к лицу, не в силах смотреть на этот жестокий проигрыш.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 драму устраивать, — покачал головой староста. — Неужели пробежать эстафету — это такая пытка? Всего-то четыреста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беговых дорожках нам сто процентов придется соревноваться с монстрами из легкоатлетического клуба! — огрызнулся проигравший, сверля старосту взглядом в стиле «тебе-то легко говорить». — Если меня обгонят на целый круг, я же со стыда сгорю!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Длина дорожки как раз четыреста метров. Так что отстать на круг — это надо еще умудриться, — резонно заметил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кавалерийский бой — совсем другое дело, — честно признался Юки. — Худшее, что грозит проигравшему, — это потерять повязку на голове. Главное — не вылететь самыми первыми, и никто над тобой смеяться не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ваш предел мечтаний на спортивном фестивале — просто не опозориться? — Староста устало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слаженно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ладно. Так и запишу.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староста забрал бланки. Он сделал пару шагов к выходу, но внезапно замер, словно что-то вспомнив,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Ситори. Ты же в курсе, что в кавалерийском бое команды формируются вперемешку со вторым и третьим курсами?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ошарашенно посмотрел на соседа, затем на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дернулся вперед, пытаясь выхватить заполненный лист, но хитрый староста предвидел этот маневр и мгновенно испарился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классы на фестивале делили по параллелям: ребятам с одинаковым номером присваивали общий цвет, и в финальном зачете их очки суммировались. В какой-то мере ученики первого, второго и третьего курсов с одной литерой становились боевыми товарищами. Это помогало сгладить разницу в возрасте и опыте, не позволяя старшеклассникам всухую громить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Ситори Юки это означало лишь одно: ему придется как-то находить общий язык со старшеклассниками.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 — его нагло надули.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Клубная комната исследования манги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Юки, потерпевший фиаско при попытке аннулировать заявку, хмуро листал томик манги, совершенно не вникая в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Ситори, тебе там сообщение пришло, — подал голос Нодзаки Умэтаро.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Иерархия между старшими и младшими в Академии Тэйкоку никогда не была строгой. Все общались настолько непринужденно, что даже обращение на «ты» без вежливых суффиксов считалось абсолютной нормой. По идее, старшеклассники не должны быть какими-то жуткими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Юки все равно продолжал вариться в собственных тревожных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оставишь его без ответа? — снова спросил Нодзаки.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субординация у них условная, это не значит, что со старшими легко договориться. Для кавалерийского боя позарез нужны три партнера. Если повезет, можно найти кого-то из своего параллельного класса, но если фортуна отвернется — придется идти на поклон к незнакомым старшеклассникам. А налаживать контакты с чужими людьми — та еще задачка...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окончательно отключился от реальности и уныло повесил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Ситори, к нам новый член клуба просится.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Нодзаки выразительно указал пальцем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телефон. Он сейчас соскользнет на пол от вибрации.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чуть не упустил!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 Юки успел перехватить уползающий к краю гаджет, спасши свой бюджет от незапланированных трат на ремонт экрана. Разблокировав устройство, он увидел на иконке мессенджера красную цифру с несколькими пропущенными.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Юки убрал смартфон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отвечать? — полюбопытствовал Нодзаки.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наверняка веселое сообщение от Ямато Такэру.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мог поклясться в этом даже без проверки. После того как он по ошибке отправил ему утренний снимок проклюнувшихся семян, у него просто рука не поднималась открыть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выглядит глупее некуда! Ни с того ни с сего сбросить парню фотку каких-то ростков... Как теперь объяснить этот бред?!»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это что-то настолько личное, что при посторонних и ответить неловко? — Нодзаки так и лучился праздным любопытством, явно надеясь на какую-нибудь пикантную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тут просто сложно объяснить... Воу! Нодзаки, ты чего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вскинул голову и обнаружил, что высокий мангака, еще минуту назад увлеченно корпевший над раскадровками у себя за столом, бесшумно переместился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Двухметровый автор популярной седзе-манги умудрился сжаться в комок прямо у его правого локтя, сжимая в руках блокнот и карандаш. За маской предельной серьезности на его лице едва скрывался жгучий интерес к чужим сердечным драмам.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столкнулся со сложными душевными переживаниями, Ситори?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Ну,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запнулся. В конце концов, перед ним сидел создатель популярной романтической манги. Если этот парень умудряется так тонко прописывать перипетии девичьих сердец, возможно, у него найдется мудрый совет и по поводу запутанных дружеских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 касается сугубо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протянул Нодзаки.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растеряв весь свой неуместный романтический запал, он расправил складки на одежде и с важным видом уселся на соседний стул, приняв позу умудренного опытом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Поведай мне о том, что гложет твою душу. Только так я смогу указать тебе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убирать свой блокнот он даже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обращать внимания на эту мелочь, Юки опустил лишние детали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представь. Есть человек, с которым ты долгое время категорически не ладил. И вдруг он раскрывает тебе свою глубокую душевную травму — рассказывает о каком-то тяжелом событии из прошлого. Как после этого вести себя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кто сейчас тебе пишет?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Нодзаки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Взаимное притяжение и соперничество двух сильных личностей?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мы выступаем в абсолютно разных весовых категориях, пересекаться нам негде. Просто... меня всегда раздражали его манеры. Хотя, если честно, дело скорее во мне — я злился, потому что сам не способен на те поступки, которые совершает он. — Юки тщательно подбирал слова. — Он из тех парней, которые прут напролом, совершенно не считаясь с окружением. У нас и раньше бывали мелкие стычки, так что старые обиды тоже дают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Нодзаки, словно его осенило. — Зависть, смешанная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Пожалуй... отрицать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теперь, когда ты узнал о его прошлом, ты злорадствуешь?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вообще в голову могло прийти! — ужаснулся Юки. — Я же не монстр какой-то! Мне просто... стало его по-человечески жаль. Ну или, точнее сказать, я не ожидал, что у такого непробиваемого человека окажется настолько ранимая душа. К тому же он всегда относился ко мне со всей душой. Из-за этого контраста я теперь чувствую себя виноватым — вдруг я раньше вел себя с ним слишком предвзято и грубо?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принимает серьезный оборот»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Нодзаки украдкой скосил глаза на часы. Он начал всерьез опасаться, что дружеская беседа незаметно превратится в сеанс глубокого самобичевания и исповеди.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мучаюсь уже несколько дней, — продолжал Юки. — Стоит ли мне первому сделать шаг навстречу и проявить дружелюбие? Но если я резко изменю свое отношение, не решит ли он, что я просто его жалею или, хуже того, насмехаюсь?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просто общайся с ним как обычно, — пожал плечами Нодзаки.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легко говорить! У меня в голове все представления о нем перевернулись с ног на голову. Как тут оставаться прежним?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Ровное отношение — это когда ты общаешься с человеком на равных, — наставительно произнес Нодзаки. — Забудь все свои старые предубеждения, и плохие, и хорошие. Начни узнавать его заново, прямо с сегодняшнего дня. Представь, что собираешь абсолютно белый пазл: пробуй смотреть под разным углом, сопоставляй детали, и со временем у тебя сложится настоящая, объемная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Узнать заново...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посмотрел на экран, где цифра непрочитанных сообщений увеличилась еще на единицу, и наконец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отбросить прежнюю неприязнь и начать общаться так, будто мы только сегодня познакомились. Знаешь, Нодзаки, а ведь в твоих словах есть смысл. Пожалуй, так я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тепло улыбнулся Нодзаки.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здорово прозвучало!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внезапно вдохновленного автора седзе-манги забурлил восторг от собственной гениальности. Из головы так и перли свежие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срочно записать эту мысль и вставить в следующую главу!»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http://bllate.org/book/20459/2213580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