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Росток, что не опоздал. Часть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на засыпку: что делает обычный человек, если в темном лабиринте на пути к спасительному выходу он вдруг сталкивается нос к носу с неведомой жуткой тварью?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повинуясь первобытному инстинкту, он тут же бросится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поступили обе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разобрать, кто или что притаилось в кромешной тьме. Опомнившись, прижавшиеся друг к другу и дрожащие от страха девчонки развернулись и, подталкивая друг друга, во весь дух припустили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далеко убежать вслепую им не удалось. В панике они со всего маху налетели на следующую группу посетителей, мирно шедших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никак не ожидали подобного подвоха. Когда навстречу им из темноты с диким визгом вынеслись два силуэта с растрепанными длинными волосами, у бедолаг сердца мгновенно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 мертвой хваткой вцепился в свою единственную спасительную соломинку — куртку Ямато Такэру. Сам Ямато, похоже, тоже изрядно опешил, и оба парня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Оглушенные непрекращающимся визгом, они сквозь звон в ушах едва различали топот ног и глухие удары. В следующее мгновение темноту взорвал многоголосый хор испуганных криков, началась толкотня и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разглядеть детали в этой темени было невозможно, Юки по качающимся декорациям и дрожащему под ногами полу сразу понял: там, впереди, началось настоящее столпотворение.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 Если паника усилится...»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Хлипкие перегородки, наспех собранные из обычных картонных коробок, просто не были рассчитаны на напор перепуганной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закричал во весь голос, пытаясь урезонить людей и сбить волну паники, хотя сам едва расслышал себя в этом гвалте. Но его призывы лишь добавили масла в огонь: в кромешной тьме, когда все пихали друг друга, никто не собирался вслушиваться и разбирать команды какого-то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казалась бесконечной, удушливой и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Юки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зловещий надрывный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этот звук уловили и остальные. Шум на мгновение утих, толпа замерла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серой мгле Юки увидел, как над его головой, подобно исполинской черной волне, медленно кренится и падает огромная стена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едва успел расслышать это предупреждение. Еще до того как тяжелая картонная панель рухнула на него, чьё-то мощное, словно медвежье, тело сбило его с ног и прижало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чувствуют игроки в американском футболе, когда под них подкатывается защитник...»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подложил ладонь под его затылок, уберегая голову от жесткого удара о доски. Однако навалившийся сверху вес этого гиганта оказался выше всяких сил. Из легких Юки разом вышибло весь воздух, ребра затрещали, а внутренности словно скрутило в тугой узел. На этом фоне удар рухнувших сверху картонных листов показался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Хронический недосып последних недель, бесконечная гонка со сроками и безумное напряжение сегодняшнего дня разом навалились на Юки, требуя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и он провалился в глухую спасительную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Юки снова открыл глаза, он обнаружил, что лежит на кушетке в школьном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палате был выключен. За окном сгустились сумерки — солнце давно скрылось за горизонтом, уступив место прохладному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сел, сладко зевнул и потер заслезившиеся глаза. Постепенно зрение вернулось к норме. Он огляделся: дежурного врача нигде не было видно, да и вообще во всем кабинете, похоже,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приоткрытую оконную створку вместе с прохладным сквозняком доносился веселый гул с пришкольного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про недавнюю слабость, Юки соскочил с постели и в несколько шагов преодолел расстояние до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огромного поля уже пылал праздничный костер. Неподалеку дежурили несколько учителей с огнетушителями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стадиона высилась временная сцена. Оттуда, подминая под себя вечерний воздух, гремели мощные колонки: школьная рок-группа вовсю наяривала гитарные риффы. У подножия сцены бурлила плотная толпа. Взрывы хохота и оживленный щебет легко долетали даже до второго этажа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бесшумно выросла высокая фигура. Не дожидаясь ответа, пришелец тоже облокотился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оконный проем сразу стал казаться тесным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там дела в «Доме с привидениями», — отозвался Юки. Он невольно начал притопывать в такт доносившейся музыке, но мысли его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ЧП проект их класса вполне могли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ты о чем переживаешь, — Ямато Такэру проследил за его взглядом, устремленным на сцену, где гитарист самозабвенно выдавал соло. — Можешь выдохнуть. Благодаря тому, что ты вовремя закончил ремонт перегородки, она не развалилась при падении. Ребята дружно подняли ее, укрепили опоры, и аттракцион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Юки наконец-то облегченно перевел дух. — Получается, во всей этой кутерьме пострадали только двое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никто не пострадал, — возразил Такэру. — Врач сказал, что ты просто отключился от переутомления. Перепугался, вот организм и сдался, требуя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как? На тебя ведь рухнул здоровенный щит,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брось, это же просто прессованный картон. Выглядит грозно, а весит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повернулся и пристально посмотрел на собеседника. Не удержавшись, он легонько ткнул кулаком Такэру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удивленно приподнял бровь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ни царапины», — отметил про себя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сила его удара была смехотворной по меркам спортсмена, но признавать это вслух Юки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Хорошо, что ты цел. Если бы из-за защиты какого-то постороннего парня пострадал главный ас школы, я бы ввек не расплатился ни перед дирекцией, ни перед вашим клубом американского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Такэру промолчал. Он лишь пристально вглядывался в Юки — настолько серьезно и долго, что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посторонний, — мягко произнес он наконец. — И я просто сделал то, что должен был. К тому же... ты мой друг, Юки. Ведь друг,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удивленно моргнул, но тут же расслабился и поспешил отвернуться к окну,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сцене рок-группу сменил хор, собранный из ребят с разных параллелей. Юки показалось, что среди поющих мелькнул силуэт Амандо-сэмпай. Однако сгустившиеся сумерки мешали разглядеть лица, и после нескольких тщетных попыток он оставил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Такэру уже внутренне приготовился к очередной колкости в свой адрес, когда в полумраке палаты тихо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сначала объявляет кого-то другом, а потом трусливо переспрашивает?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Такэру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не стал спорить. На душе у него потеплело, тоска рассеялась, и он, сам того не замечая, принялся тихонько подпевать льющемуся с улицы мотиву: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«Взмывая на крыльях отваги,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ветром надежды в груди,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синем небе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Мечту свою сотвори...»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теплая песня, — негромко похлопал в ладоши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бесхитростная мелодия, напетый вполголоса куплет... Но теперь Такэру окончательно понял, почему Амандо Сион так упорно пыталась переманить Юки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часто поют на выпускных, — задумчиво протянул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 на сцене стояли выпускники-третьекурсники. В их исполнении эта песня звучала пронзительно и даже чуточку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года — и мы окажемся на их месте. Интересно, каково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Юки, ты уже думал, чем займешься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вопросы?.. — Юки пожал плечами. — Хотя скрывать не стану: конечно, думал. Буду поступать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Погоди, дай угадаю: продолжишь гонять мяч и пролезешь куда-нибудь по спортивной квоте?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яблочко, — улыбнулся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«Почему-то я так и знал», — в тон ему передразнил Юки и покачал головой. — Ты ведь из тех, кто пойдет по этой дорожке до самого конца. Только одного не пойму: почему ты не остался в США? Там ведь и уровень тренировок, и сама система подготовки на порядок выше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Такэру промолчал. Он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быстро добавил Юки, заметив эту перемену. — Если тема неприятная, забудь. Я не хотел лезть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Такэру вздохнул. — Просто я не знал, как об этом рассказать. И, честно говоря, некому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его обычно открытое лицо казалось суровым и неприступным. Он замялся, подбирая слова. Пожалуй, выговориться человеку, который бесконечно далек от американского футбола, было даже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оттуда вышвырнули. Потому 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совершил преступление? — осторожно спросил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атмосфера, воцарившаяся было в комнате, мигом рассеялась от нелепого предположения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Такэру продолжил уже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 И это поражение стоило мне места в американской школе. Меня просто исключили, и пришлось возвращаться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ошеломленно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Проигрыш? Изгнание? И это говорят о Ямато Такэру?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единственный матч, который видел своими глазами. Всякий раз, когда этот гигант выходил на поле, он казался несокрушимой силой. Как такого человека можно связать с понятиями «слабость» или «изгнание»? Но еще меньше Юки понимал жестокие правила чужого мира: неужели за одну-единственную неудачу могут выставить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навыки не соответствовали репутации лучшего, — видя его недоумение, лаконично пояснил Такэру. — Все просто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обыденным тоном, но в глубине его карих глаз Юки разглядел неукротимое пламя — жгучую обиду пополам с жаждой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чего ты тогда до сих пор надрываешься? — тихо спросил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мы как-то рассуждали о том, какими качествами должен обладать великий 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таланте? — припомнил Юки. — Кажется, тогда ты еще не упустил случая разнести в пух и прах мои скромные физические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 поважнее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Такэру повернулся к окну, устремив взгляд на колышущееся море огней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умение подниматься после любого удара судьбы. Быстро и без лишних слез. С первого дня, как я вернулся в Японию, я дал себе зарок: рано или поздно я возьму реванш. Я соберу команду, мы пробьемся на самую вершину и сокрушим того, кто заставил меня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http://bllate.org/book/20459/2192902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