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Ростки, успевшие вовремя. Часть 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Тэйкоку замерла в томительном предвкушении. Смесь восторга и мандража достигла предела: наконец-то настал долгожданный день школьного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«Повеселиться от души» — звучит заманчиво, но на деле это лишь наивные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осознал эту простую истину на собственной шкуре, причем в самую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точь-в-точь по худшему сценарию. Стоило их «дому с привидениями» распахнуть двери для первых посетителей, как на головы неопытных, но чересчур энергичных организаторов посыпались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с утра ещё горели глаза, теперь метались в мыле, забыв об отдыхе. Тщательно продуманные графики и дежурства полетели к чертям в первые же полчаса. Вспыхивающие то тут, то там очаги хаоса приходилось тушить проверенным дедовским методом — бросать на амбразуру любого, у кого выдавалась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— в панике закричал кто-то, врываясь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Токуи... он пал смертью храбрых!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Мы потеряли ещё одного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фамилии Токуи состоял в киноклубе и знал все штампы хорроров как свои пять пальцев. Скримеры, нагнетание саспенса, внезапные нападения — в режиссуре ужасов он был настоящим докой.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их главный стратег, местный Сунь-цзы пугательного фронта, выбыл из строя. Неудивительно, что староста едва ли не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эвакуации обнаружила Токуи в отключке на точке «А», прямо на повороте с тройным скримером, — отрапортовал прибежавший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творец капканов пал жертвой собственного детища.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талончики с номерами замершим в очереди гостям, Ситори Юки лишь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прищурился староста. — Токуи же должен был следить за порядком снаружи, у входа в класс. Какого чёрта его вообще понесло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конфиденциальным каналам докладывают: он увязался за какой-то девчонкой из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ему и надо! — Мгновенно сменив гнев на милость, староста злорадно улыбнулся. Он поднёс рацию к губам: — Вот она, кара за предательство! Решил крутить амуры, пока мы тут горбатимся? Где тот герой, что покарал ренегата? Я лично вручу ему медаль за отвагу!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донесение! — зашипела рация. — Сигэта, который сидел в засаде на точке Токуи, тоже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— Староста опешил. 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рации выдал волну треска и невнятного гула, сквозь который прорвался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Токуи, и Сигэту вырубила та самая девчонка из шестого! Она с перепугу начала махать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оказывается, не от страха сознание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Юки, успевший по обрывкам фраз восстановить картину происшедшего, невольно поёжился. Стоявшие рядом в очереди посетители тоже синхронно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вас тут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Умэтаро, наведя объектив на растянувшуюся по коридору толпу и жутковатые декорации, сделал несколько кадров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старого знакомого, Ситори Юки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Нодзаки? А тебе разве не нужно помогать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Нодзаки, не отрывая взгляда от висевшего у входа плаката с изображением Красного Огра,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дотащить столы, и ребята сказали, что дальше я могу идти гулять куда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же просто выставили за дверь! И он даже не понял? Неужели его ни капли не задело такое откровенное пренебрежение?»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уставился на него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облегчение, — добавил Нодзаки с довольным видом. — Иначе пришлось бы торчать в классе и упустить кучу отличного материала для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действительно ничего не заметил. Или ему попросту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бесполезные попытки воззвать к его здравому смыслу, Юки решил перевести разговор на более безопасную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за реквизит для призраков. Очень выручил. Мы голову сломали, думая, где раздобыть нормальное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дело непыльное. Я просто спросил у Хори-сенпая из театрального клуба, так что благодарить нужно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обошел плакат с изображением оня по кругу, внимательно его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ещё на подходе заметил... Этого Красного Огра ведь ты рисовал, 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набросок и контур мои. А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помягче сказать... — Нодзаки задумчиво потер подбородок. — В том, как прорисованы мышцы, слишком явно угадываются личные вкусы и... скажем так, весьма нескромные наклонности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Мог бы выразиться как-нибудь поприличнее, — буркнул Юки, уводя взгляд в сторону. На душе у него заскребли кошки от такого точного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спишем это на профессиональную интуицию художников, — предложил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на извращённую фантазию. Будто этот Огр сошёл со страниц тех комиксов, которые приличным людям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Хватит с меня рецензий, — поспешно перебил его Юки, пока беседа окончательно не скатилась в опасное русло. Желая сменить тему, он протянул Нодзаки талончик: — Не хочешь зайти? Судя по крикам изнутри, аттракцион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из-за плотно зашторенных окон класса донеслись яростные вопли, перерастающие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из черного зева задней двери вылетела парочка. Ну, или бывшая парочка. Впереди, чеканя шаг и сверкая глазами, неслась разъярённая старшеклассница. За ней, уныло плетясь и придерживая ладонью свежий фингал под глазом, ковылял её кавалер. Дистанция между ними была настолько непреодолимой, что без труда угадывался скорый и неизбежный разрыв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медленно опустил руку с талончиком.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спрятал руки в карманы и сделал пару шагов назад. Нодзаки бережно прижал к груди фотоаппарат — вещь дорогая, и если её разобьют в пылу семейной драки, будет безумно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единичный случай! Одному заходить совсем не страшно! — натянуто рассмеялся Юки, но, обернувшись, обнаружил, что долговязый силуэт мангаки уже растворился в праздничной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Юки, хорош ворон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вынырнул запыхавшийся одноклассник из «внутренней» бригады. Не давая Ситори опомниться, он схватил его за локоть и потянул к черному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нужна твоя помощь! Людей катастрофически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полегче ты! Объясни хотя бы, что случилось, — Юки едва не растянулся на ровном месте, силясь поспеть за его ураганным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лучше не спрашивай! Предыдущие посетители на финальной точке «камеры пыток» устроили такую свалку, что мало не показалось никому. Мало того что нашему «призраку» досталось, так они ещё и картонную стену на точке «Ц» разнесли к чертям! Попробуй её подлатать, а я пулей в медпункт — гляну, очухался ли кто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сорвал со своей головы парик с длинными черными волосами и нахлобучил его прямо на Юки. Всучив парню тяжелый ящик с инструментами, гонец скрылся в коридорном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мечты о беззаботном веселье на фестивале оказались не более чем наивными грёзами. В суровый час расплаты даже глубокий тыл в лице группы снабжения бросают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Ситори Юки убрал с лица свисающие пряди искусственных волос и через заднюю дверь шагнул в душный полумрак рукотворного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Светонепроницаемые шторы, которые они так тщательно отбирали, со своей задачей справлялись на ура: внутри царила кромешная тьма. Юки потребовалось некоторое время, чтобы глаза хоть немного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если память мне не изменяет, стена на точке „Ц“ должна быть вон за тем поворотом».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главных архитекторов этого лабиринта, он уверенно пробирался вперед, подсвечивая дорогу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происшествия, Юки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 как надо было испугаться, чтобы уделать декорации до такого состояния?»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изучая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Картонная колонна, служившая несущей опорой, была безжалостно смята чьим-то телом. Огромный короб-основание смялся всмятку — судя по всему, на него приземлились со всего маху пятой точкой, наружу сиротливо торчал уплотнитель. Из-за этого верхний декоративный щит накренился под опасным углом и теперь уныло покачивался, угрожая рухнуть при малейшем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 париком вспотевшую макушку, Юки решил не мудрствовать лукаво. Городить заново хлипкую конструкцию не имело смысла, поэтому он рассудил просто: примотать шатающийся щит к соседним стойкам намертво. Главное, чтобы на головы посетителям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созрел, но возникло препятствие. Для ремонта требовались обе руки, а зубами держать светящийся мобильник было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наказание... — проворчал он себе под нос. — Хоть бы капельку ценили чужой труд, варвары!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прямо над ухом у сидящего на корточках Юки, заставил его сердце пропустить удар. Парень резко вскинул голову, ослепляя незнакомца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Свисающие до подбородка черные пряди, скрывавшие черты лица, создавали по-настоящему жуткий образ. Ямато Такэру, который заглянул за ширму из чистого любопытства, на мгновение замер, перестав улыбаться при виде этого «чудовища».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Ямато? — донеслось из-под шевелюры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моргнул и осторожно отвел в сторону фальшивые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это ты, Ситори-кун.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ты! — обрадовался Юки и, не тратя времени на церемонии, схватил приятеля за рукав. — Помоги, а? Посвети мне телефоном на этот стык, а то рук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спорить не стал. Перехватив мобильник, он послушно направил луч света на излом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Своими силами возвести такие лабиринты... Впечатляющая работа для обычных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рассеянно отозвался Юки, сосредоточенно копаясь в ящике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обращать внимания на завывания загробной музыки из колонок и доносившиеся из глубин коридора испуганные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фасадных вывесок до внутренней планировки — мы на эту чертову планировку убили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результат превзошел все ожидания, — заметил Ямато, вспомнив, какую очередь ему пришлось отстоять у входа. — Легенда у вашего дома с привидениями отличная, да и стенды сделаны с душой. Особенно тот Красный Огр на плакате. Очень... своеобразная анатомия.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едва не выронил моток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приняла настолько скользкий оборот, что он решительно не знал, как реагировать без ущерба для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готово! С меня хватит! — выпалил Юки, чувствуя, как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эстетическую сторону вопроса, он наспех обмотал треснувшую балку несколькими слоями широкого черного скотча, стягивая конструкцию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ремонтом, он нетерпеливо подтолкнул Ямато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ведь наверняка хочется посмотреть другие выставки? Поспеши, пока народу набежало не слишком много. Тебе направо и до упора, там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никуда не тороплюсь...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Такэру не успел: из темноты донесся частый, панический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синхронно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старшеклассницы, и без того взвинченные гнетущей атмосферой аттракциона, крались по коридору, вздрагивая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отойти от предыдущей порции скримеров, они завернули за угол — и нос к носу столкнулись с двумя силуэтами, затаившимися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предстала поистине леденящая душу. Лица первого призрака не было видно за глухой стеной смоляных, словно сотканных из чистой злобы волос. А рядом с этой хрупкой фигурой высилась исполинская тень дикого зверя. Из-за бьющего снизу резкого света мобильного телефона черты Ямато исказились, превратив его в свирепое чудовище со зловещим,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— оглушительный, истошный визг ужаса прорезал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Мама-а-а!!! — в тон им взвыл до смерти перепуганный Ситори Юки, подпрыгнув на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http://bllate.org/book/20459/2189417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