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Не опоздавшие ростки.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закончиться неделя, как в классе вспыхнули бурные обсуждения. Стоило ребятам получить уведомление, как унылая послеканикулярная атмосфера первого года обучения мгновенно улетучилась, уступив место воодушевлению. Все наперебой заговорили о грядущем школьном фестивале, до которого оставался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народ, время пришло! Давайте решим, чем мы займёмся на фестивале!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 время обеденного перерыва староста, дождавшись, пока весь класс соберётся в кабинете, поднялся на кафедру. Он хлопнул в ладоши,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учтите: из-за того, что информация дошла до нас с опозданием, первогодки пролетели с бронированием дополнительных помещений. Всё разгребли старшеклассники. Обидно, конечно, но придётся исходить из того, что есть. Наша площадка ограничивается родным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оглядывая притихший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мелок, староста первым же делом размашисто вывел на доске своё имя и имя своей помощницы в качестве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жду ваших предложений.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тут же взорвался шумом. Ребята наперебой выкрикивали идеи, то и дело прерываясь на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разговорного клуба по английскому? — уверенно предложила одна из девушек, первой подняв руку. — И тратиться на декорации не придётся, и свои языковые навыки покажем.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Отклоняется, — отрезал староста, даже не потянувшись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блеснувшие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фестиваля над нашим классом будет потешаться вся школа. Нам и в будни учёбы хватает выше крыши, к чему портить людям праздник и бередить старые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зануда, — надувшись, пробормотала девушка и плюхнулась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надёжный и беспроигрышный вариант — это торговля какими-нибудь безделушками. Почему бы не устроить ярмарку хендмейда? — взяла слово помощница старосты. — Будем продавать вещицы собственного изготовления: чехлы для проездных, заколки, брелоки. Это и практично, и недорого. А если выручим какую-то копейку, пустим её в классный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разумно, — одобрительно кивнул староста, занося идею в список. —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 подстегнуло остальных. Оживление в классе вспыхнуло с новой силой, и предложения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 торговле, почему бы не продавать еду? Давайте откроем небольшое кафе! Будем делать бургеры, картошку фри,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кабинет не резиновый. Если мы впихнём сюда кухонную утварь, места для столиков просто не останется. Ты что, предлагаешь гостям ужинать на корточках в коридоре? К тому же, ладно холодные закуски, но для горячих блюд понадобятся газовые плитки. Это слишком опасно, учителя такую затею ни за что не одобрят.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ограничимся сэндвичами и какими-нибудь растворимыми напитками. Сделаем уютную экспресс-кофейню.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Если гости не разглядят дешёвые этикетки на чае и кофе, может сработать, — задумчиво произнёс староста, делая пометку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кофейня — это скучно, — раздался чей-то голос с задних рядов. — Наверняка половина классов выберет то же самое. Нужна фишка! Только уникальный подход принесёт нам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интригующе. Какие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Косплей-кафе, где все будут в ростовых куклах! Представьте: огромный плюшевый мишка подаёт вам сэндвич, а пушистый заяц пробивает 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детский сад какой-то! Я за классику: пусть девчонки наденут ультракороткие юбки!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только девчонки? Требую, чтобы парни вырядились в китайские платья ципао! С глубоким вырезом на бедре и никаких штанов под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сошли?! Вы на меня посмотрите! Представляете мою физиономию в таком платье? Меня же через три минуты полиция заметёт за оскорбление общественной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только повод дай повозмущаться, извращенец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одноклассники уцепились за идею с переодеванием исключительно ради удовлетворения собственных сомнительных фантазий, староста со вздохом зачеркнул «кофейню». Оставлять в списке этот пороховой погреб явно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пусть и нехотя, но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Ситори Юки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выставку? Например, выберем несколько культовых фильмов и превратим кабинет в мини-кинотеатр?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Скучновато. Туда потянутся разве что уставшие зеваки, которым просто захочется где-нибудь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знаю, — возразила одна из одноклассниц. — Когда я гуляю по торговому центру и слышу звуки из кинозала, мне всегда становится жутко любопытно, что там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немного подумал и всё же записал этот вариант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у меня есть гениальная мысль! — парень в центре класса резко вскочил с места, явно упиваясь всеобщим вниманием. — Комната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комната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кабинет слишком мал для сложного лабиринта. Любой пройдёт его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я ещё не закончил! — парень самодовольно покачал головой. — Прекрасно понимаю наши скромные масштабы. Но если мы подойдём к оформлению и сути с умом, то компенсируем любой недостаток пространства. Обещаю, посетители будут улепетывать оттуда в холодном 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Экстремальный аттракцион «Детектор лжи в обители тьмы»!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притих. Одно название подсказывало: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 тем временем продолжал развивать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предложим особые условия для влюблённых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условия? — нахмурился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предлогом «проверки чувств» они перед входом будут подписывать шуточное согласие на обработку данных. На самом же деле это будет хитрая анкета с каверзными вопросами. Например: «Что вас раздражает в партнёре?», «Какой его недавний поступок вывел вас из себя?», «Какие черты его характера сводят вас с ума?» И вот, преодолев все ужасы нашего лабиринта, они добираются до финиша. Расслабленные, уверенные, что сейчас их ждёт романтический финал... И тут мы устраиваем им публичный допрос по громкой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садизм!»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парень просто дьявол во плоти!»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«Абсолютный, беспринципный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предвосхищая реакцию одноклассников, зачинщик заговорил с благородным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мы лишь помогаем им сплотиться! Те, чья любовь крепка и чиста, с лёгкостью пройдут это испытание откровением и получат памятный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таких смельчаков явно окажется немного, так что тратиться на подарки классу особо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просто мстит всем счастливым парам! Обыкновенная зависть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перевёл взгляд на кафедру. Староста молчал. На его лицо падала тень от ламп, делая его выражение совершенно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наконец выдавил он глухим, зловещим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внезапно оживившись, староста с размаху ударил кулаком по кафедре. Он прослезился от восторга, и его глаза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это гениальное предложение утверждённым! Мы устроим им настоящую комнату пыток! Придумаем самые ядовитые, самые коварные вопросы! Пусть эти воркующие голубки, не знающие стыда и приличий, умоются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с ума сошли! Куда делась сама идея комнаты страха?! Староста же просто сводит личные счёты!»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 ошеломлённо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переглянулись, помедлили секунду... и кабинет взорвался ликующим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Пусть расстаются! Смерть счастливым парочкам!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сам небось ни разу ни с кем не встречался, вот и бесишься!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расплаты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там мстить собрался? Той девчонке, которая тебя отшила, потому что ты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по больному-то... — раздался чей-то жалобный всхлип, утонувший в общем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безнадёжны. Похоже, никто уже и не помнит, что мы вообще-то планируем школьный фестиваль».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немногих, кто сохранил остатки здравого смысла, Ситори Юки лишь прикрыл лицо ладонями. Смотреть на этот балаган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прозвенел звонок с последнего урока, Юки поспешил покинуть школу вместе со своей подругой Коидзуми Карин, тут же принявшись изливать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даже представить, во что превратится наш класс во время фестиваля. Затея безумная и жестокая. Какая нормальная пара добровольно пойдёт на эту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Карин, хотя и сама поразилась тому, как легко утвердили настолько дикую идею, постаралась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расстраивайся ты так. Влюблённые ведь часто ищут способ доказать крепость своих чувств. Вдруг это станет главным хитом фестиваля?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возразить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подруги навели его на новые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верно. Наверняка подтянутся и те, кто только начинает симпатизировать друг другу. Наслушаются басен про эффект подвесного моста или стокгольмский синдром и побегут проверять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деле они просто добровольно шли на плаху, ставя крест на едва зародившихся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ситуацию под другим углом, Юки немного успокоился, но теперь в его душе шевельнулось искреннее сочувствие к наивным глупцам, которые полетят на этот огонь, словно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надеяться, обойдётся без драм. Главное, чтобы поссорившиеся парочки держали себя в руках и не устраивали сцен прямо посреди лабиринта... И уж тем более не распускали руки. Будет обидно, если они в запале покалечат наших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куда-то не туда занесло, 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Карин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самого-то кем определили? Тоже будешь пугать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Я специально вызвался добровольцем в команду декораторов, лишь бы не напяливать на себя простыню. Но даже так — будет чертовски обидно, если эти буяны разнесут наши декорации, над которыми мы будем пыхтеть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всё ещё выглядел крайне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классе что решили? — поинтересовался он. — Определились с 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со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Спорим между выставкой редких книг и открытым уроком каллиграфии. Сторонников и там, и там поровну, никак к общему знаменателю не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 прилично, — вздохнул Юки, преисполнившись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комнаты страха на фестивалях устраивали сплошь и рядом, но их класс умудрился создать нечто уникальное — аттракцион по уничтожению чужих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прийти к нам, когда выберешься, — Карин воодушевлённо хлопнула в ладоши. — Раз уж ты в хозчасти, во время самого фестиваля у тебя наверняка будет полно свободного времени. А вот мне, скорее всего, придётся торчать на месте. Так что пообещай, что обойдёшь всё и за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призадумался, проникаясь важностью возложенной на него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права, — он наконец улыбнулся. — Главное — получить удовольствие от праздника, который бывает лишь раз в году. А глупые переживания о чужих отношениях и безумной комнате страха пусть катятся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http://bllate.org/book/20459/2181955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