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Напарники в тупике. Часть девятая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незаметно близились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школьника последние дни затяжного отдыха — это то же самое, что для взрослого неизбежное приближение важной планерки. Когда до часа икс остаются считаные часы, а впереди нет ничего, кроме панической тревоги, судорожных попыток спасти положение и девственно чистого листа, остаётся лишь опустить руки и безвольно сдаться на милость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подобные страдания были чужды. Он принадлежал к тому редкому, почти вымершему виду людей, которые планируют каждый день и методично выполняют намеченное. Перспектива пуститься во все тяжкие, а потом в последнюю ночь судорожно строчить домашку на коленке, заливаясь литрами кофе, казалась ему чем-то из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львиную долю недели у него съедала подработка, Юки никогда не давал себе поблажек. Он прекрасно понимал: стоит лишь однажды поддаться искушению, дать слабину и ощутить сладкий вкус лени — и покатишься по наклонной, пока окончательно не забьёшь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кроется разница между нами, — заметил Ситори, лениво листая ленту новостей в телефоне. — Ты сейчас в панике дописываешь домашку, а я спокойно собираю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уже вовсю готовился к возвращению в Кансай и со здоровой долей цинизма наблюдал за тем, как Ёсии Акихиса бьётся в конвульсиях у письменного стола, то оглашая комнату жалобными стонами, то впадая в глубокий, мучительный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напоминал тебе про уроки, ты так бодро кивал. Ну что, припекло?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 груди Юки даже шевельнулась жалость, и он всерьёз подумывал протянуть бедолаге руку помощи. Однако стоило ему невзначай пройтись за спиной приятеля и бросить взгляд на исписанные листы, как этот благородный порыв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точности, — вынес он вердикт, — твои ответы ничем не отличаются от каракулей расписывающего ручку первоклассника.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неправильно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такую неприкрытую иронию сумел расшифровать даже затуманенный мозг Акихисы.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календарь, где до роковой даты оставалось всего ничего, уныло пролистал пустые страницы тетради и вдруг затих. Поняв, что все попытки спастись тщетны, Акихиса обрёл пугающее умиротворение. Он благоговейно сложил ладони перед грудью, словно на него снизошло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 — провозгласил он торжественно. — Раз так, лучшее решение — не делать вообще ничего. Абсолютное недеяние спасёт меня от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перестал водить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соображает, что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изумлённо уставился на друга, пытаясь осознать глубину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если я всё равно пишу чушь, то какой смысл вообще марать бумагу? — Акихиса снова блаженно улыбнулся. Похоже, безумная иллюзия окончательно притупила его и без того скромные когнитивные способности. — Зато за оставшиеся дни я успею как следует выспаться и вернусь в школу свежим, полным сил и рвения к учёбе! Учитель увидит, как у меня горят глаза, сразу всё поймёт и простит мне эту крошечную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«крошечной оплошностью» ты, часом, не понимаешь версию «забыл тетрадку дома»?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я не настолько туп! Железный человек сразу отправит меня обратно за ней, и обман раскроется в ту же секунду, — Акихиса с умным видом покачал головой. — Тут нужно действовать тоньше, зайти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зная, что услышит очередной бред, Юки всё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твой гениальный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просто! Я скажу, что по дороге в школу мой рюкзак случайно упал в реку. Пока я его доставал, вода полностью растворила чернила, и все мои титанические труды просто смыло! Гениально, правда? Даже самый дотошный препод не докажет, что такого не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алиби безупречно, Акихиса самодовольно расхохотался, празднуя победу над системой ещё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учителям даже доказывать ничего не придётся, дебил...»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 зрелище, Ситори подхватил чемодан и выкатился за дверь, пообещав себе не смотреть на эту жизнерадостную физиономию хотя бы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главный школьный раздолбай приносит девственно чистую тетрадь, истинная причина ясна без всяких экспертиз на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билет из автомата, Ситори Юки быстрым шагом направился к платформе и заскочил в вагон за пару минут до отправления. Кое-как пристроив багаж на верхнюю полку, он пошёл вдоль рядов, высматривая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взгляд на сиденье, как над ухом раздался бодрый голос, заставивший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Ситори-кун! Не думал увидеть тебя на этом рейсе. Домой, в Осаку?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кресле у окна вальяжно расположился Ямато Такэру. Сегодня он был в обычной гражданской одежде и, судя по сияющей улыбке,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растерянно уставился на свой билет, затем оглядел полупустой вагон в надежде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сейчас тронется, чего стоишь? — Ямато дружелюбно похлопал по соседнему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лихорадочно соображал. Он резко развернулся, намереваясь пересесть на свободное место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человек, разрешите пройти, — прошамкала крохотная старушка, возникшая словно из ниоткуда. Сверившись с бумажкой, она преспокойно заняла именно то кресло, на которое нацелился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паникуем. Должно же быть какое-то другое место...»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скользнул взглядом вперёд, высматривая свободный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там уже устраивалась элегантная дама с саквояжем.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сиденьях, натянув на глаза капюшон и заткнув уши наушниками, уже спал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предупреждающий гудок, возвещающий о закрытии дверей.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 недоумением посмотрел на застывшего посреди прохода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глухо отозвался Ситори, обречённо опускаясь на своё законное место. — Кажется, я оставил дома одну чертовски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элементарное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вляпаться. Не стоило злорадствовать над несчастным Акихисой — карма настигла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мысленно клял себя за всё на свете. Какова была вероятность купить билет на поезд и оказаться бок о бок с Ямато? До самой Осаки несколько часов пути, и для него эта поездка обещала превратиться в изощрённое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Ситори стряхнул с себя оцепенение и подозрительно прищурился. — Ямато, а почему ты вообще в Токио? Карин говорила, что ваша команда закончила сборы и уехала обратно в Кансай ещё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задержаться из-за пары незаконченных дел, — легко отозвался Такэру, поправляя воротник легкой рубашки. — Личные вопросы, если можно так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молча кивнул, решив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 узнать,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сплетницу, сующую нос в чужую жизнь? — буркнул Ситори, недовольно отворачиваясь к проходу. — Наверняка опять что-то связанное с американским футболом. Мои колени и то сообразили бы быстрее, чем ты успел бы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беззлобно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а твои колени неплохо соображают.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опять эта непробиваемая броня...»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досадно скрестил руки на груди, решив раз и навсегда прекратить этот бесполезный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 задевало то, как легко Ямато пропускал любые колкости мимо ушей. Эта железобетонная уверенность в себе лишала Юки главного оружия — сарказма. Любые язвительные выпады натыкались на стену благодушного спокойствия, выставляя самого Ситори обиженным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«Бесит. И почему это качество вызывает у меня одновременно и зависть, и злость?»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демонстративного игнорирования, Такэру полез в рюкзак и принялся там увлечённо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нас свела, держи. Хотел передать позже, но пусть будет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подпёр щёку ладонью и нехотя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носом покачивался крошечный прозрачный зип-пакет. На огромной ладони Ямато — той самой, что шутя перехватывала тяжелые кожаные мячи, — этот пакетик казался совсем ничтожным, а лежащие внутри мелкие зернышки и вовсе походили на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неохотно выпрямился, силясь разглядеть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вроде? — неуверенно пожал плечами Такэру. — По крайней мере, хозяйка дома, где я гостил, уверяла, что это они. Сказала — «Снег на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зачем мне семена Снега на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Помнишь, когда я перелезал через твой забор, то случайно расколол пару глиняных горшков? Я тут подумал на досуге: вдруг ты из-за этого на меня зуб точишь? Вот, решил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невзлюбил тебя задолго до тех злосчастных горшков,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его тяжелый кроссовок тогда попали суккуленты. Каким образом неприхотливые толстянки мутировали в садовый Снег на горах — загадка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именно Снег на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на секунду задумался,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созвучно как-то. Да и зелёные они, прямо как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нелепого обоснования Ситори в жизни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природе как бы большинство растений зелёные, — обречённо вздохнул он. — Ладно, проехали. Спасибо за подарок, но давай договоримся: это в первый и последний раз. Больше ничего мне не 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аккуратно принял пакетик двумя пальцами. Скудные семена на дне пластиковой упаковки уже навевали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понятия не имею, как ухаживать за этой травой. Ну что за нелепость...»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держи, — Ямато протянул ему несколько сложенных вчетверо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осторожно развернул листки, рефлекторно проверяя, не посыплется ли оттуда какая-нибудь труха. Но внутри оказался лишь убористый рукописный текст. Быстрый взгляд по строчкам подтвердил: чьи-то тщательно законспектированные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попросил хозяйку набросать пару советов по уходу, — пояснил Такэру. — Ты ведь держишь цветы в совсем крошечных горшочках. Подумал, проверенные рекомендации помогут им не загнуться в первую 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— Ситори аккуратно сложил бумагу обратно, чувствуя, как внутри закипает бессильное раздражение. — Раз уж ты у нас такой наблюдательный и прекрасно понял, что садовод из меня как из кирпича балерина... Не проще ли было подарить что-то более банальное?!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тот Снег на горах был безумно красивым, — тихо, но на удивление серьезно произнёс Ямато. — Словно посреди душного лета внезапно пошёл снег и припорошил сочную зелень. Я шёл мимо, увидел её и подумал: было бы здорово, если бы ты тоже на неё посмотрел. Может, хоть тогда перестал бы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http://bllate.org/book/20459/2173193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