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как-то так, — подытожил Ситори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освободился пораньше, успел переодеться в повседневную одежду и теперь без утайки выкладывал Ёсии Акире подробности сегодняшнего переполоха с пищевым отравлением. Юки честно приглядывал за её младшим братом, но Акихиса всё равно ухитрился вляпаться в историю — вполне в своём духе. Скрывать такое от его старшей сестры дальше было бы верхом безответственности.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он уже пришёл в себя. Как выкрою время, обязательно свожу его в больницу на повторный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не хочется признавать, — раздался в трубке тяжёлый вздох Акиры, — но самостоятельная жизнь ни капли не исправила этого дуралея. Мало того что за собой уследить не может, так ещё и тебя вечно втягивает в неприятности. И когда он уже наконец повзрослеет?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сокрушённо признался, чувствуя уколы совести. Хотя в глубине души понимал: предугадать, что взбредёт в голову Акихисе в следующую секунду, не под силу ни одному нормальному человеку. Логика этого парня решительно не поддавалась земным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нормальному человеку за ходом мыслей глупца не угнаться. Старшеклассник, называется! Как можно тащить в рот всё подряд, да ещё и из чужих рук? Ума не приложу... Ладно. Что касается обследования — у вас ведь сейчас туго с деньгами, верно? На днях я переведу ещё немного на жизнь. Сброшу на твою карту, только Акихисе ни слова,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Акира, ну как так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отдать эти деньги ему напрямую, он тут же спустит их на очередную ерунду. Так что вся надежда на тебя. А остаток оставь себе — за хлопоты. И сама береги себя. Не забывай звонить тёте Сидзуко.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матери, которая сейчас гастролировала за границей, Юки почувствовал, как к горлу подкатывает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она уже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ей ничего не говорила. О прошлых твоих проделках тоже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славно... — выдохнул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ты в долгу не оставайся: больше не ввязывайся ни в какие авантюры. В следующий раз мне вряд ли удастся тебя прикрыть. Будь осторожнее. Ну а что до Акихисы... Знаешь, говорят же, что дуракам везёт. Если это правда, то твой подопечный — самый удачливый человек во всей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лишь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нынешнее жалкое существование Акихисы — это ещё «везение», то страшно даже представить, в какую беспросветную бездну покатится его жизнь, лишись он благословения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пора. На рассвете нужно сдать отчёт, так что буду вешать трубку. Иди домой и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не успел вставить и слова — на том конце провода уже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рассвете?»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часы в углу экрана. Семнадцать ноль-ноль. В Японии день только клонился к вечеру, а там, где сейчас находилась сестра Акихисы, стояла глубокая ночь. Юки со вздохом засунул телефон в карман, досадуя на то, сколько лишних хлопот доставил занятому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тяжело вздыхать, — раздался спокойный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обернулся. По лестнице неторопливо спускался Ямато Такэру. На плече у него висела объёмистая спортивная сумка, а в пальцах он крутил несколько купюр — судя по всему, только что расплатился на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приятная встреча, Ситори-кун. Не ожидал увидеть тебя в Токио. Решил прогуляться по магазинам?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Такэру улыбался так тепло и открыто, словно напрочь позабыл о событиях сегодняшнего дня. Он здоровался с Юки с таким искренним удивлением, будто действительно столкнулся с ним чисто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Юки устало прикрыл глаза. — Я сегодня вымотался так, что у меня нет сил даже на язвительные шпильки. Давай обойдёмся без притворства,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спортивной форме, они заглянули сюда расслабиться после тренировки. На часах вечер, а этот Ямато так и пышет энергией. Просто монстр какой-то».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снизу вверх посмотрел на собеседника. Такэру светился таким неподдельным задором, что Юки закралось подозрение, будто этот неиссякаемый оптимизм высасывает из него последние остатки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хотя я и сам не совсем понимаю, за что извиняюсь, — Такэру на секунду задумался, приставив палец к подбородку, а затем его лицо озарила догадка: — Ах, так твоя подработка в мейд-кафе больше не секрет? О ней уже можно говорить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несешь? Мы же только что... Погоди, ты что, всерьёз поверил во всю эту чушь про «волшебную пыльцу» и магию? — Юки ошеломлённо отступил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конечно нет! Я ведь не похож на трёхлетнего ребёнка, — рассмеялся Такэру. — Просто в таких заведениях принято подыгрывать правилам игры, верно? Но должен признать, Ситори-кун, твоё выступление было невероятно милым. Даже мелкие заминки ничуть не испортили впечатление. И, кстати, то платье тебе очень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на свете Юки хотел выслушивать подобные комплименты. С трудом выдавив из себя тихое «спасибо», он почувствовал, как во рту разливается горький привкус досады. Ну почему этот парень говорит обо всём так, будто переодевание в женское платье — его личное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удивлён, что ты так спокойно заговорил об этом, — продолжил Такэру. — Мне казалось, ради сохранения сценического образа актёры в костюмах не должны раскрывать свою личность и смешивать реальную жизнь с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же просто разносил заказы в девичьем наряде, а не работал ростовой куклой в Диснейленде!»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застыл, словно поражённый громом. Если Ямато действительно относится к этому настолько серьёзно, значит, его собственное небрежное отношение к роли выглядит верхом легкомыслия. Получается, он, профессионал, в плане преданности делу вчистую проиграл этому неотёсанному обывателю?!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Ситори-кун? Эй, Ситори-кун, ты в порядке? — окликнул его Такэру, заметив его внезапное оцепенение. — Ты какой-то рассеянный. Тебя задели слова Ахиллеса? Я заметил, что во второй половине дня ты больше не подходил к нашему столику, и забеспокоился — вдруг его резкость тебя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быстро сориентировался Юки. — Отчасти дело в нём, но в основном наложились непредвиденные обстоятельства, из-за которых мне пришлось до конца смены возиться на кухне. Впрочем, это внутренние дела заведения, так что подробностей раскрыть не могу — конфиденциальная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если бы наружу просочилась новость о том, что управляющая и один из работников свалились замертво, наглотавшись непонятно чего, репутация кафе мгновенно покатилась бы под откос. Слухи поползли бы самые грязные. К счастью, оба пострадавших пришли в себя. Появись у входа карета скорой помощи — пиши пропало, скандала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поскорее замять опасную тему, Юки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вас. Вы же вроде на сборах? Не боитесь, что за самовольную отлучку вам прилетит от тренера?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у нас был товарищеский матч, а после него тренер объявил увольнительное время, — охотно пояснил Такэру.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щедрость. И как сыграли?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Выиграли, разумеется, — ответил Такэру без тени сомнения, словно говорил о том, что солнце встаёт на востоке. — Если мы не можем победить в рядовом тренировочном матче, то о каком Рождественском кубке вообще может идти речь? Неважно, официальная это игра или нет, Александрийцы Тэйкоку обязаны быть первыми. Мы — несокрушимая команда, и это не просто громкие слова, а закон для каждого из нас. Наша единственная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поразительная самоуверенность. И ведь не поспоришь... Даже завидно немного. Откуда в этом добродушном увальне берётся такая властная сила? В обычное время он ведь типичный непрошибаемый простак».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великий и непобедимый Ямато-кун, а где тогда твои товарищи? Почему Карин и остальные бросили тебя одного в чужом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уехали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твоя хвалёная, безупречно сплочённая команда просто взяла и оставила тебя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оставила, — с мягкой улыбкой возразил Такэру. — Я сам попросил их ехать без меня. Решил подождать тебя, Ситори-кун.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эти двусмысленные намёки. Проклятое дежавю...»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Юки наслушался подобных речей с лихвой. Стоило кому-то завести такой разговор, как у него тут же срабатывал выработанный суровым опытом инстинкт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сиди и жди дальше, — фыркнул Юки. — Только перед тобой сейчас Сяо Сюэ, которая только что закончила смену. А твой драгоценный Ситори-кун, должно быть, всё ещё прохлаждается в Кансае. 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 на прощание, Юки резко развернулся и зашагал прочь, стремясь как можно скорее разорвать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оживлённой токийской улице было не протолкнуться. Думая лишь о том, как бы поскорее скрыться от навязчивого футболиста, Юки совсем перестал смотреть под ноги и на первом же повороте со всего маху врезался в какого-то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очень спешу... — начал было лепетать он, но, подняв глаза, осёкся. Перед ним стоял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Ситори! Вот так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имени Кисэ Рёта щеголял копной золотистых волос, идеально подходивших к его фамилии. Впрочем, куда больше внимания привлекало его лицо — безупречно красивое, словно сошедшее с обложки модного журнала. Высокий рост, расслабленная осанка и неуловимый шик в каждом движении выдавали в нём профессионального манекенщика.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старого приятеля, Кисэ расплылся в широкой улыбке и радостно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сколько зим! Мы, наверное, больше года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старшую школу поступил всего полгода назад, откуда у тебя целый год взялся? — проворчал Юки. Сбежать не удалось: Кисэ уже бесцеремонно сгреб его в охапку, закинув тяжёлую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считаю с того момента, как ты перестал заглядывать к нам в баскетбольный клуб! Да и учимся мы в разных классах, пересечься практически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туда ходить? Я ведь никогда не состоял в клубе, только мешался бы... — Юки осёкся на полуслове, запоздало сообразив, что наступил на больную мозоль. Решив перевести тему от греха подальше, он торопливо спросил: — К-Кисэ, ты ведь уже в третьем классе средней школы? Куда планируешь поступать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я же не рассказывал! — Кисэ охотно подхватил новую тему. — Давно уже всё решил. Поеду в префектуру Канагава, в старшую школу Кайджё. Кстати, Ситори, а ты сам-то где сейчас учишься? Ты ведь так и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Тэйкоку.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Это где-то в Токио? У тебя же всегда были отличные оценки, наверняка какое-нибудь элитное заведение с запредельным проходным баллом, — Кисэ принялся копаться в памяти, пытаясь вспомнить подходящие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Кансае, — вздохнул Юки, всё ещё прижатый тяжёлой рукой к боку приятеля. — Так что совместные прогулки на каникулах тебе не светят.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Кисэ так и подпрыгнул от удивления. — Зачем тебя понесло в такую глушь? Помню, Акаси тоже выбрал школу в Киото... Это что, новый тренд у гениев — бежать на запад, или я чего-то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«Акаси» — то есть Акаси Сэйджуро, бывший капитан баскетбольного клуба средней школы Тэйко. Юки нахмурился, уловив в словах Кисэ странную деталь. Он был уверен, что эта неразлучная компания из «Поколения чудес» обязательно поступит в одну школу, чтобы и дальше играть вместе. Неужели их пути разошлись?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какими соображениями руководствовался Акаси-кун, но у меня причины были совсем другие. После того жуткого случая мне просто необходимо было убраться как можно дальше от Токио. Ради собственной же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http://bllate.org/book/20459/2162175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