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царило тесноватое соседство. С одной стороны устроились Ямато Такэру, Хондзё Така и Коидзуми Карин, а напротив них, на длинном диване, плечом к плечу втиснулись Тайра Кудзи и Аки Рэйсукэ.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компании, словно по молчаливому уговору, погрузились в исключительно неловкое, почти осязаемое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Сноровисто разложив перед гостями меню — ровно пять штук, по числу присутствующих, — Ситори Юки поймал себя на мысли, что удерживать на лице вежливую улыбку ещё никогда не было так чертовски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сделать заказ прямо сейчас? — его голос лился сладким ручейком, хотя внутри всё кипело. — Или позволите вашей верной Сяо Сюэ сначала представить глубокоуважаемым господам фирменные блюда этой недели?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не выдержал Аки Рэйсукэ — тишину кафе разорвал его громогласный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ты же Ситори! — выпалил он, даже не пытаясь понизить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 до слёз, Рэйсукэ без обиняков ткнул в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напялить девичье платьице... Не знал, что у тебя такие специфические вкусы. Это что, тайное хобби?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О-хо-хо, дорогой гость, вы, должно быть, обознались, — Ситори Юки слащаво прищурился и демонстративно постучал аккуратным пальчиком по приколотому к груди бейджику. — Меня зовут Сяо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каким бы дураком я ни был, сразу же пойму: передо мной без тени сомнения сидит Ситори!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Рэйсукэ, совершенно не заботясь о приличиях, выудил из кармана мобильник и навёл камеру прямо на несчастного парня в кружевном чепчике.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ну наконец-то! Теперь и у меня на тебя есть компромат.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Ахиллес, остынь. Сейчас точно не время для этого, — Тайра Кудзи попытался урезонить товарища, предчувствуя, что тот совершает глупейшее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истошный вопль Рэйсукэ прозвучал на долю секунды раньше, чем щёлкнул затвор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Предупредительная и бесконечно милая «Сяо Сюэ» сработала на опережение. Он мёртвой хваткой вцепился в бритую голову обидчика — большой палец и мизинец сжали виски парня с такой сокрушительной силой, словно это были гидравлические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Больно! Череп! Мой череп сейчас треснет!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Скрытая съёмка в нашем заведении строжайше запрещена, — ласково пропел Ситори 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меняясь в лице, он повернулся к Тайре Кудзи. Он продолжал щуриться в улыбке, но его взгляд был настолько леденящим душу, что у бедного «Геркулеса»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гость, будьте так любезны, уймите своего невоспитанного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какой он, этот пресловутый токийский сервис в кафе с горничными... Да от него веет холодом похлеще, чем со дна Токийского залива».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проигнорировав Рэйсукэ, который теперь утирал выступившие от дикой боли слёзы и лихорадочно шарил по столу в поисках салфеток, Кудзи выхватил у него из рук мобильник и бесцеремонно запихал обратно в чужой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Ситори сделал глубокий вдох, стирая с лица любое напоминание о недавней вспышке насилия, и мгновенно вернулся в режим безупречной профессиональной любезности: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эту маленькую заминку. Итак, вернёмся к делу. Вы, должно быть, уже ознакомились с меню? Желаете сделать заказ?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пожалуйста, стандартный сет с омурайсу, — Тайра Кудзи ткнул пальцем в первую попавшуюся позицию на странице с рекомендациями шеф-повара.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 же самое... И принесите побольше салфеток, — простонал Рэйсукэ. Смотреть в меню он физически не мог — парень усердно размазывал по лицу невольные слёзы, а на его лбу красовался отчётливый, наливавшийся пунцовым цветом след от «нежной» длани горничной Сяо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Ямато Такэру кивнул, соглашаясь с выбором приятелей, и передал буклет дальше по кругу: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буду омурайсу. Така, Карин, а вы что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сэндвич и стакан апельсинового сока, — отозвался Хондзё Така, даже не взглянув на глянец страниц. — Я не особо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Коидзуми Карин долго и нерешительно переводила взгляд с одной строчки на другую, пока наконец не решила не выделяться: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я тоже возьму омурайсу, как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Четыре порции омурайсу, один сэндвич и апельсиновый сок. Пожалуйста, подождите немного, ваши блюда будут готовы в мгновение ока, господа!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Ситори Юки изящно поклонился, развернулся на каблуках и поспешил скрыться за дверью, ведущей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ним закрылась дверь, за Столиком номер 27 тут же разгорелся бурный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это же точно Ситори, без вариантов! — Тайра Кудзи заговорщически подался вперёд, округлив глаза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Карин, ты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испуганно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вы сразу меня об этом спрашиваете?! Это же провокационный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же, — парировал Кудзи. — Из нас всех ты ведь общаешься с ним теснее всех. Или ты хочешь сказать, что даже ты его не признала?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Коидзуми Карин знала ответ лучше,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хватило одного мимолётного взгляда, чтобы распознать в кроткой девице по имени Сяо Сюэ своего знакомого. Черты лица, пропорции фигуры, манера держать осанку, интонации — это, вне всякого сомнения, был Ситори 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поведению Юки, он из кожи вон лезет, лишь бы остаться нераскрытым. Если я сейчас во всём признаюсь, то только усложню ему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этот мысленный вывод, Карин насупилась и плотно сжала губы, решив больше не проронить ни звука, который мог бы выдать её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столь явное замешательство Коидзуми, Тайра Кудзи и Хондзё Така переглянулись. Ответ лежал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Разделавшись с первой загадкой, компания тут же перешла к обсуждению куда более деликатной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наряд... Неужели это действительно его... хобби? — озадаченно пробормотал Кудзи.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не хотелось употреблять по отношению к другу Карин такие нелестные эпитеты, как «извращённые наклонности» или «странные фетиши», но ситуация буквально вопила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Ситори, спору нет, невероятно миловиден, — продолжил Кудзи, почесывая затылок. — Но когда чётко осознаёшь, что под этим кружевным передником скрывается парень... Ощущения, мягко говоря, выходят двоякие.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Геркулес, ты хочешь сказать, что не знай мы правды, у тебя бы к нему вопросов не возникло? — Хондзё Така с тихим стуком закрыл томик романа. Он сидел с самым невозмутимым видом, явно забавляясь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же так утрировать, — неловко ухмыльнулся Кудзи. — Я просто к тому, что не знай мы его лично, то запросто приняли бы за очень симпатичную официантку.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ему сто процентов это нравится! — подал голос Аки Рэйсукэ. Он наконец сумел приоткрыть покрасневшие глаза и теперь осторожно массировал пострадавшие виски. — Тот, кто способен втихаря записывать чужие любовные признания на диктофон, вполне может иметь и такую слабость к рюшам. Ничего удивительного!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Ахиллес, ну сколько можно дуться из-за той истории? — вздохнул Кудзи. — Ситори же передал через знакомых, что стёр всю запись под чистую. Да и вообще, обижаться глупо. Не забывай, что именно он подтянул тебя по учёбе перед экзаменами, так что вы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тебе говорить! — вскинулся Рэйсукэ. — На кону тогда стояла моя репутация на ближайшие пару лет! Такое унижение просто так не прощается. Я обязан воспользоваться этим шансом, раздобыть на него железный компромат и заставить его поплясать под мою дудку!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сейчас лицо точь-в-точь как у карикатурного злодея-неудачника из дешёвой дорамы, — безучастно вставил 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точное замечание заставило даже погружённую в свои думы Карин тихонько прыснуть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точно говорят: злоба уродует людей... А в твоём случае — удваивает этот эффект, — безжалостно добавил Кудзи.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Геркулес! Ты-то на чьей стороне?! — возмутился Рэйсукэ и принялся искать поддержку у единственного молчавшего товарища. — Ямато, скажи хоть ты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Ямато Такэру, подперев кулаком щёку, с глубокомысленным видом листал красочные ламинированные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если заказываешь омурайсу, то горничная может нарисовать на нём картинку томатным соусом. Здорово,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 вообще не слушаешь?! — у Рэйсукэ от такого вопиющего безразличия опустились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Ямато, пожалуй, рассуждает правильнее всех, — заметил Кудзи. — Мы наконец-то выбрались отдохнуть, а ты всё ковыряешься в старых обидах. Мелочно это как-то. К тому же портить атмосферу такого редкого места — преступление. Да и Карин из-за твоих разборок заскучает.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Коидзуми Карин мгновенно выпрямилась и принялась усердно изучать кружевные занавески на окнах, отчаянно пытаясь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именно она первой заприметила на улице милый штендер и предложила заглянуть внутрь. В отличие от парней, которые имели весьма смутное представление о подобных заведениях, Карин давно лелеяла мечту побывать в настоящем мейд-кафе. Любопытство буквально раздирало её изнутри, но прийти сюда в одиночку не хватало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представился шанс затащить сюда всю компанию в качестве живого щита, она уцепилась за него мёртвой хваткой. Это ведь как в школе: если подруга зовёт тебя за компанию в дамскую комнату, ты послушно встаёшь и идёшь, даже если тебе туда совершенно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Аки Рэйсукэ, втайне питавший нежные чувства к единственной девушке в их сугубо мужском коллективе, после слов Кудзи тут же подобрался и приосанился.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Прочистив горло, он обратился к сидевшей напротив Коидзуми со всей галантностью, на какую был способен: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Карин, а тебе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Бабах! — тяжелый пластиковый поднос с глухим стуком опустился на стол, бесцеремонно оборвав его пламенную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ожидание, мои драгоценные господа! — прощебетал Ситори 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елейный голосок разительно контрастировал с тем, как бесцеремонно и резко он расставлял тарелки перед гостями. Нацепив на лицо самую приторную из своих дежурных улыбок, он изящно взмахнул зажатой в руке бутылочкой с томатным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какую магическую картину желают видеть господа на своих порциях?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Прямо-таки всё, что угодно? — полюбопытствовал Кудзи.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— да, — кивнул парень, не выходя из роли. — Но если рисунок окажется слишком перегружен деталями, соус может потечь, и выйдет некрасиво. Чаще всего наши гости выбирают милых зверушек: котиков, собачек или зайчиков. Ну или просят вывести их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какая строгая технология», — уважительно подумал Кудзи. Будучи по натуре человеком практичным и не любящим лишний риск, он выбрал самый беспроигрышный вариант: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нарисуй мне солнышко. Этого будет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меня так просто не проведёшь, — хмыкнул Рэйсукэ, вальяжно откидываясь на спинку дивана и скрещивая руки на груди. Он явно вознамерился поквитаться с Ситори за свой пострадавший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Изобрази-ка мне мой собственный портрет. И смотри, постарайся передать всю мою неотразимость и мужественность!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Ситори Юки, приложив колоссальные усилия, сохранил благопристойную улыбку. Он слегка склонил голову набок, притворно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Придвинув к себе тарелку Рэйсукэ, он быстрым, размашистым движением выдавил из дозатора аккуратные витиеватые кандзи.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БОДЗУ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— Юки расплылся в самом невинном из своих оскалов. — По-моему, портрет вышел на редкость реалистичным и идеально передает вашу суть,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—……Да где ты тут видишь сходство, чёрт тебя дери?! — взорвался Рэйсукэ.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это даже не рисунок! Ты просто написал слово «лысик» прямо поверх риса!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же... — протянул Юки, разглядывая блестящую макушку оппонента. — Степень глянца совпадает один в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сейчас на Умибодзу намекаешь, паршивец?!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этой перепалкой Кудзи согнулся пополам от хохота, едва не уткнувшись носом в собственное соевое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вам серьезно надо выступать дуэтом в манзай! Это же готовый хит!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разбежался! Мне что, ради этого до конца дней ходить с бритой башкой?! — огрызнулся Рэйсукэ.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 сокрушительное фиаско по всем фронтам, поверженный Аки Рэйсукэ признал своё поражение. Поняв, что в словесной дуэли с коварной «горничной» ему ничего не светит, он обречённо вздохнул и, утирая скупую мужскую слезу, зачерпнул ложкой кусок яйца прямо из середины надписи «Бодзу», принимаясь заедать своё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Одержав убедительную победу и знатно отведя душу, Ситори Юки почувствовал себя заметно лучше. Его улыбка лишилась прежней фальши, став вполне искренней. Он грациозно повернулся к Ямато Такэру: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изволит этот многоуважаемый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как и остальным, — улыбнулся Ямато. — Напиши просто имя. Только чур без всяких шуточек про лысину.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Ситори послушно вывел на жёлтом яичном покрывале аккуратные кандзи: «Ямато Такэру».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Извольте взглянуть. Так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у тебя здорово получается, — искренне восхитился парень. — Надо же так ровно и красиво писать обычным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тайной магии Сяо Сюэ, — кокетливо подмигнул 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что самое поразительное, — Ямато дружелюбно улыбнулся, глядя Ситори прямо в глаза, и с самым безмятежным видом сбросил настоящую ментальную бомбу: — Я ведь даже не успел представиться, а ты уже без единой ошибки вывел моё имя. Потрясающая интуиция у местных горничных.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http://bllate.org/book/20459/2149350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