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гул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прохлада, так контрастирующая с уличным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звон подтаивающих кубиков льда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одно из лучших удовольствий лета! — громко провозгласил Аки Рэйсукэ.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его личном рейтинге идеального летнего досуга тройку лидеров занимали походы в горы, поездки на пляж и прогулки по фестивалям с девушкой. Правда, последний пункт всё ещё оставался чем-то из области несбыточных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том думаешь? — Тайра Кудзи нахмурился, безжалостно остужая пыл друга. — Если сейчас не зазубришь конспекты, твой единственный летний досуг сведётся к бесконечным пересдачам.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Коидзуми Карин тоже никак не могла сосредоточиться. Она уже трижды перечитала один и тот же абзац, но смысл упорно ускользал — давал о себе знать недавний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вы оба, — лениво бросил Хондзё Така, не отрываясь от романа. Подготовка к экзаменам, казалось, его вообще не заботила. — Будете шуметь — нас просто выставят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заметил, как официант то и дело бросает на их столик недовольные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триместра семейные ресторанчики всегда забиты школьниками, обложившимися учебниками. Четвёрка за столиком Карин не была исключением. Правда, в отличие от остальных, у них была вполне конкретная и куда более прозаическая цель — за уши вытянуть безнадёжного двоечника Аки Рэйсукэ хотя бы на проходной балл. Иначе летний тренировочный лагерь клуба американского футбола рисковал лишиться ключевого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зубри исторические даты и быстро решай эти тесты, — скомандовал Тайра Кудзи. Когда дело касалось тренировок, дружба отходила на второй план, уступая место железной дисциплине. — Надо покончить с географией и историей до прихода Ямато. Потом навалимся на английский. Тебе проще запомнить десяток слов, чем пытаться понять логику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и Рэйсукэ учились на втором курсе, так что Кудзи по праву взял на себя роль надзирателя. Сам он, впрочем, отличником тоже не был, поэтому на подхвате дежурили Карин и Така. А поскольку Ямато Такэру долгое время прожил в США, почётную обязанность подтянуть двоечника по английскому единогласно возложили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Демоны... Вы просто садисты! — взмолился Рэйсукэ, отчаянно ероша волосы. Свежий воздух, обдувавший его стриженую макушку, никак не помогал перегруженному мозгу остыть. Мелкие строчки конспектов расплывались и плясали перед глазами. — Разве нормальный человек способен выучить столько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сократили всё до минимума, — отозвался Хондзё Така. — Не зазубришь это — забудь о товарищеских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Ахиллес! — подбодрил его Кудзи. — Зубри так, будто это тактические схемы к игре. Раз-два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Карин, отвечавшая за подготовку учебных материалов, продолжала витать в облаках, лениво черкая маркером по полям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вошли двое: один высокий, другой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Юки! — выдохнула Карин, и на её лице отразилось такое облегчение, словно спало долгое, мучительное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собираясь засыпать его вопросами, но Ситори Юки быстрым жестом попросил её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Рэйсукэ тоже издал странный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Юки у их стола пугало Рэйсукэ куда сильнее грядущих экзаменов. Неудивительно: плохую оценку всегда можно исправить на пересдаче, а вот социальная смерть — это билет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вы тут занимаетесь? — поинтересовался Юки, хотя горы разбросанных учебников и тетрадей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Хондзё Така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Пытаемся силами трёх здравомыслящих людей реанимировать его безнадёжные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Кудзи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конечно, но ситуация вообще-то плачевная.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при виде своего главного кошмара мгновенно притих. Перестав крутиться по сторонам, он уставился в книгу с таким рвением, будто пытался слиться с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 молча присел за столик, краем глаза заметив сиротливо торчащий из-под тетради край теста с удручающей оценкой. Спасать там, похоже,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Юки, всё в порядке? — шёпотом спросила Карин, наклонившись к нему. — Ямато прислал сообщение, что произошла какая-то накладка и вы придёте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уцелел, — мрачно отозвался Юки, лицо которого при воспоминании о кошмаре в ванной комнате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всё позже. Сейчас мне просто нужно побыть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спасённый из плена Юки узнал, что Ямато собирается ехать в кафе на встречу с ребятами из клуба. Переборов гордость, он буквально вымолил у Такэру разрешение поехать вместе с ним. После пережитого ужаса Юки готов был торчать где угодно — в торговом центре, на оживлённом перекрёстке, в шумном ресторане, — лишь бы не оставаться одному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как ни странно, согласился без лишних вопросов. Но взамен этот улыбчивый парень попросил не сердиться за разбитые цветочные горшки, которые он случайно снёс, когда перелезал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мне как-то плевать на эти несчастные горшки...»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остатки паники, Юки поймал взгляд Ямато и быстро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продвигается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историей и географией вроде разобрались, — вздохнул Кудзи.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придвинул к себе один из конспектов и наугад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 Назови три страны Балтии.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Рэйсукэ от неожиданности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Сингапур?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стараться. Сразу готовься к пересдаче, — Юки со вздохом захлопнул тетрадь и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Мятное какао с шоколадной крошкой,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взвыл Рэйсукэ. — Я же только начал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на вопрос о Балтии твоя первая ассоциация — это Юго-Восточная Азия, твой случай официально признан безнадёжным, — отрезал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естественным наукам даже не прикасались, — покачал головой Тайра Кудзи. — Если честно, у меня самого уже руки 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Рэйсукэ умоляюще посмотрел на Хондзё Така, но тот демонстративно уткнулся в свою книгу, полностью отстранившись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оплотом сострадания за столом оставалась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должен же быть какой-то выход... Ахиллес-семпай ведь как-то перевёлся на второй курс, значит, базовые знания у него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хорошенько позубрить в последнюю ночь перед экзаменом! — воодушевился Рэйсукэ, уцепившись за её слова. — Я всегда так делаю. Кратковременная память у меня —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ещё этим гордишься?!» — мысленно застонали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гуманитарные предметы ты за ночь как-то осилишь. А с точными науками что делать? — Юки очень сомневался, что в физике или химии сработает метод ночного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Рэйсукэ с победоносным видом извлёк из кармана шестигранный карандаш, на гранях которого красовались жирные цифры. — На этот случай у меня есть секретное оружие: «Истребитель естественных наук тип-X»! Его точность — целых тридцать три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гробовая тишина. Юки долго подбирал приличные слова, но в итоге просто повернулся к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вам заменить его в команде? По-моему, проще сразу поставить на нём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Ямато тоже выглядел невесело, — при всей своей академической непроходимости, на поле Ахиллес незаменим. Так что замена — это самый крайний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Юки резко поднялся со стула и с хлопком опустил ладонь на стол, заставив Рэйсукэ подавиться очередным оправданием. — Физику и химию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вытаращился тот. — Но там же программа второго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лысая башка. Тебе просто везло до этого момента. А теперь забудь про свои дурацкие карандаши и готовься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бесцеремонно пихнул стопку конспектов прямо в руки онемевшего Рэйсукэ.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учёба требует планомерного подхода, но раз уж ситуация критическая, придётся применить мою личную экспресс-методику.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Ситори, слушай, тебе-то зачем эти проблемы? — попытался вмешаться Тайра Кудзи.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выдалось свободное время, почему бы не развлечься? К тому же, если этот гений завалит тесты и вылетит с тренировок, это напрямую скажется на подготовке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была ещё одна причина: кое-кто только что оказал ему неоценимую услугу, и Юки просто не мог остаться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переглянулся с Ямато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Ахиллес. Любой экзамен — это просто система. Я соберу задания за прошлые годы, просчитаю структуру тестов и вычленю ключевые темы, которые точно попадутся.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единственная задача на эту неделю — зубрить алгоритмы решений до кровавых соплей. И никаких карандашей. Больше халява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спаси! Скажи ему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отличный план, — улыбнулся Ямато, начисто проигнорировав вопли утопающего. — Я тоже помогу. В перерывах между тестами будешь учить английские слова — это отлично переключает мозг. Так что вперёд, Ахиллес, штурмуем новые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Ситори-кун... он вообще как учится? — шёпотом спросил Кудзи у притихшей Карин, стараясь не смотреть на разворачивающуюся перед ними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 обычно держится в первой пятёрке школы, — так же тихо ответила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откуда у него столько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него никакого энтузиазма, — подал голос Хондзё Така, лениво переворачивая страницу романа. — Ему просто больно смотреть на чужую тупость.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http://bllate.org/book/20459/2132478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