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Равноценный обмен.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Коидзуми и сегодня не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Высунувшись из тени своего угла, Касивадзаки Аканэ бросил взгляд на дверь, но, как и всю последнюю неделю, Ситори Юки вошёл в клубную комнату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Пропуски случались и раньше, однако исчезновение Коидзуми Карин затянулось уже на добрых семь дней. Как бывший президент, Аканэ счёл своим долгом проявить участие и расспросить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пропадает на тренировках клуба американского футбола, — Юки устроился на своём привычном стуле, безуспешно пытаясь сохранить невозмутимый вид. — Похоже, свободного времени у неё теперь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него всё-таки получилось, — протянул Аканэ.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кажется, вы совсем не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Ямато-кун. Он всегда держится так, будто держит мир в кулаке и способен на любое свершение. Если бы он потерпел неудачу — вот тогда я бы по-настоящему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дальнего угла раздался приглушённый, полный досады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 чего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канонам жанра, — задумчиво протянул Аканэ, — Ситори-кун, у которого коварно похитили верного соратника, просто обязан стать главным препятствием на пути протагониста. Будет строить козни его команде, отчаянно пытаясь вернуть подругу детства... Как тебе такой сюжетный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 Парни из этого клуба американского футбола здоровые как медведи, — отмахнулся Юки. — Реши я вставить им палки в колёса, сам же в итоге и огребу по первое число. К тому же Карин сама захотела попробовать себя в этом спорте. Мешать ей было бы не просто ребячеством — я бы выставил себя законченным мерзавцем, ломающим её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посмотреть на ситуацию с оптимизмом, после вступления в клуб американского футбола её статус в классе взлетит до небес. По крайней мере, на неё больше никто не посмеет сваливать чужие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она же просто вступила в спортивный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в клуб, а в Клуб американского футбола Тэйкоку, — поправил Аканэ. — Одно это имя мгновенно подбросит её на несколько ступеней вверх в нашей суровой школьной табели о рангах.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 чего же жестокие нравы, — пробормотал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какую непререкаемую важность имеет команда Александрийцев Тэйкоку в стенах академии, но от такой будничной констатации фактов всё равно становилось не по себе. Впрочем, даже в этой хвалёной элите умудрялись заводиться типы вроде Камикавы Мотонори. При мысли о нём Юки ощутил укол тщательно скрываемого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здесь безраздельно правит закон силы, — Аканэ, неверно истолковав помрачневшее лицо младшего товарища, попытался его приободрить. — Но тебе-то, Ситори-кун, беспокоиться точно не о чем. Ты уже взошёл на Олимп в совершенно другой дисциплине, и вся школа смотрит на тебя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Юки недоумённо прищурился. — Да я вроде и пальцем не пошевелил ни для одного школьного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это? Полюбуйся на результаты онлайн-голосования. Ты, Ситори-кун, держишься на вершине уже третью неделю кряду. Твой отрыв от второго места колоссален, а прочие кандидаты и вовсе безнадёжно плетутся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взял протянутый Аканэ телефон. В самом верху веб-страницы красовался набранный гигантскими буквами заголовок: «Цветок Тэйкоку».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 и замер. С первой строчки списка номинантов на него смотрел его собственный официальный снимок с личного дела, сделанный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воцарилось мёртвое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Ситори-кун, ты что творишь? — встревожился Аканэ.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Отправляю жалобу на этот гнусный паблик, — ледяным тоном отозвался Юки, лихорадочно тыча в экран. — Так, посмотрим... в графе «Причина» выберу «Нарушение прав на личное изображение».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Аканэ проявил чудеса ловкости и с невиданной для его хилого телосложения прытью вырвал трубку из рук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прекрати, шутка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мне, знаешь ли, вообще не смешно, — процедил сквозь зубы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дикое желание вычислить создателя сайта по IP и устроить тому показательную порку. В голове теснился ворох безответных вопросов. Откуда у них его официальный снимок? Кому вообще нечем заняться, кроме как устраивать подобные опросы? И, наконец, какого дьявола он вообще забыл в списке претенденток на звание главного «Цветка»?!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Юки выдохнул и задал самый очевидный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автор этого шедевра?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пожал плечами Аканэ. — Вроде бы ссылка сперва поползла по чатам второгодников. Затея всем понравилась, ну и пошло-поехало — посыпались номинации.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этом балагане участвует чуть ли не вся старшая школа. Ребята, у вас выпускные экзамены на носу! Займитесь наконец учёбой!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 как-то сбрасывать напряжение в перерывах между зубрёжкой. У всех прямо-таки глаза горят. К тому же ты, Ситори-кун, у нас безоговорочный фаворит. Я, к слову, каждый день прилежно отдаю за тебя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было единственное коллективное развлечение, в котором Аканэ участвовал наравне с остальной школой, и парень явно ловил от этого дела искренний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 мою грешную душу, — простонал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Юки заподозрил, что за этой хрупкой, болезненной внешностью Аканэ скрывается изощрённый садист. Но, присмотревшись к его честным глазам, он со вздохом признал: сэмпай развлекался абсолютно беззлобно и действительно от чистого сердца топил за своего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резонно добавил Аканэ, — если ты станешь местной знаменитостью, в клуб исследования манги валом повалит народ. Тебе не придётся сбиваться с ног, выискивая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Так вот ты какой,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Мотивы, конечно, самые благородные, но вектор усилий ушёл куда-то совсем не туда. Здравый смысл у этих людей явно дал глубокую трещину. И пускай Юки следовало бы растрогаться от подобной заботы, на душе от этой внезапной «славы» скребли самые настоящие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стук нарушил тишину клубной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сюда никто посторонний не заглядывал, так что визиты вежливости в эти стены случались раз в сто лет. Аканэ довольно ухмыльнулся — похоже, его пророчество о толпах новобранцев начинало сбываться на глазах. Он заговорщически закивал, безмолвно понукая младшего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невольно помянул недобрым словом прошлый визит: тогда на пороге вырос Ямато Такэру и без лишних церемоний увёл Карин, разом сократив численность их скромного кружка на треть. Отогнав дурные предчувствия, Юки нехотя потянул на себя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двое парней — колоритная парочка из высокого крепыша и его невысокого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ведь Ситори Юки,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хозяина кабинета невысокий парень заметно оживился. За какую-то долю секунды он стремительно оглядел Юки с головы до ног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вас? — насторожился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 за бестактность, — спохватился тот. — Я Хори Масаюки из театрального клуба. Пришёл специально за тобой, Ситори-кун. Мы бы очень хотели видеть тебя в нашей труппе.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охотники за головами?!» — мысленно взвыл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сей раз мишенью оказался он сам. Впрочем, парень быстро взял себя в руки и вернул лицу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вам придётся встать в очередь, — ровно произнёс он. — Меня тут уже вовсю осаждает Амандо-сэмпай из вокального. Вот когда сумею отбиться от неё, тогда с чистой совестью откажу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опоздали! — удручённо выдохнул Хори. — Ситори-кун, может, всё-таки подумаешь? Твои внешние данные — это же просто идеальное попадание в типаж, который нам позарез нужен для новой постановки!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откажусь. Лицедейство меня не привлекает, — отрезал Юки, но тут же не удержался от любопытства: — Хотя чисто ради интереса: какую же роль вы для меня присмотрели?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Принцессу... Ну, то есть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бога, я вообще-то парень! — возмутился Юки. — И если я буду играть принцессу, то какого же калибра актёр понадобится на роль прекрасного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 это не переживай, принц у нас уже есть, тоже из новобранцев. Твой рост ведь едва перевалил за метр семьдесят? По всем статьям — от комплекции до полного отсутствия опыта — вы составите идеальный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мой рост намекаешь или просто нарываешься? — прищурился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лидер школьного топа красоты уже несколько недель кряду! Я как увидел твой снимок на сайте, сразу решил прийти и оценить фактуру вживую. А пол — дело десятое. Пышный кринолин и хороший грим легко скроют подобные незначительные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как раз фундаментальная проблема! — вскипел Юки. — И под «сайтом» ты ведь имеешь в виду этот злосчастный «Цветок Тэйкоку»?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же человек успело на это полюбоваться?!»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масштабах катастрофы у Юки потемнело в глазах. Его репутация, судя по всему, уже висела над пропастью на честном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пару вопросов? — вежливо, но весьма бесцеремонно вклинился в беседу рослый парень, стоявший до этого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часто такое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 понял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разные люди то и дело пытаются тебя похитить, поделить или куда-то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 таким пугающим энтузиазмом, что Юки невольно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 представиться. Я Нодзаки Умэтаро, можешь звать просто Нодзаки, — парень без тени смущения продолжил допрос. — Это ведь тебе в прошлом месяце признался в любви глава клуба садоводства? И ещё говорят, будто ты как-то раз целую неделю ежедневно получал по любовному письму.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Хори поспешно дернул товарища за рукав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договаривались не лезть с такими расспросами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Моя оплошность, — с абсолютно невозмутимым видом Нодзаки спрятал блокнот в карман и тут же выудил оттуда мобильник. — Может, обменяемся почтой? Чует моё сердце, у нас найдётся масса общих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«Решил сменить тактику и зайти с фланга», — мысленно вздохнул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Делиться контактами с этим странным типом он, разумеется, не собирался. Впрочем, у него уже банально не осталось сил даже на то, чтобы как следует разозлиться. Ему определённо снился кошмар. Иного логического объяснения этому затянувшемуся параду абсурда Юки найти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один лишь Юки сегодня страдал от назойливых гостей. Схожая участь в этот самый момент постигла и Ямато Такэру, сидевшего в своём классе парой этажей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Я-Ямато... Там тебя... спрашивают, — робко пролепетал один из одноклассников. Сдав вахту, он пулей отлетел обратно к своей парте и поспешил затеряться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Ямато никак не ожидал увидеть в дверях кабинета кошмарный лик ревнивого демона Хання.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в этой грозной фигуре Амандо Сион, главу вокального клуба, с которой ему уже доводилось сталкиваться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шумный кабинет мгновенно притих. Ученики, ещё секунду назад увлечённо болтавшие группами, под давлением этой леденящей ауры мигом прекратили разговоры и расползлись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Сион, гневно нахмурившись, не стала устраивать сцен или сыпать угрозами при свидетелях. Она лишь молча подняла правую руку и выразительно провела большим пальцем по горлу. Затем ткнула указательным пальцем в недоумевающего Ямато и указала себе за спину, на тёмный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недвусмысленную пантомиму, Сион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стрелка! Она забила ему стрелку!» — мысленно взвыли притихшие свидетели немой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Ямато, может, позвать кого-нибудь из учителей? — с явной тревогой спросил сосед с задней парты, видя, как тот спокойно поднимается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просто обсудим кое-какие важные дела, не стоит беспокоиться, — Ямато сперва слегка удивился, но затем мягко улыбнулся и без тени колебаний вышел вслед за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http://bllate.org/book/20459/2131347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