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он высказал всё столь резко, они должны наконец утихомириться.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отогнал лишние мысли и заставил себя сосредоточиться на разговоре с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рисовать этому чибику шею или нет? — задумчиво спросила Карин. — Без неё всё-таки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замаскируй это место какими-нибудь деталями, — предложил Юки, указывая на раскрытый альбом в её руках. — Добавь бантик или галстук, и никто даже не посмотрит, есть там шея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шли к станции, увлечённо споря на ходу. Дорога тянулась вдоль широкой реки с прозрачной водой, а по другую сторону круто спускался зелёный склон, густо заросший сочной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я всё равно буду об этом думать, ничего не могу с собой поделать, — вздохнула Карин. — К тому же, если начистоту, этот персонаж по характеру вообще не носит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с этой стороны, тогда понятно, — согласился Юки. — А что, если спрятать её за высоким стоячим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 побереги-и-ись!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сзади стоял такой, будто на них неслась ошалелая отара быков. Юки среагировал первым. Оглянувшись,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во весь опор неслась девчонка в форме академии Тэйкоку. Её небрежно завязанный хвост бешено мотался из стороны в сторону. В зубах она с какого-то перепугу зажала булку, а в руках бережно, словно величайшую драгоценность, несла огромный пластиковый поднос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едва поспевая, бежала целая орава разгневанных торговцев с торговой улицы. Пожилые люди, задыхаясь от быстрого бега, яростно вопили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для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её! Держи воровку!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девчонка ухитрялась бежать быстрее всех, умудряясь при этом ничего не выронить.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беглянка приблизилась, Юки разглядел её лицо, и реальность обрушилась на него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Сэо Юдзуки!»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Боже, ну конечно. Вся нелепость и безумие происходящего в один миг обрели кристально ясную логику. Если где-то творится хаос, Сэо Юдзуки обязательно будет в самом его эпицентре.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Юдзуки гигантскими скачками пронеслась мимо него и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на них налетела преследующая её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успел лишь резко оттолкнуть подругу в сторону, но сам не смог уклониться. Разогнавшиеся торговцы задели его плечом,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 испуганно вскрикнула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бешено завертелся. Юки потерял равновесие и кубарем полетел вниз по крутому травянистому склону, словно сорвавшийся с тормозов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пытаясь не покатиться со склона сосиской, Юки каким-то чудом удержался на ногах. Однако затормозить на такой скорости было нереально. Повинуясь безжалостной силе инерции, он стремительно нёсся к реке, чья поблескивающая на солнце гладь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очистившейся от всех прочих мыслей, осталась лишь одна отчаянная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спасти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Карин, лови! — крикнул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неминуемым падением он извернулся и из последних сил швырнул сумку вместе с альбомом наверх,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скоро и лето, вода в речке наверняка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зажмурился, приготовившись к холодному душу, но внезапно кто-то железной хваткой вцепился в его запястье. Словно натянутый трос подвесного моста, эта невесть откуда взявшаяся сила удержала его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открыл глаза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Такэру легко, будто пушинку, вытянул тонущего одноклассника обратно на берег. На его лице играла привычная невозмутимая улыбка, как будто спасение людей из обрывов было для него самым обыденным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сезон для купания, Ситори-кун, — мягко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собирался тут плавать! — недовольно буркнул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Юки всё же отряхнул джинсы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Ты меня очень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А я-то подумал, что ты всё ещё злишься на нас и решил охладиться в речке, — добродушно рассмеялся Такэру. — Рад, что это всего лишь недоразумение и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ошибся. Он не дурак. Этот парень — стопроцентный скрытый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Ты цел?! — запыхавшись, к ним сбежала Карин, прижимая к груди спасённую сумку. Убедившись, что с другом всё в порядке, она наконец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Ямато-кун вовремя подсобил. Повезло... — Юки подозрительно прищурился на футболиста. — Хотя мне крайне интересно, какого чёрта он вообще тут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интуиция подсказывала, что расспросы ни к чему хорошему не приведут, поэтому Юки предпочёл оставить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шёл за вами в надежде поговорить, когда выдастся удобный случай, — честно признался Такэру, совершенно проигнорировав недовольный тон собеседника. — Ну а раз уж так вышло... можно сказать, несчастье помогло нам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времени даром не теряешь, — хмыкнул Юки. — Сразу предупреждаю: если ты думаешь использовать этот случай, чтобы заставить меня согласиться на вступление Карин в ваш клуб,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прекрасно понимаю. Поэтому прошу лишь об одном: не мешай Коидзуми-сан решать самой. Хм, Ситори-кун, а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демонстративно стянул с себя школьный пиджак и повернулся лицом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прямо сейчас прыгну в реку, мы сможем обнулить твою услугу и сделать вид, что ничего не произошло? Отличный план. Считаем, что мы вообще не встречали никакого Ямато Такэру.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претворить этот безумный замысел в жизнь ему не дал капитан клуба американского футбола. Ямато просто протянул руку и бесцеремонно сцапал строптивого подростка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Ситори-кун, прошлое нельзя переписать так просто. А пытаться увильнуть от разговора — не очень-то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отпусти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на твоё предложение.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ногами твёрдую почву, Юки обиженно надулся и скрестил руки на груди. В глубине души он уже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пообещал не говорить "нет" напрямую, мне ничего не мешает выразить своё недовольство видом, вздохами или намёками. Карин слишком хорошо меня знает. Наша многолетняя дружба легко перевесит любые уговоры этого прямолинейного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приёмчик грязный, но Ямато комар носа не подточит — формально уговор нарушен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футболист выглядел на удивление уверенным в себе. Его совершенно не заботили хитрые планы Ситори.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мы договорились, пойдёмте, — бодро произнёс Такэру.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в школу. Я покажу вам, как тренируется наш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вообще знаешь, что такое «наглость»? — изогнул бровь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базовые школьные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Ямато развернул обоих за плечи и настойчиво подтолкнул обратно в сторону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 чему такая спешка? Мы могли бы прийти завтра! — попытался возмутиться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«наглости» я отлично знаком с понятием «учиться на чужих ошибках», — с милейшей улыбкой отозвался Такэру. — Прошлый раз, едва стоило вам уйти домой, как Ситори-кун тут же отправил от имени Коидзуми-сан вежливый отказ. Так что теперь мы будем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разоблачения у Юки перехватило дыхание. Карин удивлённо уставилась на него, а сам виновник, растеряв весь свой пыл, послушно поплёлся следом, больше не смея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уже доводилось бывать в расположении клуба американского футбола. Когда он устраивал там разнос, разыскивая шутников с любовным письмом, он бесцеремонно обыскал все углы, включая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стадионе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безупречно размеченное поле, раскинувшееся перед трибунами, заставило ребят невольно затаить дыхание от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обычное футбольное поле, но разметка совсем другая, — тихо заметила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бегать тут приходится, судя по всему, ещё больше. От одной мысли устаю, — вздохнул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физическая подготовка у нас на первом месте. Крепкое тело — залог любой победы, — раздался звучный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подсел Тайра Кудзи. По какой-то неведомой причине он успел переодеться в традиционный греческий гиматий и теперь с важным видом исполнял роль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выглядит как древнегреческий философ? Юки и Карин благоразумно решили промолчать, оставив этот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думайте, что это просто бессмысленная толкотня, — продолжал Тайра. — Американский футбол — это настоящие шахматы на траве. Здесь одинаково важны и стальные мышцы, и расчётливый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завершилось построение команд. Второй и третий составы заняли свои позиции, а во главе одного из них встал Ямато Такэру.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свисток тренера. Мяч взмыл в воздух, и ребята на трибунах синхронно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яростная лавина столкновений. Блоки, уклонения, дальние пасы и стремительный бег — концентрированная мощь в сочетании с выверенной техникой. Настоящая война на ограниченном клочке земли, где физическая сила сплеталась с тактической мыслью. Ямато Такэру двигался подобно сокрушительному урагану: приняв мяч, он протаранил защитников, стряхнул с плеч двоих пытавшихся захватить его игроков и, не сбавляя темпа, устремился к зачётной зоне. Тачдаун!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никогда не интересовался спортом и не знал правил американского футбола, но даже его проняло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невероятен. Остальные игроки на его фоне выглядят как беспомощные дети. Даже я, полный профан, вижу эту пропасть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захватывает дух? — победоносно улыбнулся Тайра, заметив их реакцию. — Коидзуми-сан, ты создана для этого спорта. Вкус победы, слава, гордость за команду... Всё это, как и пролитый на тренировках пот, — неотъемлемая часть настоящей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Карин растерянно потеребила край куртки. — Физически я ведь никогда не сравняюсь с ними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замялась и нерешительно посмотрела на Юки,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Четвертьзащитник — это мозг команды, её главный дирижёр, — раздался голос Ямато Такэру.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ним со стороны поля, всё ещё облачённый в тяжёлую защитную экипировку и шлем. На его лице не было и следа усталости после изнурительной игры — напротив, он был полон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Квотербеку не нужна гора мышц. Его оружие — точность паса, скорость и умение читать игру. А уклоняться от захватов мы тебя научим. Именно поэтому ты нам нужна, Коидзуми-сан. Твой бросок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столкновений всё равно не избежать, — хмуро вставил Юки, по-прежнему не желая сдавать позиции. — Это травмоопасно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 стал отрицать Ямато. — Но мы показали Коидзуми-сан изнанку нашего спорта без прикрас. Мы ничего не скрываем. И выбор — принимать эти правила игры или нет — должен оставаться исключительно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Карин уже отказалась, — напомнил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великое увлечение начинается с простого любопытства, с одной-единственной попытки, — парировал Такэру. — Ситори-кун, решая всё за неё и навязывая ей своё «нет», ты поступаешь точно так же, как те, против кого ты бунтуешь. Ты просто лишаешь её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демагогия.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хотел было зло оборвать его, но слова застряли в горле. Как бы ни было досадно это признавать, этот невыносимый капитан был чертовски прав. Его собственная опека действительно начинала походить на диктат.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тяжело вздохнул и бессильно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 тихо позвала Карин,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он лишь вымученно, но мягко улыбнулся и промолчал, давая понять, что больше не станет удерживать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 перевела взгляд на протянутую руку Ямато Такэру. В этот момент она впервые отчётливо услышала, как её собственное сердце гулко, словно боевой барабан, застучало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протянула руки и приняла протянутый ей овальный кожаный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http://bllate.org/book/20459/2131106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