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Обычный, ничем не примечательный день клонился к вечеру. Закончив тренировку, игроки в американский футбол лениво собирали вещи в раздевалке, перебрасываясь дежурными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повторим! У меня предчувствие, что я побью рекорд, — громогласно расхохотался Тайра Кудзи, подначивая Аки Рэйсукэ, который только что уступил ему в жиме лёжа. — Да и побеждать вот так, без усилий,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Рэйсукэ промолчал. Ему было не до подколок: мысли парня витали далеко от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 своём отчаянном, бесшабашном признании, сделанном несколько дней назад, как его не слишком тонкое, но на удивление точное шестое чувство начинало подавать тревожные сигналы. Беда явно была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Камикавой Мотонори до сих пор не удалось связаться. Без их главного стратега и идейного вдохновителя вся затея повисла в воздухе. Как действовать дальше и стоит ли вообще продолжать — на этих вопросах теперь красовался жирный знак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сам не свой, в защите сильно сдал по скорости. Если не соберёшься, мигом вылетишь во второй состав, — Хондзё Така, собравшийся раньше всех, без обиняков указал на слабые результаты приятеля. Впрочем, лезть в чужие дела он не собирался и просто первым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из коридора донёсся какой-то шум — торопливые, сбивающиеся шаги и приглушённые, взволнованные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Эй, парень, подожди! Дальше раздевалка первого состава!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кто-то из резервистов безуспешно пытался преградить путь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заставив всех в раздевалке мгновенно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выросла одинокая фигура. От этого человека веяло такой леденящей, неодолимой яростью, что преградить ему дорогу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разгневанный защитник веры...» — мелькнуло в голове у Тайры Кудзи. Ругательство, уже готовое сорваться с его губ,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 Юки. Я пришёл за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представился просто и сухо. Перед ними стоял тот самый легендарный «Ситори Первого Снега» собственной персоной. Он медленно окинул притихших парней изумрудным взглядом, метавшим ледяные искры, и остановился на Ямато Такэру.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есть. Выйди на пару слов,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напряжёнными взглядами товарищей Ямато с абсолютно невозмутимым видом последовал за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закрылась дверь, как в раздевалке наконец-то отпустило напряжение, и застоявшийся воздух снова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у меня аж сердце ёкнуло, — Тайра Кудзи шумно выдохнул. — И подумать не мог, что этот Ситори выглядит именно так. Эй, Ахиллес, как думаешь, зачем он вызвал Ямато?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Ахиллес,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Кудзи обернулся и наткнулся взглядом на побледневшего, ошарашенного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меня заметил!»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Рэйсукэ от страха поплыло перед глазами, а в голове воцарилась звенящая пустота. Из всех впечатлений последних минут в памяти засел лишь пронзительный, полный скрытого смысла взгляд, который Ситори бросил на него перед самым уходом. Их глаза встретились всего на долю секунды, но этого хватило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«Узнал, сто процентов узнал! Всё, мне крышка! Что теперь делать-то? Он же пришёл меня с потрохами сдать!»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Кудзи ободряюще хлопнул оцепенелого приятеля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очнись! Ты что, спишь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нет... Просто у-устал чертовски.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 раздевалку Хондзё Така отложил в сторону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что-то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Ахиллес, тебя что, трясёт? — подозрительно прищурился Кудзи.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вряд ли от переутомления на тренировке, — вставил 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давай, — припечатали оба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перекрёстным огнём, Рэйсукэ лишь судорожно мотал головой, предпринимая отчаянные, но совершенно бессмысленные попытки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Ямато привёл незваного гостя в пустующий учебный класс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не стал ходить вокруг да около и сразу пошёл в атаку, швырнув стопку исписанных листов прямо перед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Полюбуйся. Это художества твоих орлов!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невозмутимо принял доказательства. Бегло просмотрев бумаги, он нахмурился, искренне не понимая сути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пожаловаться, что кто-то из наших парней перегнул палку с ухаживаниями и мешает тебе жить? Что ж, приношу извинения. В личные дела ребят я вмешиваться не вправе, но обещаю провести с ними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присмотрись получше. К четвёртому и пятому письмам, — Ситори от злости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язвительном тоне сквозил неприкрытый сарказм, когда он ткнул пальцем в бумагу, облегчая Ямато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эти вмятины? Текст четвёртого послания отчётливо отпечатался на чистом листе пятого. Такое возможно лишь в одном случае: если эти шедевры строчили на одной коленке, подкладывая листы друг под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я решил, что кучке идиотов просто нечем заняться и они решили разнообразить школьные будни глупым розыгрышем. Но угадай, что я обнаружил, когда сопоставил имена отправителей? Все эти умники, портившие мне кровь пять дней подряд, поголовно состоят в твоём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факты с недавними бурными обсуждениями о поиске толкового квотербека, он без труда догадался, какую дичь самовольно сотворили его орлы.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поначалу мне безумно хотелось запихать эти бумажки им прямо в глотки. Но потом я передумал — лучше один раз переговорить с вожаком и закрыть тему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Ситори выудил из кармана продолговатый, размером с ладонь прибор. Это был диктофон-ручка.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клуб американского футбола не оставит Карин в покое или продолжит донимать меня этой дешёвой клоунадой, я пущу записи их любовных признаний по школьному радио. На всю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угрожающе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мы точно влипли, — Тайра Кудзи озабоченно поскрёб подбородок, разглядывая разложенные на парте листы. — Ума не приложу,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Хондзё Така хмуро глянул на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просто не отобрал у него эту диктофон-ручку?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парень ведь не идиот. Раз пришёл с этим к Ямато, наверняка подстраховался и сделал копии, — рассудил Кудзи.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диктофон-ручки можно делать копии? — удивился 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Така, ты в гаджетах вообще дуб дубом, да? — беззлобно подколол его Кудзи. — А что касается нашего Ахиллеса... Тут уж всё зависит от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Ямато, до сих пор хранивший молчание, повернулся к съёжившемуся в углу Аки Рэйсукэ.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Ахиллес? Каковы твои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Может, он просто блефует? Вдруг там вообще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Сжавшийся в комок Рэйсукэ походил на буддийского монаха в глубокой медитации. Он отчаянно цеплялся за спасительную соломинку, пытаясь усыпить собственную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Ямато. — Судя по характеру Ситори и тому, в каком бешенстве он к нам заявился, блеф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во всём плюсы, — флегматично заметил Така. — Скоро о тебе заговорит вся академия. Обойдёшь по популярности самого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завидую белой завистью, — хохотнул Кудзи, безжалостно добивая приятеля. — Представь, Ахиллес, все старшеклассницы будут знать твоё имя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издеваетесь?! Какой нормальный человек захочет прославиться ТАКИМ образом?! Хватит, умоляю, замолчите! Пусть этот кошмар уже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Рэйсукэ обхватил голову руками, утыкаясь лицом в колени. Жестокая реальность безжалостно растоптала его хрупкие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кто ходит выслушивать любовные признания с включённой диктофон-ручкой?! Это же просто удар ниже пояса!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парень, видимо, просто научен горьким опытом, — Кудзи многозначительно усмехнулся. Раз уж пошёл такой откровенный разговор, скрывать известные ему подробности смысла не было. — Помните Харусаю Макото? Он как-то раз устроил веерную рассылку любовных писем. И умудрился перепутать конверты: письмо для Ситори ушло девчонке по фамилии Ясуи, а её послание досталось самому Ситори. Тот недолго думая взял да и пригвоздил этот позор к школьной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пуля, выпущенная Харусаей пару недель назад, сделает безумный рикошет и угодит прямо в лоб несчастному защитнику клуба американского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Харусая! Тварь! Век не забуду! — взвыл обманутый в лучших чувствах Рэйсукэ.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Ахиллес, ты это письмо реально сам выродил? С твоими-то успехами по литературе... Скорее всего, содрал откуда-то готовое, — Кудзи продолжал глумиться над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почерк как у курицы лапой, — добавил свои пять копеек 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идите вы к чёрту! Помогли бы лучше придумать, как мне шкуру спасти! Камикава, блин, устроился лучше всех — взял больничный в самый разгар шухера и технично слился! Ну и жук!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Рэйсукэ кусал локти, проклиная собственную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Камикаве действительно сейчас не до смеха, — покачал головой Кудзи.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парень огрёб тяжелейшую душевную травму, да и физически знатно пострадал. Я сперва решил, что он просто косит от тренировок, но теперь, кажется, начинаю понимать всю глубину его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Кудзи перевёл взгляд на четвёртый лист, внизу которого красовалась размашистая подпись отсутствующего ныне Мотонори.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Представь: Ситори, который и так после выкрутасов Харусаи шарахался от каждой тени, слушает, как Камикава зачитывает ему свои излияния. Как думаешь, насколько жёстко он его приложил?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Рэйсукэ услужливо нарисовало настолько живописную и кровавую картину расправы, что несчастного снова затрясло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ситуацию под этим углом, то возможность отделаться лёгким испугом и продолжать гонять мяч делала его форменным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мягко, но решительно прервал их препирательства, возвращая к сути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начистоту, Ахиллес. Зачем ты вообще ввязался в эту авантюру?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Ситори разве не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догадываюсь о мотивах, но хочу услышать чистосердечное признание из твоих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— сдался Рэйсукэ. — Камикава божился, что так мы сможем нейтрализовать Ситори. Отвлечь его внимание, чтобы он не крутился возле команды и не мешал нам уговаривать нового квотербека.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бы, — фыркнул Кудзи. — На такую копеечную разводку только ты и мог повестись. Ну и ещё несколько недоумков из резервного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будущее: прежде чем ввязываться в сомнительные схемы, поинтересуйся мнением Ямато, — отрезал 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лишь сокрушённо покачал головой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сделано, Ахиллес. Смысла махать кулаками после драки нет. Вместо того чтобы сокрушаться о пролитом молоке, займись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я, ни Геркулес, ни Така за тебя этого не сделают. Ты накосячил — тебе и разгребать. Ищи способ загладить вину и добиться прощения Ситори.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Рэйсукэ наконец притих и всерьёз задумался над советами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вообще, если отвлечься от лирики... — Кудзи выудил из общей стопки листы, исписанные почерком Камикавы Мотонори. — Кое-что тут действительно заслуживает внимания. Это просто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 скользнул взглядом по строчкам. Текст был настолько забористым, что у парня, всегда гордившегося своим стопроцентным зрением, на миг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 Это фиаско. Такое показывать вообще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сам знатно опешил, — вздохнул Ямато. — Как вообще можно было додуматься излить подобное на бумаге? Неудивительно, что Ситори примчался к нам на всех парах. Если эти откровения услышит вся академия...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Исключая пребывающего в счастливом неведении Рэйсукэ, трое парней отчётливо представили себе грядущую катастрофу. Это был бы социальный суицид чистой воды,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Ахиллес, — Кудзи посмотрел на приятеля с небывалой серьёзностью. — Что бы ты ни планировал предпринять для искупления грехов, заклинаю тебя: ни при каких обстоятельствах не зли Ситори.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и Така за его спиной абсолютно синхронно, как по команде, закивали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http://bllate.org/book/20459/2130864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