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и пустом музыкальном классе у самого окна, заметно нервничая, стоял Харусая Макото. Он вглядывался в туманную даль, то и дело бросая беспокойные взгляды на стоявший на подоконнике цветочный горшок. Перед каждым признанием Макото подолгу выбирал особенное растение — такое, которое могло бы без лишних слов выразить всю глубину его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послышался негромкий скрип отодвигаемой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Ситори-кун, наконец-то ты пришёл! — Харусая стремительно развернулся навстречу тому, о ком грезил все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вошедшим в класс оказался Ситори Юки, едва успевший примерить на себя роль старшеклассника. В его облике ещё угадывалась юношеская угловатость, но лицо оставалось совершенно бесстрастным. В отличие от трепещущего ухажёра, Юки не выказал ни капли смущения. Он сразу же перешёл к делу, безжалостно обрывая всякие прелюдии.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побыстрее. Говори, что хотел, и закончим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моё сердце, все чувства до единого слова записаны в этом письме! — взмолился Харусая. — Моя любовь чиста и невинна, точь-в-точь как этот Снег на горах! Достаточно лишь одного твоего взгляда, чтобы исцелить мою израненную душу. Без преувеличения скажу: я безвозвратно утонул в изумрудном омуте твоих глаз, Ситори-кун! Прошу, прими моё признание!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Распаляясь от собственных слов, Макото сгреб в охапку тяжёлый горшок и попытался насильно всучить его объекту своей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Держи! Ну же, не робей! В этом скромном цветке сокрыта вся моя любовь, прими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напор Харусаи был бесцеремонным — значит промолчать. Макото наступал с упрямством разъярённого быка, не оставляя Юки шанса уклониться. Этот нелепый штурм вкупе с подозрениями, которые уже закрались в голову Ситори, окончательно вывел его из себя. Вспыхнув от злости,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прекрати ты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 отчаянно рванулся назад и наотмашь пнул настырного ухажёра прямо по голени.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удар, и Макото с воплем рухнул на пол, обхватив ушибленную ногу. Только остатки здравого смысла удержали Юки от того, чтобы разбить тяжёлый глиняный горшок о голову этого придурка.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хвастаться тем, сколько сил вы угрохали на этот куст, Харусая-сэмпай, вам стоило потрудиться и перечитать то, что вы написали! — ледяным тоном процедил Ситори.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зажатыми в руке листами.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знаете ли, впервые сталкиваюсь с ситуацией, когда на конверте написано одно имя, а в самом письме — совершенно другое!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Быть... быть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 в ноге тут же отступила перед накатившим ужасом. Макото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верно. На белоснежном конверте красовалось размашистое «Для Ситори Юки», но само послание начиналось с нежного обращения к некой «Ясуи Микако».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«Постойте-ка... А кто вообще такая эта Ясуи Микако?»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Проклятье, перепутал конверты! — с ужасом выпалил Харусая, слишком поздно осознав, что выдал себя с потрохами.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сорвались с губ прежде, чем он успел прикусить язык. Юки услышал всё до единого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на свете существовала лишь одна вещь, способная превзойти позором рассылку одинаковых любовных писем под копирку — это лично признаться в собственной халатности объекту обожания из-за дурацкой несдержанности.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это... это всё потому, что... Ха-ха, знаешь, так неловко признаваться в таком перед парнем, который тебе нравится! — Харусая замялся, пытаясь изобразить глуповатую улыбку. — На самом деле у меня ужасно с родным языком! Я уже почти взрослый, а до сих пор путаю иероглифы в именах... 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сочувствия Ситори одарил его таким испепеляющим взглядом, что воздух вокруг, казалось, мгновенно замёрз. А затем, не говоря ни слова, Юки обхватил обеими руками массивный глиняный горшок и с тихим рычанием поднял его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красивом лице играла едва заметная холодная улыбка, чертовски подходившая к его грозному прозвищу — Ситори Первого Снега. От этого безмолвного величия веяло могильным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Харусаю пугало другое: он сам тащил этот горшок наверх и прекрасно знал, насколько тот прочен и тяжёл.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конец. Он меня убьёт»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Прости! Прости меня! Я просто идиот, бес попутал! Пожалуйста, пощади! — взмолился Макото, мгновенно рухнув на колени и прижавшись лбом к полу в глубоком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Тяжёлый горшок с грохотом опустился обратно на пол в паре сантиметров от его головы. Изрядно напуганный Харусая затрепетал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просто посмеялись над моими чувствами, вы оскорбили само это растение! — задыхаясь от гнева, выплюнул Ситори Юки. — Вы не заслуживаете даже вежливого отказа. Я наклею это письмо на общую доску объявлений, чтобы вся школа узнала, какой вы жалкий и бесчестный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 резко развернулся и стремительным шагом покинул класс, хлопнув дверью перед носом собравшейся в коридоре толпы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Харусая остался лежать на полу с серым, безжизненным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бывший ещё минуту назад полным сил председатель клуба садоводства бессильно распластался на паркете.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Харусая-а-а!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Обезьяна... то есть, Харусая-кун, только не останавливайся! Слышишь, борись!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убили Харусаю! Сволочи!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кретин.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 додуматься — рассылать признания по шаблону...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виноват, поделом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Одноклассники, наблюдавшие за этой сценой со стороны, давно привыкли к подобным безумствам своего лидера. Поперешептывавшись для приличия, они быстро потеряли интерес и начали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трое самых верных собутыльников и друзей бросились к павшему товарищу. Они сжали его холодеющие ладони, пытаясь вернуть его к жизни теплыми словами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Держись, А-Сэй! Не смей умирать!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ведь знал... — пробормотал Харусая в полузабытьи, тратя последние силы на предсмертные откровения. — Ситори Первого Снега... он истинное сокровище. Его ледяной приём... жжёт кожу точно ядовитый сок Снега на горах... О, это было великолепно...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Борись, А-Сэй! Кто-нибудь обязательно примет твоё признание! Слышишь?!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Нет. Всё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школьная жизнь... да и вся человеческая гордость... рассыпались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его рука безвольно выскользнула из пальцев скорбящих друзей и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А-Сэй!!!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не уходи! А как же твоя коллекция дисков?! Завещай её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журналы! Журналы под матрасом не забудь приписать!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точно. Я вспомнил, — Харусая внезапно ожил, бесцеремонно отпихнул алчных приятелей и сел на полу. — Ясуи Микако... Она ведь первогодка из клуба софтбола,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раздался вовсе не со стороны его верной свиты. Он донёсся откуда-то сверху, прямо у него за спиной. И принадлежал он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 подстриженная, с крепкой спортивной фигурой и бронзовым загаром, третья виновница этого недоразумения материализовалась в дверях класса в самый неподходящий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левой руке Ясуи Микако комкала конверт, адресованный ей, и лист бумаги с признанием Ситори Юки. Правая её рука была сжата в увесистый, крепкий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убожество... я ведь могу расценивать как плевок мне в лицо, а? — вкрадчиво поинтересовалась спортсменка.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Дай мне хотя бы попытаться оправдаться...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Полминуты спустя душераздирающий вопль Харусаи сотряс весь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было... невыразимо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после первых трёх дней унылых и блёклых признаний, стоило ему лишь на секунду расслабиться, как судьба нанесла столь сокрушительный удар по его психике.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Второкурсник по имени Камикава Мотонори — если опустить его на удивление нелестные комплименты в адрес внешности Юки (и тактично умолчать о паре совсем уж неуместных эпитетов) — умудрился с выражением, завывая на все лады, зачитать четыре с лишним листа любовной поэзии. Это издевательство длилось добрых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этот стихоплёт с гордостью заявил, что корпел над своим шедевром целую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под конец этот наглец без капли стыда рухнул Ситори в ноги, умоляя дать ему шанс и согласиться на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Юки преследовали кошмары, и наутро он чувствовал себя выжатым как лимон.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вспомнить вчерашний поэтический вечер, как к горлу подкатывал ком. Юки судорожно сглотнул, содрогаясь от рвотного позыва, и мысленно возблагодарил гения, который когда-то изобрёл электрошокер.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 сказать, что нанесло бы его неокрепшей душе более глубокую травму — прямое физическое насилие или эта изощрённая психологическая пытка, выжегшая его мозг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«Надеюсь, они добились своего и этот идиотский балаган наконец-то прекратится», — уныло подумал 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 отказался от платка, который участливо протянула Коидзуми Карин, и с замиранием сердца открыл свой обувной шкафчик.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внутри его ждал пятый по счёту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финала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 Рэйсукэ чувствовал, как от волнения всё его тело напряглось. Ему уже доводилось признаваться в любви, но разыгрывать подобный спектакль перед парнем приходилось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я выбрал самый глухой и безлюдный угол двора, чтобы в случае позорного провала не попасться никому на глаза... Но погодите! А если он вдруг согласится?! Что мне тогда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Рэйсукэ путались и уходили в совершенно дикие дебри.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ведь нормальный парень, мне нравятся девчонки! Если он ответит взаимностью, я физически не смогу с ним встречаться. Придётся изворачиваться, объяснять, что всё это было лишь уловкой, чтобы отвлечь его от Ямато Высоких Гор... Господи, какая же каша! И что там вчера нёс Камикава?.. Проклятье, вообще ничего не помню! Он ведь со вчерашнего дня взял больничный на целую неделю — теперь даже не спросишь у этого поэта, как выкручиваться!»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Рэйсукэ в растерянности ерошил волосы на затылке, силясь воскресить в памяти инструкции Мотонори и остальных заговорщиков, позади послышался шорох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договаривались в письме, я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за спиной прозвучал мягко и чисто, словно журчание лесного ручья.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Рэйсукэ медленно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юноша поразительной, утончённой красоты. Слово «прекрасный» подходило ему как нельзя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он... чёрт, он действительно чертовски хорош собой! Если он согласится, я, пожалуй, даже не проиграю...»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Аки вспыхнул огонёк азарта, но он посмотрел ниже, на классические мужские брюки школьной формы, и ускользающий рассудок мгновенно встал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«Нет-нет-нет, он же парень! С ума сошёл? С парнями — никакого дела! Полное табу!»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руками Рэйсукэ протянул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«искреннее послание», как и письма предыдущих заговорщиков, было наспех содрано из интернета и слегка подправлено. Никаких чувств туда не вкладывалось.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Исключением оставался лишь несчастный Камикава Мотонори.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Втайне от остальных участников заговора он излил на бумагу столько собственной неприкрытой страсти, что любой нормальный человек после прочтения его опуса мучился бы кошмарами как минимум трое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внутреннюю дрожь, Ситори взял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 аккуратно сложенный лист, он незаметно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письма ничем не отличался от унылых шаблонов первых дней: те же казённые фразы, та же штампованная вежливость. Халтура сквозила в каждой строчке, и Юки был бесконечно благодарен автору за этот сухой непрофессионализм.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Бритоголовый старшеклассник оттараторил положенные слова признания, выслушал неизбежный мягкий отказ и со сложной гаммой чувств на лице поспешил ретироваться.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«Слава богу. Вчерашний ад действительно был просто нелепой случайностью. Адекватных людей в школе всё-таки больше», — успокоил себя Ситори.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сложить лист вчетверо и убрать в карман, как вдруг заметил странную деталь. Под определённым углом, когда блеклые лучи вечернего солнца упали на плотную бумагу сбоку, на чистом нижнем поле проступил едва заметный рельеф.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бесцветные полосы — вмятины, которые остаются на бумаге, если писать на лежащем сверху листе, слишком сильно нажимая на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Ситори прищурился, вглядываясь в выдавленные очертания букв. И в этот миг все странности последних дней — череда нелепых признаний от абсолютно разных людей — наконец-то выстроились в его голове в единую, пугающе чёткую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http://bllate.org/book/20459/2122872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