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Прославленный клуб.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Амандо Сион недовольно простонала, шумно выдохнув. Её тактично, но вполне недвусмысленно выставили за дверь, точно какую-то скандалистку. Девушка метнула испепеляющий, полный безмолвного упрёка взгляд на стоящего рядом Ямато Такэру.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Ямато.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твоя вина в этом тоже есть, Амандо, — отозвался Такэру, наконец убрав ладонь от ушибленного лба. — Да уж, прилетело куда сильнее,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упрямый. Ты всего лишь первогодка, так что будь добр изъясняться уважительно! И даже не думай, что твоя стажировка в США освобождает тебя от соблюдения элементарных приличий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Сион навела на себя экран телефона, внимательно изучая лоб. Убедившись, что покраснения не осталось, она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напасть... Кто бы мог подумать, что этот Ситори отреагирует так бурно? Похоже, пришло время менять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нужно что-то менять в своих словах? — равнодушно обронил Ямато. — Прости, но в команде ко мне никто с подобными претензиями не 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тратить время на пустую болтовню, он развернулся и зашагал прочь. Времени оставалось в обрез. Нужно было перехватить Коидзуми Карин до того, как Ситори Юки успеет настроить её против американского футбола. Такэру твёрдо вознамерился заполучить этого прирождённого четвертьбека.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тоже... — пробормотала Сион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смутный образ той самой первоклассницы, Коидзуми Карин. Хрупкая, робкая девчушка — вот и всё, что о ней удавалось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Сион сощурилась, прокручивая в голове недавнюю гневную тираду Юки. Почуяв ниточку, за которую можно зацепиться, она резво подскочила к парню и ухватилась за край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Ямато. Хватит юлить. Твоя настоящая цель ведь совсем другая, верно? Давай объединим усилия.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Такэру остановился. Он обернулся, не выражая абсолютно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Амандо, насколько я знаю, Ситори уже давно внёс тебя в свой чёрный список. Какой смысл мне с тобой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Сион многозначительно покачала указательным пальцем и самодовольно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ты ещё, Ямато. Идти напролом, даже не разузнав, с кем общается твоя цель, — верх глупости. Твой провал был предопределён.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Ямато ничуть не задели её поддёвки. Скорее, это вызвало у него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говорит человек, которого выставили за дверь точно так же, как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права. Могу поспорить на что угодно: даже если ты ухитришься уломать Коидзуми сейчас, не пройдёт и трёх дней, как она заберёт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Ситори? Да, их близость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одобрения Ситори Юки затащить Коидзуми Карин в клуб будет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Ямато прекрасно это понимал. Конечно, стоило её имени оказаться в официальном списке членов клуба американского футбола, просто так уйти ей бы никто не дал. Ради сохранения чемпионского статуса Тэйкоку руководство школы без колебаний приняло бы сторону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открытый конфликт неизбежно сказался бы на отношении Карин к тренировкам. Ему не нужен был балласт, работающий из-под палки. Всё упиралось в её личное желание. Значит, нужно было сделать так, чтобы её собственное стремление оказалось сильнее любого влияния 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Достаточно сделать так, чтобы Ситори Юки никак не мог повлиять на её решение, и дело в шляпе! — уверенно провозгласила Амандо Сион.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открывались заманчивые перспективы. В её представлении всё выглядело безупречно: Ситори вступает в вокальный клуб, Коидзуми уходит к футболистам, никто никому не мешает, а оба кружка получают желаемых новичков. Чистейшей воды победа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отличный же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сияющую от восторга главу вокального клуба, Ямато предпочёл промолчать. Он не стал разрушать её иллюзии, но и соглашаться не спешил. У него хватало уверенности в собственных силах. Рано или поздно он добьётся своего и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опять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Коидзуми Карин наконец добежала до клубной комнаты исследования манги, Ситори Юки уже запирал дверь на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Время детское, как раз успеем дойти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лишь отмахнулся. Пропуски подруги давно стали делом привычным, и он не собирался из-за этого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математик урок затянул,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девушка вымученно улыбнулась. Она испуганно огляделась и в конце концов уставилась на носки собственных сменных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кончик носа в мелу.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где? Я же вроде всё стёрла...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Карин суматошно потёрла лицо ладонью и тут же поняла, что выдала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раз за этот месяц. Кто опять переложил на тебя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Эндо-кун сказал, что опаздывает на тренировку бейсбольного клуба, вот я и согласилась его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она объясняла, тем тише становился её голосок. Карин понуро опустила голову, готовая провалиться сквозь землю. Она уже сбилась со счёта, сколько раз подменяла одноклассников, но итог всегда оставался один: её беззастенчиво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сама хотела отказать, но он так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без труда прочитал эту недосказанную фразу по её виноватому лицу. Безотказность подруги порой вызывала у него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 следующей недели мне придётся караулить тебя прямо у дверей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ленивым дежурным наткнуться на колючий взгляд Ситори Юки, как у них сразу пропадёт всякое желание перекладывать свою работу на чужие плечи. Карин ни секунды в этом не сомневалась, но от этого ей становилось только совестнее.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ты сам не будешь успевать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собирались вместе рисовать мангу, обсуждать новые аниме-онгоинги и выпускать додзинси. А теперь я вечно сижу в кабинете один. Какой толк мне приходить туда раньше времени, если тебя всё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передо мной извиняйся, а перед своим свободным временем. Виноваты те наглецы, которые пользуются твоей добротой. Тебе пора научиться быть жёстче, Карин. Научись говорить «нет» на их дурацкие просьбы, иначе рано или поздно попадёшь в действительно скверную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заходил уже не в первый раз. Вспомнив сегодняшнюю наглую девицу, ворвавшуюся в клуб, и парня из команды американского футбола, Юки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Карин. Ты ведь знаешь, что у нас в школе есть клуб американского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Американский футбол?.. Ну, это... который в шлемах, да? Где все бегают и толкаются...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Юки не заметил, как засуетилась подруга и как она забегала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Я всегда думал, что у нас популярны обычный футбол, бейсбол или баскетбол. И вдруг заявляется какой-то тип из клуба американского футбола...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американский футбол — это довольно интересно. Я раньше тоже им не интересовалась, а тут почитала немного, и оказалось, что там всё довольно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резко осёкся. Что-то в её интонации резануло слух. Он остановился прямо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Карин, почему ты отводишь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солнце сегодня слепит...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заката от силы час остался. Какое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шею потянула, когда доску вытирала.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в упор уставился на её профиль. Весна едва началась, а у бедняжки уже испарина на лбу выступила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видела 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твердолобого парня из клуба американского футбола. Ямато Такэру,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запираться. Стоит тебе соврать, как ты тут же начинаешь прятать глаза. Я этот твой трюк наизусть знаю. Теперь повернись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Ямато-кун так искренне просил! — наконец сдалась Карин. — Он сказал, нужно всего лишь прийти на пару тренировок, ничего сложного там делать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конечно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Юки на мгновение перехватило дыхание, но он вовремя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скажите на милость, его абсолютно неспортивная подруга, чей предел физических нагрузок ограничивался разминкой на физкультуре, ухитрилась ввязаться в американский футбол? Мысли путались, словно потрёпанный кошачьими лапами клубок ниток. Юки глубоко вздохнул, пытаясь ухватиться хотя бы за одну логическую зацепку,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действительно хочешь туда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Карин этого не желала, слово было дано, а обещания назад не воротишь.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сжалась, понимая, в какую глупую ловушку себя загнала. На одной чаше весов лежала данная мимоходом клятва, на другой — её собственное нежелание выходить из зоны комфорта. Перед глазами уже рисовались жуткие картины. Неужели ей и правда придётся нацепить тяжеленный шлем, каркас и бегать по полю под градом ударов? Жёсткие столкновения, падения на газон, синяки... От одних этих мыслей её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 тебе самой это нравилось... — раздражённо проворчал Юки. — Но ведь ты до сегодняшнего дня об этой игре знать не знала! Твой Ямато просто внаглую заманил тебя в секцию, воспользовавшись твоей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злился всё сильнее. Ему было чертовски жаль, что он не взял у этого наглеца номер телефона, чтобы высказать всё, что думает о его методах вербовки.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престижных спортивных клубах вечно околачиваются высокомерные придурки. В Тэйкоку у футболистов чуть ли не двести человек в составе. Представляешь, какие там интриги? А тренировки? Из тебя же все соки выжмут!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нахмурился, анализируя ситуацию. Если Карин придёт туда по особому приглашению аса, старожилы клуба могут встретить её в штыки. Ревность и зависть среди спортсменов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меньше всего я хочу, чтобы ты повторила мои ошибки и вляпалась в историю, из которой потом вовек не распутаешься.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Карин невольно скользнула взглядом по шее друга. Юки всегда застёгивал воротник рубашки на все пуговицы, скрывая кожу от чужих глаз. Под плотной тканью не было видно ничего подозрительного, но она-то знала, что там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растерялась... — умоляюще прошептала она, глядя на него снизу вверх. — Всё произошло так быстро. Я теперь ума не приложу, как пойти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мольбы о спасении, был Юки прекрасно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вздохнул он. — Я помогу тебе составить текст отказа. Но ты сможешь сказать ему это в лицо и не запнуться?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замотала головой.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могучей фигуре Ямато Такэру у неё подкашивались коленки. Спортсмен казался вежливым и дружелюбным, но подсознательный страх, что этот гигант может разозлиться и ненароком её раздавить, перевешивал любые доводы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переписке я справлюсь! — Карин замахала перед собой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уже и контактами обменялись? — Юки приложил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как-то само получилось... Я опомниться не успела, как у меня включился блютуз...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Юки лишь молча покачал головой, окончательно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http://bllate.org/book/20459/2116246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